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D18C4B" w14:textId="2DABED99" w:rsidR="00811534" w:rsidRPr="004A6E46" w:rsidRDefault="004A6E46" w:rsidP="004A6E46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4A6E46">
        <w:rPr>
          <w:rFonts w:ascii="Arial" w:hAnsi="Arial" w:cs="Arial"/>
          <w:color w:val="44546A" w:themeColor="text2"/>
          <w:sz w:val="30"/>
        </w:rPr>
        <w:t>Kalender 2027</w:t>
      </w:r>
      <w:r>
        <w:rPr>
          <w:rFonts w:ascii="Arial" w:hAnsi="Arial" w:cs="Arial"/>
          <w:color w:val="44546A" w:themeColor="text2"/>
          <w:sz w:val="30"/>
        </w:rPr>
        <w:br/>
      </w:r>
      <w:r w:rsidRPr="004A6E46">
        <w:rPr>
          <w:rFonts w:ascii="Arial" w:hAnsi="Arial" w:cs="Arial"/>
          <w:color w:val="4672A8"/>
          <w:sz w:val="18"/>
        </w:rPr>
        <w:t xml:space="preserve">Denne Word kalender er klar til at blive udskrevet nemt og er helt modificerbare.  Høflighed af </w:t>
      </w:r>
      <w:hyperlink r:id="rId4" w:history="1">
        <w:r w:rsidRPr="004A6E4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4A6E46" w:rsidRPr="00F14C8A" w14:paraId="246FE498" w14:textId="77777777" w:rsidTr="004A6E46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E11E52E" w14:textId="77777777" w:rsidR="004A6E46" w:rsidRPr="00F14C8A" w:rsidRDefault="004A6E46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Måned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F91FF95" w14:textId="77777777" w:rsidR="004A6E46" w:rsidRPr="00F14C8A" w:rsidRDefault="004A6E46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F06EA38" w14:textId="77777777" w:rsidR="004A6E46" w:rsidRPr="00F14C8A" w:rsidRDefault="004A6E46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754402F" w14:textId="77777777" w:rsidR="004A6E46" w:rsidRPr="00F14C8A" w:rsidRDefault="004A6E46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On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62F1CBF" w14:textId="77777777" w:rsidR="004A6E46" w:rsidRPr="00F14C8A" w:rsidRDefault="004A6E46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To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86EA4C6" w14:textId="77777777" w:rsidR="004A6E46" w:rsidRPr="00F14C8A" w:rsidRDefault="004A6E46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7B43484" w14:textId="77777777" w:rsidR="004A6E46" w:rsidRPr="00F14C8A" w:rsidRDefault="004A6E46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Lø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574F9E11" w14:textId="77777777" w:rsidR="004A6E46" w:rsidRPr="00F14C8A" w:rsidRDefault="004A6E46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Sø</w:t>
            </w:r>
          </w:p>
        </w:tc>
      </w:tr>
      <w:tr w:rsidR="004A6E46" w:rsidRPr="004A6E46" w14:paraId="71B8EE96" w14:textId="77777777" w:rsidTr="004A6E46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1F566DC" w14:textId="77777777" w:rsid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14:paraId="73A15CB4" w14:textId="2E77DEB7" w:rsidR="004A6E46" w:rsidRP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2E05D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06E5C28" w14:textId="78FFD8D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D948A4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4D21A42" w14:textId="22A31E97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B681BBA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B464ADE" w14:textId="38C4A7D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D45D0A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2B2E7EA" w14:textId="13FC9DF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35991F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477B77F" w14:textId="5A622CB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C5D76A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FC78BE2" w14:textId="1E4085E5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DF70F0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54E239D" w14:textId="189D19E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07469007" w14:textId="77777777" w:rsidTr="004A6E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482D021" w14:textId="77777777" w:rsid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14:paraId="5EA5E54E" w14:textId="2977407B" w:rsidR="004A6E46" w:rsidRP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D5136A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D5AC212" w14:textId="6A08592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0C99E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DD3F31F" w14:textId="0FAAD727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23E40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722CA27" w14:textId="06792F9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205B9D4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CB1DE22" w14:textId="65EF225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F397E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EA39F63" w14:textId="50B6B967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88DF4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626550E" w14:textId="78168F6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0D88A6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799EDDA" w14:textId="61EB684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4A037A2B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100920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7F01B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73AED63" w14:textId="65401BF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281DB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AB1C3DB" w14:textId="0E71C1E5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334EE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0B3A10B" w14:textId="470815A6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3701B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635FFD5" w14:textId="7767E131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AA398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0A46A3E" w14:textId="444ADA6C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80461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E8C9A86" w14:textId="4B6CBC4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C18376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310E3E4" w14:textId="450DA6B7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2689F561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272A362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9D79D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2F29F54" w14:textId="15DD1C9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EE199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0D6F9E3" w14:textId="5A58B39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9A418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23D55EC" w14:textId="2459AEF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CA437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616167A" w14:textId="7BCFAA6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677BD4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86914B2" w14:textId="328BB9E6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E8509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24BCA5A" w14:textId="5E06549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750B2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09EC8CB" w14:textId="726896F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41C5785C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59757B8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32221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A0CDA46" w14:textId="7238B2D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1C509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A1EA49F" w14:textId="1251F47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C069B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49E1E89" w14:textId="724CCF7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ADE4FA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1063F24" w14:textId="7BA3743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B0277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7B12BF4" w14:textId="52362ED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1B5967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2F034B6" w14:textId="17E75BB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6998CB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4231ABC" w14:textId="4E5AA5D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05332B32" w14:textId="77777777" w:rsidTr="004A6E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9EBB176" w14:textId="77777777" w:rsid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14:paraId="4FA74800" w14:textId="7203E524" w:rsidR="004A6E46" w:rsidRP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8533D0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F81F506" w14:textId="4BB901C1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1A33DA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7A1DCE5" w14:textId="78217F36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F90DA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7A3FE61" w14:textId="6044082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D3353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962AA21" w14:textId="698E22A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8A1E34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9257420" w14:textId="1DAE01DC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8CD124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CE4DC0C" w14:textId="48B57D1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9FB046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2DA8BD5" w14:textId="3640409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5E91871F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70CD537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FB910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25C4D5C" w14:textId="0DE59115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A02B1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A10ACF9" w14:textId="5FF8389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3C7B9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CC88B2C" w14:textId="2BA2AFBC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35A76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48FF218" w14:textId="7A5F1856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C1D1C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1477E20" w14:textId="7E652177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9BBBFC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EBE71C2" w14:textId="0E98DF5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8CD266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B1EFB0A" w14:textId="52B811B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7880F503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FF99DF6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778996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62D96D8" w14:textId="07709E5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3673CA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E00CA50" w14:textId="32E5FD6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5446A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F5E43FF" w14:textId="1004E866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C2589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E633473" w14:textId="6726637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4A880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EDFFD10" w14:textId="28CD97F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A93E00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1FC2E1F" w14:textId="3052984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DA943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28236E7" w14:textId="56BC6E26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38639CF1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6445DAB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6CBD50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7CA1A0E" w14:textId="7D75488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D50CC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F562FA6" w14:textId="41A75E2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9F37DD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86EE5B8" w14:textId="2458617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9B660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16FABC5" w14:textId="102F173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5E66D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41D7BEF" w14:textId="59A6502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A4959E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A2851B9" w14:textId="2C9C7BE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969541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7D3EE24" w14:textId="3B0AD3B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4F19052E" w14:textId="77777777" w:rsidTr="004A6E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99196BD" w14:textId="77777777" w:rsid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14:paraId="6088966D" w14:textId="2150B66A" w:rsidR="004A6E46" w:rsidRP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F9EE3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2FFBB5F" w14:textId="48CD0307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BC4AE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7C41B4E" w14:textId="3E35C466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B4A92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958597A" w14:textId="6592758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A6C79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D6D6480" w14:textId="33CAB5A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D27BE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8B571C5" w14:textId="5344C1F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CE7B1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3DA625E" w14:textId="18E7FC8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C2DB0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BFC74C8" w14:textId="0A54EADD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6A076B89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DE89E8A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4EE774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016CC08" w14:textId="2C5984F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AEAA96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59E15B6" w14:textId="4B11F9F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6C98D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CB3D9E8" w14:textId="46D2EA2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ED3BA0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ABB7D9D" w14:textId="7530CB1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4B9AB6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5CEABD3" w14:textId="0715618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B63BF0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4A2BBE9" w14:textId="217B1F1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B5D0D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20F8FAB" w14:textId="0CA4EA1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289E6E69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B54D7F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E93D7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B6ADC19" w14:textId="331AC44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CA770D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D8A988D" w14:textId="22E7343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675880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90B4199" w14:textId="6445DE2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4AA14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FE06566" w14:textId="02BB0F67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B8450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E9EB339" w14:textId="131A3036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98AE4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94E8240" w14:textId="2E3E2831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59834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3E7A47F" w14:textId="7961ADE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2B10B3E2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0FE768D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B7D95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D16F935" w14:textId="0C0D5D1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C0A210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5633502" w14:textId="631AF1F1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42201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9F53D89" w14:textId="48160EC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11C67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0465FE6" w14:textId="30D601D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3E732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6D9DE0F" w14:textId="4DF7748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449DF4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F28C7AD" w14:textId="5BD5632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712324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A813D12" w14:textId="4106A5C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475023F0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AD19E7F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982E7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6BA4D39" w14:textId="501FEB71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0F996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4314A71" w14:textId="303C1C1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9F0781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2019682" w14:textId="2A7D74A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BEFE9D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1F7E1AD" w14:textId="093BF34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C0B95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D998BC7" w14:textId="1DEAC62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9A9777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6943AA4" w14:textId="4692D2B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94190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F9A8E40" w14:textId="4559D02D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789938D8" w14:textId="77777777" w:rsidTr="004A6E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D9F0760" w14:textId="77777777" w:rsid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14:paraId="687F7D3C" w14:textId="58EAF08C" w:rsidR="004A6E46" w:rsidRP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D13FCA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DF458D6" w14:textId="4991E53C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8A7D80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200F51E" w14:textId="02D03B95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30F408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9C83E9E" w14:textId="20FD5E16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6D715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216E826" w14:textId="6B2A939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2EA0C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3D4CED9" w14:textId="10A3137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F6D15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6103AE5" w14:textId="26DB0FB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D65F2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7B0116C" w14:textId="63CB06F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1EF3FE36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926A3CA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3FA62A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A6656D2" w14:textId="010D7B4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63284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31D9958" w14:textId="0DD682C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8D30A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190A3C1" w14:textId="6C0C7FBC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A9ED4A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4E6F457" w14:textId="618F6887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206A6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B385D2F" w14:textId="73011F7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B8CF04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C5BBB07" w14:textId="2F9DB86C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0B9C2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622C533" w14:textId="5CEAA6B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06BBFF9E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16C1870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47F44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AF24AB7" w14:textId="2571F81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168DE0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C293A01" w14:textId="03734B25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5F042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4A30505" w14:textId="714DB67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5723E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D043D53" w14:textId="512FE45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9C4CAA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6B16EF2" w14:textId="6B0980B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3E7733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FFA12EE" w14:textId="15360195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210A24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7B50635" w14:textId="713BE6C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24D402F6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549F423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1BDB3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127D535" w14:textId="732D622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84E93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02B1AB5" w14:textId="5AB4E36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B27CE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0AC8464" w14:textId="4DF4CEE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FC016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55FED16" w14:textId="316DEBC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4A0032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C17291A" w14:textId="3ECF5FE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30615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F90A88E" w14:textId="79A6CDC1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81BA0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B9F2ED1" w14:textId="4E134D1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401B7648" w14:textId="77777777" w:rsidTr="004A6E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A454D4C" w14:textId="77777777" w:rsid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Maj</w:t>
            </w:r>
          </w:p>
          <w:p w14:paraId="748254BB" w14:textId="0FB32BA9" w:rsidR="004A6E46" w:rsidRP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186A6A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6F98112" w14:textId="6CC9B737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747AC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CD9622F" w14:textId="75B511B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4095AA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A988C53" w14:textId="15972F96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76F881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94C31AD" w14:textId="55E82F6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186B0B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B1ABEC4" w14:textId="1CC4B5F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F29557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C156E65" w14:textId="6736DF81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5DC50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D390902" w14:textId="2FBFBA6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0708563D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8957900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2699AA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94FF4D5" w14:textId="4D5D44D6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692C7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B703E5C" w14:textId="79E1D30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94D3E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C1524FE" w14:textId="48DD01A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DC020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238E863" w14:textId="25934C1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E974EA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C37D5B5" w14:textId="7945917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B9D02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50E865B" w14:textId="23371F55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90645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944FF71" w14:textId="37724A1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01391C39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5E120E0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3C66A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8B70C7E" w14:textId="5C66223D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16B77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166EC73" w14:textId="093C305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250B06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489FE34" w14:textId="33885B5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1ABE84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CE9BF46" w14:textId="5524A6A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5E0CCD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E5BA49C" w14:textId="6F0BCA55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3E67E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CC7001E" w14:textId="5D1DD9E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CC2C0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95C33BA" w14:textId="3E25376D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5D3CCE6E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6FC6C49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CD3E8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CD2DB21" w14:textId="17C139A5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47AEF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02D3F37" w14:textId="5EE4240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685A5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2DF0858" w14:textId="660FDB9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6FA5F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14FF496" w14:textId="035DB82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74100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366BF15" w14:textId="7F3F964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39120B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7BD895B" w14:textId="1098DE3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74B3C0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D4B4FAF" w14:textId="01A0222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627DE38A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0C83459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56BA3FA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B8CDA67" w14:textId="1C4B0781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50B4AE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5A3715F" w14:textId="0D7E659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4A5DA4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A410138" w14:textId="5D45A15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3CBE0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AD8B046" w14:textId="66F745C7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D21D4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5EF5761" w14:textId="3053117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CD7DE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9F7F7F0" w14:textId="00B93FB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102DE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8EF618C" w14:textId="2F63285C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3B3C3C3A" w14:textId="77777777" w:rsidTr="004A6E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2A3B33D" w14:textId="77777777" w:rsid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14:paraId="128F215E" w14:textId="5D1FDCFC" w:rsidR="004A6E46" w:rsidRP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61475A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7FFCCC5" w14:textId="29BD167D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CD075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B5F6F31" w14:textId="69F26301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32F73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7398B89" w14:textId="5E9E5BC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B4EC8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5AACD5A" w14:textId="4A420B36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69376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494D394" w14:textId="51E410E6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3FF20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C85C575" w14:textId="20800B5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B6F8BC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2F4FA89" w14:textId="0F34E63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4E52CE1D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0DF4AA0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13DC7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13E8F86" w14:textId="0152A1B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F1737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814F8BF" w14:textId="46FD0D3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E58C7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79794E6" w14:textId="6DE86131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7EFFF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D380968" w14:textId="2F4A67D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02C3A6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9CDAA0E" w14:textId="272F9F66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FD16A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201BBAB" w14:textId="2A18AEF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830AA06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7896E21" w14:textId="7B5A746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6F87D728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9BA1E7A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D944C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4301665" w14:textId="5DF785E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35F85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3D805FE" w14:textId="592FD61D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6D00A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16AD14B" w14:textId="008416D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AD65A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9EBF2EE" w14:textId="7EBF22F7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F81B0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BD34F48" w14:textId="68217E5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2586F3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495472F" w14:textId="3430E1E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D643A4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DD8C199" w14:textId="25B0095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00D44A31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9560BCC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EB4ED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50F6B1A" w14:textId="391DB667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778156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B8C7DB1" w14:textId="353C0AC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27CE74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7BEC073" w14:textId="12A9ADC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2930B5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BE9CAC1" w14:textId="5CC1D19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DBC2D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31412D3" w14:textId="2E26CEE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D00F2E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422F1C8" w14:textId="06CE8CEC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E119F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BA26A49" w14:textId="68737875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5D545865" w14:textId="77777777" w:rsidTr="004A6E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69CF90D" w14:textId="77777777" w:rsid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Jul</w:t>
            </w:r>
          </w:p>
          <w:p w14:paraId="6B2EDAD8" w14:textId="1F0B1DE6" w:rsidR="004A6E46" w:rsidRP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06A1D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F8E6E47" w14:textId="46ADDD11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0DD1E4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6298F0F" w14:textId="747B14E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229BE4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361F044" w14:textId="2DDEA311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C994A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F4B34EC" w14:textId="37C35611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D67C6D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33A21DE" w14:textId="5F58B9A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A45B5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8321D49" w14:textId="6470561C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E3D6CF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59A58FB" w14:textId="705028E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74BAE31B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7CFF1E9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3E466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F803B9B" w14:textId="258A648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49163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57B797C" w14:textId="751F0D2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AE339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CF04B28" w14:textId="65E635E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63CF7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98037D0" w14:textId="74FEC1F5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183C7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6EA1130" w14:textId="4C1BAF1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E074A9D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CA2241E" w14:textId="05D3EBBC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0C5F10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3509040" w14:textId="68C62F2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476A7777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0A76663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8524A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10FCD3D" w14:textId="73A7A58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3881D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6417EDF" w14:textId="6BDBC59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C31F4A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9ACDF18" w14:textId="37DA9CE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C16D26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7F76A65" w14:textId="5094490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9EBFCD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9B973E5" w14:textId="0E85371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BBECB4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A9FCB72" w14:textId="1030E48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4F258BD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F4C912E" w14:textId="4A74912D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7AD1BA30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A75DD55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BB451A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6B8DC31" w14:textId="1043525C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37181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CE44D98" w14:textId="0856BA56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DDA5E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D819B8E" w14:textId="16A3E03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D0918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039808A" w14:textId="7D33805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29726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904DB77" w14:textId="4B6CD4B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573BCC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A6439F4" w14:textId="3616D846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53100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20FFFB6" w14:textId="641D5BA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7D9F3409" w14:textId="77777777" w:rsidTr="004A6E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E6C25C9" w14:textId="77777777" w:rsid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14:paraId="5AE0B1CE" w14:textId="25F276D3" w:rsidR="004A6E46" w:rsidRP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357CE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9121B1A" w14:textId="6E9BCDDD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5DEFD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6A6AA88" w14:textId="2104F5F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1D9EC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2E90771" w14:textId="6CC6A10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4EEC9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0CF19F8" w14:textId="5A6037F1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32D7C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4242778" w14:textId="46D861F5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6DA700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A0B1869" w14:textId="178DF7F1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76920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6B44A9C" w14:textId="55AC8BA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11E9D289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F9C36BA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A94E4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6EC6859" w14:textId="7ACC38B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1F7C6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66BCB97" w14:textId="052BD1E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74345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06E2E9A" w14:textId="3BF4693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8635B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DFEC679" w14:textId="47081E7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E9B79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2110BD1" w14:textId="40C78FF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A8F78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2FF0E24" w14:textId="1B34E7A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20822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DCE6448" w14:textId="082C8615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3D85767C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23E83F9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1B434A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359B5C2" w14:textId="0D2E3105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A6F26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39EA632" w14:textId="70F149B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767FA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85ABA62" w14:textId="66AD9D4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80FFD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BAD22DC" w14:textId="360B4C75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0B7DC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C1F22EC" w14:textId="71E3C50D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58D0FC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18B78C6" w14:textId="35E5377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5B6B22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EA510E2" w14:textId="7FA3B07D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1B7CF57D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41F385B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0AF060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CC1D592" w14:textId="0CDC8C9C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E4666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32B2C10" w14:textId="32B45317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842DD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A463C8E" w14:textId="37388CF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FF9C6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38DC5CA" w14:textId="5CDEF8E7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D88DC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0E9A4AF" w14:textId="1920A14C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B845156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E5FA04B" w14:textId="75C46C86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8B6438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5954B78" w14:textId="6E30FF1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6FC23666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3E28D69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36A1A0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557B62F" w14:textId="3349AB1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5C3522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0F4F606" w14:textId="46E3370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4F624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08F32EC" w14:textId="01335BA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EEEB8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0A17367" w14:textId="4279B3A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19618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CD5374B" w14:textId="55CF270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C523D4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AB72246" w14:textId="73C063E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50FA6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EAA8BCD" w14:textId="43FC5B8D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44A88A7A" w14:textId="77777777" w:rsidTr="004A6E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2D3F973" w14:textId="77777777" w:rsid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14:paraId="08ADDBDF" w14:textId="29159C27" w:rsidR="004A6E46" w:rsidRP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F56D04A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0D8B462" w14:textId="14A3148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13A21A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48CDA2F" w14:textId="5081738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49238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A9B1AF7" w14:textId="7E29665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37FCB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B6619B1" w14:textId="31E4C3C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01F11D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6F4A2B3" w14:textId="6EE7CF2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5E735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2126932" w14:textId="3B8BD45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02B154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75A7788" w14:textId="087B80A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575C21CC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0D53DA5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A6389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FAA95D1" w14:textId="53599B4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3B7A1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E425994" w14:textId="16D5341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982BD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27356C3" w14:textId="60C8BA1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5F72D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DD44211" w14:textId="5BD5EFD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DE65C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2F76E1A" w14:textId="1DC634A5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23FB2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947B2CF" w14:textId="09F4245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55BA86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EA3A776" w14:textId="5D66A1D7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44B6FA37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4897757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5315B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8B3EB1F" w14:textId="6858FF9D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7569B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94FC5AD" w14:textId="43749B4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31D28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45F4748" w14:textId="1265DF3D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4BE1A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63E48EE" w14:textId="3766FED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0486E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E80C001" w14:textId="4B1D02E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143C17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C52D5C8" w14:textId="4FB8D80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F58DAC6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0E03751" w14:textId="1F627616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051CB23E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AA9D703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76602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0AA6F6D" w14:textId="2ECDA66D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A0338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5815A33" w14:textId="325485DD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30419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E6E39D0" w14:textId="6FE4D79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27F40A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5AC8787" w14:textId="0B50B6B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D3E5BB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6D80AE7" w14:textId="56E1531D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EB6BD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92716FD" w14:textId="7C50A58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AAFA8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BA99DF0" w14:textId="2E95B0C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604CD1A6" w14:textId="77777777" w:rsidTr="004A6E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C9B95D2" w14:textId="77777777" w:rsid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Okt</w:t>
            </w:r>
          </w:p>
          <w:p w14:paraId="38EEB4E3" w14:textId="17CF5E60" w:rsidR="004A6E46" w:rsidRP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EB076A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89E436E" w14:textId="1D594CF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49CD8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A8D9A12" w14:textId="248812E6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A43DA66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55C667B" w14:textId="115EBB4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CA6BF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4D42A2B" w14:textId="181E771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0C126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A6270EA" w14:textId="679CC3B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36BDB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D928AD1" w14:textId="5E2BB11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20944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9E4242F" w14:textId="4818EBF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783DE5D7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E13BE71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CDDF14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67DFFE4" w14:textId="1FE5612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F3F92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ACEBDFF" w14:textId="1DF3D30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14B79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85BB641" w14:textId="03A9404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C6EE5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16BB48D" w14:textId="28D4121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F4D4E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BFA765C" w14:textId="6CB1A431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69104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29BB243" w14:textId="4C995BF1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ECFEF6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A12A482" w14:textId="03A26AE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006F4E9E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9A76868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13CF0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65D4F00" w14:textId="06FDD65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ECFC66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4AC7828" w14:textId="39FACF3C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26A6A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78A8979" w14:textId="4F9BB975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A1BAAA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8C8B2DC" w14:textId="79D34241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E8C4B0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6827BD6" w14:textId="2F82D9C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1CBF8D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6D59962" w14:textId="01CE6C4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207AB70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B6A19E0" w14:textId="54ED634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0D23F753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927A544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CB7C8A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0FBFF71" w14:textId="6B48A41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EB3B6D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E8359E9" w14:textId="05759BE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E7DCF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01CFA8B" w14:textId="5A5368C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76829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2C45121" w14:textId="7614791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3CC1A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0694663" w14:textId="7F7D5BE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8DED764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1BE45AB" w14:textId="40DF12B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DADED60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B8374C8" w14:textId="27FA0566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487190A8" w14:textId="77777777" w:rsidTr="004A6E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B512BAE" w14:textId="77777777" w:rsid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14:paraId="37D3D663" w14:textId="7405B269" w:rsidR="004A6E46" w:rsidRP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662030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4D46663" w14:textId="5478551D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F05E8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368B64F" w14:textId="13EDA56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E59C2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326E672" w14:textId="06682F27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45470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6634CB3" w14:textId="34A515E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03733A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A824C17" w14:textId="48C2E62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A31D156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3ADD8C3" w14:textId="37685FD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F88CC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F61727A" w14:textId="2438B15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1AAE1385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7C74ACF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6259A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38DAF81" w14:textId="333CB7C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BE305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D92CC91" w14:textId="471737A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8321A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3BEB54F" w14:textId="7B528346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B832E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63E8158" w14:textId="6CAF861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84075D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6F511AA" w14:textId="49861FF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0E89D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2B39AFA" w14:textId="191B581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694C0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F4D11BC" w14:textId="4DCB257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6FC489F4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32F8DF7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EED2D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265FC7E" w14:textId="3397784C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1C90F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D945DB7" w14:textId="691AD2F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1464A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FDC1DB5" w14:textId="73F347B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7C0B12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A6C75A1" w14:textId="4466DEB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9F9ED4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DE98944" w14:textId="66C18887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77D4C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343BF22" w14:textId="6B9CE13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AB0B2D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908557E" w14:textId="1C2B2805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0DE0CFF6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1ED44E8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DEEA96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6796E71" w14:textId="42D8A28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18FE2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B8ED00C" w14:textId="01DA270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D8BA5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0D044E3" w14:textId="3EDB159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0C603D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0EF7ADB" w14:textId="16709B8E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82F33A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E48D47D" w14:textId="6AD4F33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5B1EEA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B0C8A56" w14:textId="68B9A9B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50F707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B23F7A8" w14:textId="061CAC6C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20388FF1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496C160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CC4FDD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6852B69" w14:textId="0C5A7F2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5A33DB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DDF2313" w14:textId="67208535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60B0CA0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4517820" w14:textId="42843C5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E5A2F9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47A56DD" w14:textId="50F0331C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714BF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463440F" w14:textId="69A9F037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9ABAB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F36E33F" w14:textId="107B2DD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83B46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7B89BAA" w14:textId="2AFAEDD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723FF1E9" w14:textId="77777777" w:rsidTr="004A6E4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970BA60" w14:textId="77777777" w:rsid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14:paraId="34F6D975" w14:textId="14AAC550" w:rsidR="004A6E46" w:rsidRPr="004A6E46" w:rsidRDefault="004A6E46" w:rsidP="004A6E4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CCF45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D012D39" w14:textId="12AE0A47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1FE84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130EE1A" w14:textId="06C5E647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9F0CD3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D2B21CE" w14:textId="701E549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6E9970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ABCA4D1" w14:textId="2EBBE5E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DD812E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20BBC9D" w14:textId="23016071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E341D7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74FD94E" w14:textId="7AB1890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C3EB2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D50725B" w14:textId="34619CAA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7C4064F0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A306438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7C44D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D817376" w14:textId="3A20A58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48DDD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A375BC4" w14:textId="676A3A3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FF641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8C86F9B" w14:textId="1374983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5DF6BC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C6E5B75" w14:textId="32AFD3D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5C484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0B782A7" w14:textId="15CF3CCD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CE0DD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B1C10EB" w14:textId="514DDAC1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F82786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EC1CF74" w14:textId="25F5778D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3988753C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D6D362F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3490A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1C49199" w14:textId="4F112E9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D5AC2D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1D128356" w14:textId="389E0294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93B1D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6A452B51" w14:textId="403B0DF8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EC1FB6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A9BC1A7" w14:textId="211A81A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593436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44610DD7" w14:textId="4D894642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BEE94BA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5A5CD9C7" w14:textId="4734B41D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0C064A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371B9DFB" w14:textId="1ACC7565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4A6E46" w:rsidRPr="004A6E46" w14:paraId="56AA74E8" w14:textId="77777777" w:rsidTr="004A6E4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3064A79" w14:textId="77777777" w:rsidR="004A6E46" w:rsidRPr="004A6E46" w:rsidRDefault="004A6E46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CB30F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BE14E86" w14:textId="5FE24703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653438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2F4D4008" w14:textId="3C21EBF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5C9765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1D342F8" w14:textId="519146F9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5F45DB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0E7633A" w14:textId="7428EED5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0A2C0031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0386126D" w14:textId="1F07D2BB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6AF604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33ABDA8" w14:textId="55100A60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3E298F" w14:textId="77777777" w:rsidR="004A6E46" w:rsidRDefault="004A6E46" w:rsidP="004A6E4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A6E46">
              <w:rPr>
                <w:rStyle w:val="WinCalendarHolidayBlue"/>
              </w:rPr>
              <w:t xml:space="preserve"> </w:t>
            </w:r>
          </w:p>
          <w:p w14:paraId="79193245" w14:textId="196CDBEF" w:rsidR="004A6E46" w:rsidRPr="004A6E46" w:rsidRDefault="004A6E46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6453BB3A" w14:textId="0F4AC8CD" w:rsidR="004A6E46" w:rsidRDefault="004A6E46" w:rsidP="004A6E46">
      <w:pPr>
        <w:jc w:val="right"/>
      </w:pPr>
      <w:r w:rsidRPr="004A6E46">
        <w:rPr>
          <w:color w:val="666699"/>
          <w:sz w:val="16"/>
        </w:rPr>
        <w:t xml:space="preserve">Flere kalendere: </w:t>
      </w:r>
      <w:hyperlink r:id="rId5" w:history="1">
        <w:r w:rsidRPr="004A6E46">
          <w:rPr>
            <w:rStyle w:val="Hyperlink"/>
            <w:color w:val="666699"/>
            <w:sz w:val="16"/>
          </w:rPr>
          <w:t>2024</w:t>
        </w:r>
      </w:hyperlink>
      <w:r w:rsidRPr="004A6E46">
        <w:rPr>
          <w:color w:val="666699"/>
          <w:sz w:val="16"/>
        </w:rPr>
        <w:t xml:space="preserve">, </w:t>
      </w:r>
      <w:hyperlink r:id="rId6" w:history="1">
        <w:r w:rsidRPr="004A6E46">
          <w:rPr>
            <w:rStyle w:val="Hyperlink"/>
            <w:color w:val="666699"/>
            <w:sz w:val="16"/>
          </w:rPr>
          <w:t>Word Kalender skabeloner</w:t>
        </w:r>
      </w:hyperlink>
      <w:r w:rsidRPr="004A6E46">
        <w:rPr>
          <w:color w:val="666699"/>
          <w:sz w:val="16"/>
        </w:rPr>
        <w:t xml:space="preserve">, </w:t>
      </w:r>
      <w:hyperlink r:id="rId7" w:history="1">
        <w:r w:rsidRPr="004A6E46">
          <w:rPr>
            <w:rStyle w:val="Hyperlink"/>
            <w:color w:val="666699"/>
            <w:sz w:val="16"/>
          </w:rPr>
          <w:t>PDF Kalender</w:t>
        </w:r>
      </w:hyperlink>
    </w:p>
    <w:sectPr w:rsidR="004A6E46" w:rsidSect="004A6E46">
      <w:pgSz w:w="16834" w:h="11909" w:orient="landscape"/>
      <w:pgMar w:top="476" w:right="1008" w:bottom="417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6E4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A6E46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B662FA"/>
  <w15:chartTrackingRefBased/>
  <w15:docId w15:val="{386E6D11-C928-4881-AF0C-25AC70B69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A6E4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A6E4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A6E4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4A6E4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4A6E4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4A6E4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A6E4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6E4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da/Kalender-2024-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da/Kalender-2024-Word" TargetMode="External"/><Relationship Id="rId5" Type="http://schemas.openxmlformats.org/officeDocument/2006/relationships/hyperlink" Target="https://www.wincalendar.com/kalender/Danmark-2024" TargetMode="Externa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795</Words>
  <Characters>1654</Characters>
  <Application>Microsoft Office Word</Application>
  <DocSecurity>0</DocSecurity>
  <Lines>1654</Lines>
  <Paragraphs>816</Paragraphs>
  <ScaleCrop>false</ScaleCrop>
  <Company>Sapro Systems</Company>
  <LinksUpToDate>false</LinksUpToDate>
  <CharactersWithSpaces>1633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2027 Ugentlig-kalender - Dansk Blank</dc:title>
  <dc:subject>Kalender gratis</dc:subject>
  <dc:creator>WinCalendar.com</dc:creator>
  <cp:keywords>Kalender 2027, Kalender gratis, skabelon Kalender, Kalender Printervenlig, Kalender XLS</cp:keywords>
  <dc:description/>
  <cp:lastModifiedBy>Kenny Garcia</cp:lastModifiedBy>
  <cp:revision>1</cp:revision>
  <dcterms:created xsi:type="dcterms:W3CDTF">2023-12-05T15:04:00Z</dcterms:created>
  <dcterms:modified xsi:type="dcterms:W3CDTF">2023-12-05T15:05:00Z</dcterms:modified>
  <cp:category>Kalender</cp:category>
</cp:coreProperties>
</file>