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EF" w:rsidRDefault="006A39EF" w:rsidP="006A3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39EF">
        <w:rPr>
          <w:rFonts w:ascii="Arial" w:hAnsi="Arial" w:cs="Arial"/>
          <w:color w:val="44546A" w:themeColor="text2"/>
          <w:sz w:val="30"/>
        </w:rPr>
        <w:t>December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A39EF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6A39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39EF" w:rsidRDefault="006A39EF" w:rsidP="006A3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39EF" w:rsidRPr="006A39EF" w:rsidTr="006A39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39EF" w:rsidRPr="006A39EF" w:rsidRDefault="006A39EF" w:rsidP="006A39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39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39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"https://www.wincalendar.com/kalender/Danmark/november-2022" \o "november 2022" </w:instrText>
            </w:r>
            <w:r w:rsidRPr="006A39EF">
              <w:rPr>
                <w:rFonts w:ascii="Arial" w:hAnsi="Arial" w:cs="Arial"/>
                <w:color w:val="345393"/>
                <w:sz w:val="16"/>
              </w:rPr>
            </w:r>
            <w:r w:rsidRPr="006A39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39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A39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39EF" w:rsidRPr="006A39EF" w:rsidRDefault="006A39EF" w:rsidP="006A39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39EF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39EF" w:rsidRPr="006A39EF" w:rsidRDefault="006A39EF" w:rsidP="006A39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6A39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6A39EF" w:rsidRPr="001F4F07" w:rsidTr="006A39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9EF" w:rsidRPr="001F4F07" w:rsidRDefault="006A39EF" w:rsidP="006A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9EF" w:rsidRPr="001F4F07" w:rsidRDefault="006A39EF" w:rsidP="006A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9EF" w:rsidRPr="001F4F07" w:rsidRDefault="006A39EF" w:rsidP="006A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9EF" w:rsidRPr="001F4F07" w:rsidRDefault="006A39EF" w:rsidP="006A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9EF" w:rsidRPr="001F4F07" w:rsidRDefault="006A39EF" w:rsidP="006A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9EF" w:rsidRPr="001F4F07" w:rsidRDefault="006A39EF" w:rsidP="006A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39EF" w:rsidRPr="001F4F07" w:rsidRDefault="006A39EF" w:rsidP="006A3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A39EF" w:rsidRPr="006A39EF" w:rsidTr="006A39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9EF" w:rsidRPr="006A39EF" w:rsidRDefault="006A39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9EF" w:rsidRPr="006A39EF" w:rsidRDefault="006A39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9EF" w:rsidRPr="006A39EF" w:rsidRDefault="006A39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EF" w:rsidRPr="006A39EF" w:rsidTr="006A3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EF" w:rsidRPr="006A39EF" w:rsidTr="006A3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EF" w:rsidRPr="006A39EF" w:rsidTr="006A3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EF" w:rsidRPr="006A39EF" w:rsidTr="006A3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39EF" w:rsidRDefault="006A39EF" w:rsidP="006A3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39EF">
              <w:rPr>
                <w:rStyle w:val="WinCalendarHolidayBlue"/>
              </w:rPr>
              <w:t xml:space="preserve"> </w:t>
            </w:r>
          </w:p>
          <w:p w:rsidR="006A39EF" w:rsidRPr="006A39EF" w:rsidRDefault="006A39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39EF" w:rsidRPr="006A39EF" w:rsidRDefault="006A39EF" w:rsidP="006A39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39EF" w:rsidRDefault="006A39EF" w:rsidP="006A39EF">
      <w:pPr>
        <w:jc w:val="right"/>
      </w:pPr>
      <w:r w:rsidRPr="006A39EF">
        <w:rPr>
          <w:color w:val="666699"/>
          <w:sz w:val="16"/>
        </w:rPr>
        <w:t xml:space="preserve">Flere kalendere fra WinCalendar: </w:t>
      </w:r>
      <w:hyperlink r:id="rId6" w:history="1">
        <w:r w:rsidRPr="006A39EF">
          <w:rPr>
            <w:rStyle w:val="Hyperlink"/>
            <w:color w:val="666699"/>
            <w:sz w:val="16"/>
          </w:rPr>
          <w:t>Januar</w:t>
        </w:r>
      </w:hyperlink>
      <w:r w:rsidRPr="006A39EF">
        <w:rPr>
          <w:color w:val="666699"/>
          <w:sz w:val="16"/>
        </w:rPr>
        <w:t xml:space="preserve">, </w:t>
      </w:r>
      <w:hyperlink r:id="rId7" w:history="1">
        <w:r w:rsidRPr="006A39EF">
          <w:rPr>
            <w:rStyle w:val="Hyperlink"/>
            <w:color w:val="666699"/>
            <w:sz w:val="16"/>
          </w:rPr>
          <w:t>Februar</w:t>
        </w:r>
      </w:hyperlink>
      <w:r w:rsidRPr="006A39EF">
        <w:rPr>
          <w:color w:val="666699"/>
          <w:sz w:val="16"/>
        </w:rPr>
        <w:t xml:space="preserve">, </w:t>
      </w:r>
      <w:hyperlink r:id="rId8" w:history="1">
        <w:r w:rsidRPr="006A39EF">
          <w:rPr>
            <w:rStyle w:val="Hyperlink"/>
            <w:color w:val="666699"/>
            <w:sz w:val="16"/>
          </w:rPr>
          <w:t>Marts</w:t>
        </w:r>
      </w:hyperlink>
    </w:p>
    <w:sectPr w:rsidR="006A39EF" w:rsidSect="006A39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F"/>
    <w:rsid w:val="000C6952"/>
    <w:rsid w:val="0021553C"/>
    <w:rsid w:val="006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A1EB9-30C9-457D-A792-727BA37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9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9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9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9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39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39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3" TargetMode="External"/><Relationship Id="rId5" Type="http://schemas.openxmlformats.org/officeDocument/2006/relationships/hyperlink" Target="https://www.wincalendar.com/kalender/Danmark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Blank kalender Udskrivbar kalender</dc:title>
  <dc:subject>Kalender december 2022</dc:subject>
  <dc:creator>WinCalendar.com</dc:creator>
  <cp:keywords>Kalender Word, Kalender december 2022, DK Kalender</cp:keywords>
  <dc:description/>
  <cp:lastModifiedBy>Administrator</cp:lastModifiedBy>
  <cp:revision>1</cp:revision>
  <dcterms:created xsi:type="dcterms:W3CDTF">2022-10-06T17:54:00Z</dcterms:created>
  <dcterms:modified xsi:type="dcterms:W3CDTF">2022-10-06T17:54:00Z</dcterms:modified>
  <cp:category>kalender tom kalendar</cp:category>
</cp:coreProperties>
</file>