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FBB5" w14:textId="77777777" w:rsidR="00B200E9" w:rsidRDefault="00B200E9" w:rsidP="00B20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0E9">
        <w:rPr>
          <w:rFonts w:ascii="Arial" w:hAnsi="Arial" w:cs="Arial"/>
          <w:color w:val="44546A" w:themeColor="text2"/>
          <w:sz w:val="30"/>
        </w:rPr>
        <w:t>December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200E9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B200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218453" w14:textId="77777777" w:rsidR="00B200E9" w:rsidRDefault="00B200E9" w:rsidP="00B20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00E9" w:rsidRPr="00B200E9" w14:paraId="44E347F1" w14:textId="77777777" w:rsidTr="00B20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B89B41" w14:textId="4710B90C" w:rsidR="00B200E9" w:rsidRPr="00B200E9" w:rsidRDefault="00B200E9" w:rsidP="00B200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"https://www.wincalendar.com/kalender/Danmark/november-2023" \o "november 2023" </w:instrText>
            </w:r>
            <w:r w:rsidRPr="00B200E9">
              <w:rPr>
                <w:rFonts w:ascii="Arial" w:hAnsi="Arial" w:cs="Arial"/>
                <w:color w:val="345393"/>
                <w:sz w:val="16"/>
              </w:rPr>
            </w:r>
            <w:r w:rsidRPr="00B20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20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B17EB" w14:textId="6E9B29B8" w:rsidR="00B200E9" w:rsidRPr="00B200E9" w:rsidRDefault="00B200E9" w:rsidP="00B200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0E9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B6876" w14:textId="5BCD50A1" w:rsidR="00B200E9" w:rsidRPr="00B200E9" w:rsidRDefault="00B200E9" w:rsidP="00B200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B20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B200E9" w:rsidRPr="00DE6793" w14:paraId="649137E9" w14:textId="77777777" w:rsidTr="00B20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B08E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26C8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8F69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974C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0484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627DB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39F40" w14:textId="77777777" w:rsidR="00B200E9" w:rsidRPr="00DE6793" w:rsidRDefault="00B200E9" w:rsidP="00B20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200E9" w:rsidRPr="00B200E9" w14:paraId="3D64C5ED" w14:textId="77777777" w:rsidTr="00B200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4C28B" w14:textId="77777777" w:rsidR="00B200E9" w:rsidRPr="00B200E9" w:rsidRDefault="00B200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54A5E" w14:textId="77777777" w:rsidR="00B200E9" w:rsidRPr="00B200E9" w:rsidRDefault="00B200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AA031" w14:textId="77777777" w:rsidR="00B200E9" w:rsidRPr="00B200E9" w:rsidRDefault="00B200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154BC" w14:textId="77777777" w:rsidR="00B200E9" w:rsidRPr="00B200E9" w:rsidRDefault="00B200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E28E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1FCF318B" w14:textId="33C0DD41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E00E3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1ABF5F6" w14:textId="35A41031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5C7BB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5F6B95F5" w14:textId="1E45038C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E9" w:rsidRPr="00B200E9" w14:paraId="1F30184E" w14:textId="77777777" w:rsidTr="00B20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37E7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3B0F822A" w14:textId="6AEC41C6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CF96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1A78DEEF" w14:textId="2B014CD8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82DC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5A190FBC" w14:textId="1D419485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D5FD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DC56F15" w14:textId="21083C3E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5561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29C1723A" w14:textId="7F4D1EFA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3B39B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4BDC0834" w14:textId="3D9A4E1E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E2B29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EC9CFA6" w14:textId="7FFE31EC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E9" w:rsidRPr="00B200E9" w14:paraId="5D5E59BC" w14:textId="77777777" w:rsidTr="00B20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70B9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A9630D0" w14:textId="615AAA9F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133A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B2FB1B9" w14:textId="1F0156AE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69DA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DC82691" w14:textId="3A594C85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27F9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C6E4A92" w14:textId="45BE9A60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1B67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97069A0" w14:textId="5E4B3FCA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F5BE4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1EF3734D" w14:textId="7BB6EAEC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9A17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65287D5E" w14:textId="6C5512EA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E9" w:rsidRPr="00B200E9" w14:paraId="6C2CC712" w14:textId="77777777" w:rsidTr="00B20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13EB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11E576C" w14:textId="68FB1A3A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2140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68912A16" w14:textId="5D4AC09D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CE34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5249E47" w14:textId="0D246267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7A6B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554DDC41" w14:textId="6FF670FD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FEE4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6630EBF9" w14:textId="6FBA32E9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EAE08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22F29B0B" w14:textId="1322608D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AC426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451C5D1C" w14:textId="01C73437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E9" w:rsidRPr="00B200E9" w14:paraId="07964485" w14:textId="77777777" w:rsidTr="00B20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F1100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3B5F1391" w14:textId="4DB3B90D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D4C6B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13A5F084" w14:textId="5CCBE857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54B93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4AC1A8CF" w14:textId="4E89642F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5FD60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01834CEB" w14:textId="1CC0FA7B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F669E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6CB1EDEB" w14:textId="27E62AA9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49D8E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2A561ADC" w14:textId="38109158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DE8353" w14:textId="77777777" w:rsidR="00B200E9" w:rsidRDefault="00B200E9" w:rsidP="00B20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0E9">
              <w:rPr>
                <w:rStyle w:val="WinCalendarHolidayBlue"/>
              </w:rPr>
              <w:t xml:space="preserve"> </w:t>
            </w:r>
          </w:p>
          <w:p w14:paraId="79ECAC2D" w14:textId="3C3D4074" w:rsidR="00B200E9" w:rsidRPr="00B200E9" w:rsidRDefault="00B200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C66BD5" w14:textId="3BAF176A" w:rsidR="00B200E9" w:rsidRDefault="00B200E9" w:rsidP="00B200E9">
      <w:pPr>
        <w:jc w:val="right"/>
      </w:pPr>
      <w:r w:rsidRPr="00B200E9">
        <w:rPr>
          <w:color w:val="666699"/>
          <w:sz w:val="16"/>
        </w:rPr>
        <w:t xml:space="preserve">Flere kalendere fra WinCalendar: </w:t>
      </w:r>
      <w:hyperlink r:id="rId6" w:history="1">
        <w:r w:rsidRPr="00B200E9">
          <w:rPr>
            <w:rStyle w:val="Hyperlink"/>
            <w:color w:val="666699"/>
            <w:sz w:val="16"/>
          </w:rPr>
          <w:t>Januar</w:t>
        </w:r>
      </w:hyperlink>
      <w:r w:rsidRPr="00B200E9">
        <w:rPr>
          <w:color w:val="666699"/>
          <w:sz w:val="16"/>
        </w:rPr>
        <w:t xml:space="preserve">, </w:t>
      </w:r>
      <w:hyperlink r:id="rId7" w:history="1">
        <w:r w:rsidRPr="00B200E9">
          <w:rPr>
            <w:rStyle w:val="Hyperlink"/>
            <w:color w:val="666699"/>
            <w:sz w:val="16"/>
          </w:rPr>
          <w:t>Februar</w:t>
        </w:r>
      </w:hyperlink>
      <w:r w:rsidRPr="00B200E9">
        <w:rPr>
          <w:color w:val="666699"/>
          <w:sz w:val="16"/>
        </w:rPr>
        <w:t xml:space="preserve">, </w:t>
      </w:r>
      <w:hyperlink r:id="rId8" w:history="1">
        <w:r w:rsidRPr="00B200E9">
          <w:rPr>
            <w:rStyle w:val="Hyperlink"/>
            <w:color w:val="666699"/>
            <w:sz w:val="16"/>
          </w:rPr>
          <w:t>Marts</w:t>
        </w:r>
      </w:hyperlink>
    </w:p>
    <w:sectPr w:rsidR="00B200E9" w:rsidSect="00B200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00E9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B656"/>
  <w15:chartTrackingRefBased/>
  <w15:docId w15:val="{D412E6EF-564C-4A9A-82F8-5F1561F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0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00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00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4" TargetMode="External"/><Relationship Id="rId5" Type="http://schemas.openxmlformats.org/officeDocument/2006/relationships/hyperlink" Target="https://www.wincalendar.com/kalender/Danmark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Blank kalender Udskrivbar kalender</dc:title>
  <dc:subject>Kalender december 2023</dc:subject>
  <dc:creator>WinCalendar.com</dc:creator>
  <cp:keywords>Kalender Word, Kalender december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