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2C5419" w:rsidRDefault="002C5419" w:rsidP="002C5419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2C5419">
        <w:rPr>
          <w:rFonts w:ascii="Arial" w:hAnsi="Arial" w:cs="Arial"/>
          <w:color w:val="44546A" w:themeColor="text2"/>
          <w:sz w:val="30"/>
        </w:rPr>
        <w:t>December 2027 - tom kalendar</w:t>
      </w:r>
      <w:r>
        <w:rPr>
          <w:rFonts w:ascii="Arial" w:hAnsi="Arial" w:cs="Arial"/>
          <w:color w:val="44546A" w:themeColor="text2"/>
          <w:sz w:val="30"/>
        </w:rPr>
        <w:br/>
      </w:r>
      <w:r w:rsidRPr="002C5419">
        <w:rPr>
          <w:rFonts w:ascii="Arial" w:hAnsi="Arial" w:cs="Arial"/>
          <w:color w:val="4672A8"/>
          <w:sz w:val="18"/>
        </w:rPr>
        <w:t xml:space="preserve">Denne kalendermal er tom, kan udskrives og redigeres.  Høflighed af </w:t>
      </w:r>
      <w:hyperlink r:id="rId4" w:history="1">
        <w:r w:rsidRPr="002C5419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p w:rsidR="002C5419" w:rsidRDefault="002C5419" w:rsidP="002C5419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2C5419" w:rsidRPr="002C5419" w:rsidTr="002C5419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:rsidR="002C5419" w:rsidRPr="002C5419" w:rsidRDefault="002C5419" w:rsidP="002C5419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2C5419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2C5419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"https://www.wincalendar.com/kalender/Danmark/november-2027" \o "november 2027" </w:instrText>
            </w:r>
            <w:r w:rsidRPr="002C5419">
              <w:rPr>
                <w:rFonts w:ascii="Arial" w:hAnsi="Arial" w:cs="Arial"/>
                <w:color w:val="345393"/>
                <w:sz w:val="16"/>
              </w:rPr>
            </w:r>
            <w:r w:rsidRPr="002C5419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2C5419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November</w:t>
            </w:r>
            <w:r w:rsidRPr="002C5419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2C5419" w:rsidRPr="002C5419" w:rsidRDefault="002C5419" w:rsidP="002C5419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2C5419">
              <w:rPr>
                <w:rFonts w:ascii="Arial" w:hAnsi="Arial" w:cs="Arial"/>
                <w:b/>
                <w:color w:val="25478B"/>
                <w:sz w:val="32"/>
              </w:rPr>
              <w:t>december  2027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:rsidR="002C5419" w:rsidRPr="002C5419" w:rsidRDefault="002C5419" w:rsidP="002C5419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januar 2028" w:history="1">
              <w:r w:rsidRPr="002C5419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Januar ►</w:t>
              </w:r>
            </w:hyperlink>
          </w:p>
        </w:tc>
      </w:tr>
      <w:tr w:rsidR="002C5419" w:rsidRPr="003D3F2D" w:rsidTr="002C5419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2C5419" w:rsidRPr="003D3F2D" w:rsidRDefault="002C5419" w:rsidP="002C541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2C5419" w:rsidRPr="003D3F2D" w:rsidRDefault="002C5419" w:rsidP="002C541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2C5419" w:rsidRPr="003D3F2D" w:rsidRDefault="002C5419" w:rsidP="002C541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2C5419" w:rsidRPr="003D3F2D" w:rsidRDefault="002C5419" w:rsidP="002C541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To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2C5419" w:rsidRPr="003D3F2D" w:rsidRDefault="002C5419" w:rsidP="002C541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2C5419" w:rsidRPr="003D3F2D" w:rsidRDefault="002C5419" w:rsidP="002C541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Lø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:rsidR="002C5419" w:rsidRPr="003D3F2D" w:rsidRDefault="002C5419" w:rsidP="002C541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Sø</w:t>
            </w:r>
          </w:p>
        </w:tc>
      </w:tr>
      <w:tr w:rsidR="002C5419" w:rsidRPr="002C5419" w:rsidTr="002C5419">
        <w:trPr>
          <w:cantSplit/>
          <w:trHeight w:val="194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2C5419" w:rsidRPr="002C5419" w:rsidRDefault="002C5419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2C5419" w:rsidRPr="002C5419" w:rsidRDefault="002C5419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2C5419" w:rsidRDefault="002C5419" w:rsidP="002C54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2C5419">
              <w:rPr>
                <w:rStyle w:val="WinCalendarHolidayBlue"/>
              </w:rPr>
              <w:t xml:space="preserve"> </w:t>
            </w:r>
          </w:p>
          <w:p w:rsidR="002C5419" w:rsidRPr="002C5419" w:rsidRDefault="002C541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2C5419" w:rsidRDefault="002C5419" w:rsidP="002C54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2C5419">
              <w:rPr>
                <w:rStyle w:val="WinCalendarHolidayBlue"/>
              </w:rPr>
              <w:t xml:space="preserve"> </w:t>
            </w:r>
          </w:p>
          <w:p w:rsidR="002C5419" w:rsidRPr="002C5419" w:rsidRDefault="002C541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2C5419" w:rsidRDefault="002C5419" w:rsidP="002C54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2C5419">
              <w:rPr>
                <w:rStyle w:val="WinCalendarHolidayBlue"/>
              </w:rPr>
              <w:t xml:space="preserve"> </w:t>
            </w:r>
          </w:p>
          <w:p w:rsidR="002C5419" w:rsidRPr="002C5419" w:rsidRDefault="002C541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2C5419" w:rsidRDefault="002C5419" w:rsidP="002C54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2C5419">
              <w:rPr>
                <w:rStyle w:val="WinCalendarHolidayBlue"/>
              </w:rPr>
              <w:t xml:space="preserve"> </w:t>
            </w:r>
          </w:p>
          <w:p w:rsidR="002C5419" w:rsidRPr="002C5419" w:rsidRDefault="002C541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2C5419" w:rsidRDefault="002C5419" w:rsidP="002C54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2C5419">
              <w:rPr>
                <w:rStyle w:val="WinCalendarHolidayBlue"/>
              </w:rPr>
              <w:t xml:space="preserve"> </w:t>
            </w:r>
          </w:p>
          <w:p w:rsidR="002C5419" w:rsidRPr="002C5419" w:rsidRDefault="002C541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2C5419" w:rsidRPr="002C5419" w:rsidTr="002C5419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2C5419" w:rsidRDefault="002C5419" w:rsidP="002C54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2C5419">
              <w:rPr>
                <w:rStyle w:val="WinCalendarHolidayBlue"/>
              </w:rPr>
              <w:t xml:space="preserve"> </w:t>
            </w:r>
          </w:p>
          <w:p w:rsidR="002C5419" w:rsidRPr="002C5419" w:rsidRDefault="002C541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2C5419" w:rsidRDefault="002C5419" w:rsidP="002C54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2C5419">
              <w:rPr>
                <w:rStyle w:val="WinCalendarHolidayBlue"/>
              </w:rPr>
              <w:t xml:space="preserve"> </w:t>
            </w:r>
          </w:p>
          <w:p w:rsidR="002C5419" w:rsidRPr="002C5419" w:rsidRDefault="002C541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2C5419" w:rsidRDefault="002C5419" w:rsidP="002C54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2C5419">
              <w:rPr>
                <w:rStyle w:val="WinCalendarHolidayBlue"/>
              </w:rPr>
              <w:t xml:space="preserve"> </w:t>
            </w:r>
          </w:p>
          <w:p w:rsidR="002C5419" w:rsidRPr="002C5419" w:rsidRDefault="002C541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2C5419" w:rsidRDefault="002C5419" w:rsidP="002C54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2C5419">
              <w:rPr>
                <w:rStyle w:val="WinCalendarHolidayBlue"/>
              </w:rPr>
              <w:t xml:space="preserve"> </w:t>
            </w:r>
          </w:p>
          <w:p w:rsidR="002C5419" w:rsidRPr="002C5419" w:rsidRDefault="002C541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2C5419" w:rsidRDefault="002C5419" w:rsidP="002C54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2C5419">
              <w:rPr>
                <w:rStyle w:val="WinCalendarHolidayBlue"/>
              </w:rPr>
              <w:t xml:space="preserve"> </w:t>
            </w:r>
          </w:p>
          <w:p w:rsidR="002C5419" w:rsidRPr="002C5419" w:rsidRDefault="002C541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2C5419" w:rsidRDefault="002C5419" w:rsidP="002C54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2C5419">
              <w:rPr>
                <w:rStyle w:val="WinCalendarHolidayBlue"/>
              </w:rPr>
              <w:t xml:space="preserve"> </w:t>
            </w:r>
          </w:p>
          <w:p w:rsidR="002C5419" w:rsidRPr="002C5419" w:rsidRDefault="002C541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2C5419" w:rsidRDefault="002C5419" w:rsidP="002C54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2C5419">
              <w:rPr>
                <w:rStyle w:val="WinCalendarHolidayBlue"/>
              </w:rPr>
              <w:t xml:space="preserve"> </w:t>
            </w:r>
          </w:p>
          <w:p w:rsidR="002C5419" w:rsidRPr="002C5419" w:rsidRDefault="002C541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2C5419" w:rsidRPr="002C5419" w:rsidTr="002C5419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2C5419" w:rsidRDefault="002C5419" w:rsidP="002C54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2C5419">
              <w:rPr>
                <w:rStyle w:val="WinCalendarHolidayBlue"/>
              </w:rPr>
              <w:t xml:space="preserve"> </w:t>
            </w:r>
          </w:p>
          <w:p w:rsidR="002C5419" w:rsidRPr="002C5419" w:rsidRDefault="002C541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2C5419" w:rsidRDefault="002C5419" w:rsidP="002C54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2C5419">
              <w:rPr>
                <w:rStyle w:val="WinCalendarHolidayBlue"/>
              </w:rPr>
              <w:t xml:space="preserve"> </w:t>
            </w:r>
          </w:p>
          <w:p w:rsidR="002C5419" w:rsidRPr="002C5419" w:rsidRDefault="002C541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2C5419" w:rsidRDefault="002C5419" w:rsidP="002C54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2C5419">
              <w:rPr>
                <w:rStyle w:val="WinCalendarHolidayBlue"/>
              </w:rPr>
              <w:t xml:space="preserve"> </w:t>
            </w:r>
          </w:p>
          <w:p w:rsidR="002C5419" w:rsidRPr="002C5419" w:rsidRDefault="002C541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2C5419" w:rsidRDefault="002C5419" w:rsidP="002C54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2C5419">
              <w:rPr>
                <w:rStyle w:val="WinCalendarHolidayBlue"/>
              </w:rPr>
              <w:t xml:space="preserve"> </w:t>
            </w:r>
          </w:p>
          <w:p w:rsidR="002C5419" w:rsidRPr="002C5419" w:rsidRDefault="002C541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2C5419" w:rsidRDefault="002C5419" w:rsidP="002C54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2C5419">
              <w:rPr>
                <w:rStyle w:val="WinCalendarHolidayBlue"/>
              </w:rPr>
              <w:t xml:space="preserve"> </w:t>
            </w:r>
          </w:p>
          <w:p w:rsidR="002C5419" w:rsidRPr="002C5419" w:rsidRDefault="002C541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2C5419" w:rsidRDefault="002C5419" w:rsidP="002C54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2C5419">
              <w:rPr>
                <w:rStyle w:val="WinCalendarHolidayBlue"/>
              </w:rPr>
              <w:t xml:space="preserve"> </w:t>
            </w:r>
          </w:p>
          <w:p w:rsidR="002C5419" w:rsidRPr="002C5419" w:rsidRDefault="002C541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2C5419" w:rsidRDefault="002C5419" w:rsidP="002C54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2C5419">
              <w:rPr>
                <w:rStyle w:val="WinCalendarHolidayBlue"/>
              </w:rPr>
              <w:t xml:space="preserve"> </w:t>
            </w:r>
          </w:p>
          <w:p w:rsidR="002C5419" w:rsidRPr="002C5419" w:rsidRDefault="002C541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2C5419" w:rsidRPr="002C5419" w:rsidTr="002C5419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2C5419" w:rsidRDefault="002C5419" w:rsidP="002C54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2C5419">
              <w:rPr>
                <w:rStyle w:val="WinCalendarHolidayBlue"/>
              </w:rPr>
              <w:t xml:space="preserve"> </w:t>
            </w:r>
          </w:p>
          <w:p w:rsidR="002C5419" w:rsidRPr="002C5419" w:rsidRDefault="002C541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2C5419" w:rsidRDefault="002C5419" w:rsidP="002C54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2C5419">
              <w:rPr>
                <w:rStyle w:val="WinCalendarHolidayBlue"/>
              </w:rPr>
              <w:t xml:space="preserve"> </w:t>
            </w:r>
          </w:p>
          <w:p w:rsidR="002C5419" w:rsidRPr="002C5419" w:rsidRDefault="002C541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2C5419" w:rsidRDefault="002C5419" w:rsidP="002C54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2C5419">
              <w:rPr>
                <w:rStyle w:val="WinCalendarHolidayBlue"/>
              </w:rPr>
              <w:t xml:space="preserve"> </w:t>
            </w:r>
          </w:p>
          <w:p w:rsidR="002C5419" w:rsidRPr="002C5419" w:rsidRDefault="002C541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2C5419" w:rsidRDefault="002C5419" w:rsidP="002C54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2C5419">
              <w:rPr>
                <w:rStyle w:val="WinCalendarHolidayBlue"/>
              </w:rPr>
              <w:t xml:space="preserve"> </w:t>
            </w:r>
          </w:p>
          <w:p w:rsidR="002C5419" w:rsidRPr="002C5419" w:rsidRDefault="002C541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2C5419" w:rsidRDefault="002C5419" w:rsidP="002C54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2C5419">
              <w:rPr>
                <w:rStyle w:val="WinCalendarHolidayBlue"/>
              </w:rPr>
              <w:t xml:space="preserve"> </w:t>
            </w:r>
          </w:p>
          <w:p w:rsidR="002C5419" w:rsidRPr="002C5419" w:rsidRDefault="002C541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2C5419" w:rsidRDefault="002C5419" w:rsidP="002C54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2C5419">
              <w:rPr>
                <w:rStyle w:val="WinCalendarHolidayBlue"/>
              </w:rPr>
              <w:t xml:space="preserve"> </w:t>
            </w:r>
          </w:p>
          <w:p w:rsidR="002C5419" w:rsidRPr="002C5419" w:rsidRDefault="002C541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2C5419" w:rsidRDefault="002C5419" w:rsidP="002C54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2C5419">
              <w:rPr>
                <w:rStyle w:val="WinCalendarHolidayBlue"/>
              </w:rPr>
              <w:t xml:space="preserve"> </w:t>
            </w:r>
          </w:p>
          <w:p w:rsidR="002C5419" w:rsidRPr="002C5419" w:rsidRDefault="002C541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2C5419" w:rsidRPr="002C5419" w:rsidTr="002C5419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2C5419" w:rsidRDefault="002C5419" w:rsidP="002C54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2C5419">
              <w:rPr>
                <w:rStyle w:val="WinCalendarHolidayBlue"/>
              </w:rPr>
              <w:t xml:space="preserve"> </w:t>
            </w:r>
          </w:p>
          <w:p w:rsidR="002C5419" w:rsidRPr="002C5419" w:rsidRDefault="002C541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2C5419" w:rsidRDefault="002C5419" w:rsidP="002C54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2C5419">
              <w:rPr>
                <w:rStyle w:val="WinCalendarHolidayBlue"/>
              </w:rPr>
              <w:t xml:space="preserve"> </w:t>
            </w:r>
          </w:p>
          <w:p w:rsidR="002C5419" w:rsidRPr="002C5419" w:rsidRDefault="002C541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2C5419" w:rsidRDefault="002C5419" w:rsidP="002C54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2C5419">
              <w:rPr>
                <w:rStyle w:val="WinCalendarHolidayBlue"/>
              </w:rPr>
              <w:t xml:space="preserve"> </w:t>
            </w:r>
          </w:p>
          <w:p w:rsidR="002C5419" w:rsidRPr="002C5419" w:rsidRDefault="002C541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2C5419" w:rsidRDefault="002C5419" w:rsidP="002C54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2C5419">
              <w:rPr>
                <w:rStyle w:val="WinCalendarHolidayBlue"/>
              </w:rPr>
              <w:t xml:space="preserve"> </w:t>
            </w:r>
          </w:p>
          <w:p w:rsidR="002C5419" w:rsidRPr="002C5419" w:rsidRDefault="002C541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2C5419" w:rsidRDefault="002C5419" w:rsidP="002C54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2C5419">
              <w:rPr>
                <w:rStyle w:val="WinCalendarHolidayBlue"/>
              </w:rPr>
              <w:t xml:space="preserve"> </w:t>
            </w:r>
          </w:p>
          <w:p w:rsidR="002C5419" w:rsidRPr="002C5419" w:rsidRDefault="002C541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1430" w:type="pct"/>
            <w:gridSpan w:val="2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:rsidR="002C5419" w:rsidRPr="002C5419" w:rsidRDefault="002C5419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:rsidR="002C5419" w:rsidRDefault="002C5419" w:rsidP="002C5419">
      <w:pPr>
        <w:jc w:val="right"/>
      </w:pPr>
      <w:r w:rsidRPr="002C5419">
        <w:rPr>
          <w:color w:val="666699"/>
          <w:sz w:val="16"/>
        </w:rPr>
        <w:t xml:space="preserve">Flere kalendere fra WinCalendar: </w:t>
      </w:r>
      <w:hyperlink r:id="rId6" w:history="1">
        <w:r w:rsidRPr="002C5419">
          <w:rPr>
            <w:rStyle w:val="Hyperlink"/>
            <w:color w:val="666699"/>
            <w:sz w:val="16"/>
          </w:rPr>
          <w:t>Januar</w:t>
        </w:r>
      </w:hyperlink>
      <w:r w:rsidRPr="002C5419">
        <w:rPr>
          <w:color w:val="666699"/>
          <w:sz w:val="16"/>
        </w:rPr>
        <w:t xml:space="preserve">, </w:t>
      </w:r>
      <w:hyperlink r:id="rId7" w:history="1">
        <w:r w:rsidRPr="002C5419">
          <w:rPr>
            <w:rStyle w:val="Hyperlink"/>
            <w:color w:val="666699"/>
            <w:sz w:val="16"/>
          </w:rPr>
          <w:t>Februar</w:t>
        </w:r>
      </w:hyperlink>
      <w:r w:rsidRPr="002C5419">
        <w:rPr>
          <w:color w:val="666699"/>
          <w:sz w:val="16"/>
        </w:rPr>
        <w:t xml:space="preserve">, </w:t>
      </w:r>
      <w:hyperlink r:id="rId8" w:history="1">
        <w:r w:rsidRPr="002C5419">
          <w:rPr>
            <w:rStyle w:val="Hyperlink"/>
            <w:color w:val="666699"/>
            <w:sz w:val="16"/>
          </w:rPr>
          <w:t>Marts</w:t>
        </w:r>
      </w:hyperlink>
    </w:p>
    <w:sectPr w:rsidR="002C5419" w:rsidSect="002C5419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C5419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5419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9D179B9-D2DC-41F8-B9FB-024086C844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2C5419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2C5419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2C5419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2C5419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2C5419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2C5419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2C5419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2C541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kalender/Danmark/marts-2028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kalender/Danmark/februar-2028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kalender/Danmark/januar-2028" TargetMode="External"/><Relationship Id="rId5" Type="http://schemas.openxmlformats.org/officeDocument/2006/relationships/hyperlink" Target="https://www.wincalendar.com/kalender/Danmark/januar-2028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Calendar-and-Schedule-Templates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67</Words>
  <Characters>240</Characters>
  <Application>Microsoft Office Word</Application>
  <DocSecurity>0</DocSecurity>
  <Lines>80</Lines>
  <Paragraphs>43</Paragraphs>
  <ScaleCrop>false</ScaleCrop>
  <Company>WinCalendar</Company>
  <LinksUpToDate>false</LinksUpToDate>
  <CharactersWithSpaces>298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december 2027 Blank kalender Udskrivbar kalender</dc:title>
  <dc:subject>Kalender december 2027</dc:subject>
  <dc:creator>WinCalendar.com</dc:creator>
  <cp:keywords>Kalender Word, Kalender december 2027, DK Kalender</cp:keywords>
  <dc:description/>
  <cp:lastModifiedBy>Kenny Garcia</cp:lastModifiedBy>
  <cp:revision>1</cp:revision>
  <dcterms:created xsi:type="dcterms:W3CDTF">2023-12-04T04:54:00Z</dcterms:created>
  <dcterms:modified xsi:type="dcterms:W3CDTF">2023-12-04T04:54:00Z</dcterms:modified>
  <cp:category>kalender tom kalendar</cp:category>
</cp:coreProperties>
</file>