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FE" w:rsidRDefault="00FA2FFE" w:rsidP="00FA2F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A2FFE">
        <w:rPr>
          <w:rFonts w:ascii="Arial" w:hAnsi="Arial" w:cs="Arial"/>
          <w:color w:val="44546A" w:themeColor="text2"/>
          <w:sz w:val="30"/>
        </w:rPr>
        <w:t>Januar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FA2FFE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FA2F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A2FFE" w:rsidRDefault="00FA2FFE" w:rsidP="00FA2F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A2FFE" w:rsidRPr="00FA2FFE" w:rsidTr="00FA2F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A2FFE" w:rsidRPr="00FA2FFE" w:rsidRDefault="00FA2FFE" w:rsidP="00FA2F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2F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F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"https://www.wincalendar.com/kalender/Danmark/december-2019" \o "december 2019" </w:instrText>
            </w:r>
            <w:r w:rsidRPr="00FA2FFE">
              <w:rPr>
                <w:rFonts w:ascii="Arial" w:hAnsi="Arial" w:cs="Arial"/>
                <w:color w:val="345393"/>
                <w:sz w:val="16"/>
              </w:rPr>
            </w:r>
            <w:r w:rsidRPr="00FA2F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F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A2F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2FFE" w:rsidRPr="00FA2FFE" w:rsidRDefault="00FA2FFE" w:rsidP="00FA2F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FFE">
              <w:rPr>
                <w:rFonts w:ascii="Arial" w:hAnsi="Arial" w:cs="Arial"/>
                <w:b/>
                <w:color w:val="25478B"/>
                <w:sz w:val="32"/>
              </w:rPr>
              <w:t>januar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2FFE" w:rsidRPr="00FA2FFE" w:rsidRDefault="00FA2FFE" w:rsidP="00FA2F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0" w:history="1">
              <w:r w:rsidRPr="00FA2F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FA2FFE" w:rsidRPr="003E0C1A" w:rsidTr="00FA2F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FFE" w:rsidRPr="003E0C1A" w:rsidRDefault="00FA2FFE" w:rsidP="00FA2F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FFE" w:rsidRPr="003E0C1A" w:rsidRDefault="00FA2FFE" w:rsidP="00FA2F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FFE" w:rsidRPr="003E0C1A" w:rsidRDefault="00FA2FFE" w:rsidP="00FA2F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FFE" w:rsidRPr="003E0C1A" w:rsidRDefault="00FA2FFE" w:rsidP="00FA2F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FFE" w:rsidRPr="003E0C1A" w:rsidRDefault="00FA2FFE" w:rsidP="00FA2F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FFE" w:rsidRPr="003E0C1A" w:rsidRDefault="00FA2FFE" w:rsidP="00FA2F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2FFE" w:rsidRPr="003E0C1A" w:rsidRDefault="00FA2FFE" w:rsidP="00FA2F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A2FFE" w:rsidRPr="00FA2FFE" w:rsidTr="00FA2F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2FFE" w:rsidRPr="00FA2FFE" w:rsidRDefault="00FA2FF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2FFE" w:rsidRPr="00FA2FFE" w:rsidRDefault="00FA2FF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2FFE" w:rsidRPr="00FA2FFE" w:rsidTr="00FA2F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2FFE" w:rsidRPr="00FA2FFE" w:rsidTr="00FA2F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2FFE" w:rsidRPr="00FA2FFE" w:rsidTr="00FA2F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2FFE" w:rsidRPr="00FA2FFE" w:rsidTr="00FA2F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2FFE" w:rsidRDefault="00FA2FFE" w:rsidP="00FA2F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2FFE">
              <w:rPr>
                <w:rStyle w:val="WinCalendarHolidayBlue"/>
              </w:rPr>
              <w:t xml:space="preserve"> </w:t>
            </w:r>
          </w:p>
          <w:p w:rsidR="00FA2FFE" w:rsidRPr="00FA2FFE" w:rsidRDefault="00FA2F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2FFE" w:rsidRPr="00FA2FFE" w:rsidRDefault="00FA2FF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A2FFE" w:rsidRDefault="00FA2FFE" w:rsidP="00FA2FFE">
      <w:pPr>
        <w:jc w:val="right"/>
      </w:pPr>
      <w:r w:rsidRPr="00FA2FFE">
        <w:rPr>
          <w:color w:val="666699"/>
          <w:sz w:val="16"/>
        </w:rPr>
        <w:t xml:space="preserve">Flere kalendere fra WinCalendar: </w:t>
      </w:r>
      <w:hyperlink r:id="rId6" w:history="1">
        <w:r w:rsidRPr="00FA2FFE">
          <w:rPr>
            <w:rStyle w:val="Hyperlink"/>
            <w:color w:val="666699"/>
            <w:sz w:val="16"/>
          </w:rPr>
          <w:t>Februar</w:t>
        </w:r>
      </w:hyperlink>
      <w:r w:rsidRPr="00FA2FFE">
        <w:rPr>
          <w:color w:val="666699"/>
          <w:sz w:val="16"/>
        </w:rPr>
        <w:t xml:space="preserve">, </w:t>
      </w:r>
      <w:hyperlink r:id="rId7" w:history="1">
        <w:r w:rsidRPr="00FA2FFE">
          <w:rPr>
            <w:rStyle w:val="Hyperlink"/>
            <w:color w:val="666699"/>
            <w:sz w:val="16"/>
          </w:rPr>
          <w:t>Marts</w:t>
        </w:r>
      </w:hyperlink>
      <w:r w:rsidRPr="00FA2FFE">
        <w:rPr>
          <w:color w:val="666699"/>
          <w:sz w:val="16"/>
        </w:rPr>
        <w:t xml:space="preserve">, </w:t>
      </w:r>
      <w:hyperlink r:id="rId8" w:history="1">
        <w:r w:rsidRPr="00FA2FFE">
          <w:rPr>
            <w:rStyle w:val="Hyperlink"/>
            <w:color w:val="666699"/>
            <w:sz w:val="16"/>
          </w:rPr>
          <w:t>April</w:t>
        </w:r>
      </w:hyperlink>
    </w:p>
    <w:sectPr w:rsidR="00FA2FFE" w:rsidSect="00FA2FF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FE"/>
    <w:rsid w:val="0021553C"/>
    <w:rsid w:val="00392CC9"/>
    <w:rsid w:val="00FA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2043A-37D5-4C02-9001-D8D92715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2F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2F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2F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2F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2F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2F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2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p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rts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februar-2020" TargetMode="External"/><Relationship Id="rId5" Type="http://schemas.openxmlformats.org/officeDocument/2006/relationships/hyperlink" Target="https://www.wincalendar.com/kalender/Danmark/februa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236</Characters>
  <Application>Microsoft Office Word</Application>
  <DocSecurity>0</DocSecurity>
  <Lines>80</Lines>
  <Paragraphs>43</Paragraphs>
  <ScaleCrop>false</ScaleCrop>
  <Company>WinCalendar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2020 Blank kalender Udskrivbar kalender</dc:title>
  <dc:subject>Kalender januar 2020</dc:subject>
  <dc:creator>WinCalendar.com</dc:creator>
  <cp:keywords>Kalender Word, Kalender januar 2020, DK Kalender</cp:keywords>
  <dc:description/>
  <cp:lastModifiedBy>Administrator</cp:lastModifiedBy>
  <cp:revision>1</cp:revision>
  <dcterms:created xsi:type="dcterms:W3CDTF">2020-10-28T21:14:00Z</dcterms:created>
  <dcterms:modified xsi:type="dcterms:W3CDTF">2020-10-28T21:14:00Z</dcterms:modified>
  <cp:category>kalender tom kalendar</cp:category>
</cp:coreProperties>
</file>