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D3532" w:rsidRDefault="001D3532" w:rsidP="001D353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D3532">
        <w:rPr>
          <w:rFonts w:ascii="Arial" w:hAnsi="Arial" w:cs="Arial"/>
          <w:color w:val="44546A" w:themeColor="text2"/>
          <w:sz w:val="30"/>
        </w:rPr>
        <w:t>Juli 2027 -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1D3532">
        <w:rPr>
          <w:rFonts w:ascii="Arial" w:hAnsi="Arial" w:cs="Arial"/>
          <w:color w:val="4672A8"/>
          <w:sz w:val="18"/>
        </w:rPr>
        <w:t xml:space="preserve">Denne kalendermal er tom, kan udskrives og redigeres.  Høflighed af </w:t>
      </w:r>
      <w:hyperlink r:id="rId4" w:history="1">
        <w:r w:rsidRPr="001D353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1D3532" w:rsidRDefault="001D3532" w:rsidP="001D353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D3532" w:rsidRPr="001D3532" w:rsidTr="001D353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1D3532" w:rsidRPr="001D3532" w:rsidRDefault="001D3532" w:rsidP="001D353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D353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D353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"https://www.wincalendar.com/kalender/Danmark/juni-2027" \o "juni 2027" </w:instrText>
            </w:r>
            <w:r w:rsidRPr="001D3532">
              <w:rPr>
                <w:rFonts w:ascii="Arial" w:hAnsi="Arial" w:cs="Arial"/>
                <w:color w:val="345393"/>
                <w:sz w:val="16"/>
              </w:rPr>
            </w:r>
            <w:r w:rsidRPr="001D353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D353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Juni</w:t>
            </w:r>
            <w:r w:rsidRPr="001D353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1D3532" w:rsidRPr="001D3532" w:rsidRDefault="001D3532" w:rsidP="001D353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D3532">
              <w:rPr>
                <w:rFonts w:ascii="Arial" w:hAnsi="Arial" w:cs="Arial"/>
                <w:b/>
                <w:color w:val="25478B"/>
                <w:sz w:val="32"/>
              </w:rPr>
              <w:t>juli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1D3532" w:rsidRPr="001D3532" w:rsidRDefault="001D3532" w:rsidP="001D353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27" w:history="1">
              <w:r w:rsidRPr="001D353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August ►</w:t>
              </w:r>
            </w:hyperlink>
          </w:p>
        </w:tc>
      </w:tr>
      <w:tr w:rsidR="001D3532" w:rsidRPr="003D3F2D" w:rsidTr="001D353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D3532" w:rsidRPr="003D3F2D" w:rsidRDefault="001D3532" w:rsidP="001D353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D3532" w:rsidRPr="003D3F2D" w:rsidRDefault="001D3532" w:rsidP="001D353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D3532" w:rsidRPr="003D3F2D" w:rsidRDefault="001D3532" w:rsidP="001D353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D3532" w:rsidRPr="003D3F2D" w:rsidRDefault="001D3532" w:rsidP="001D353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D3532" w:rsidRPr="003D3F2D" w:rsidRDefault="001D3532" w:rsidP="001D353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D3532" w:rsidRPr="003D3F2D" w:rsidRDefault="001D3532" w:rsidP="001D353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1D3532" w:rsidRPr="003D3F2D" w:rsidRDefault="001D3532" w:rsidP="001D353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1D3532" w:rsidRPr="001D3532" w:rsidTr="001D3532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D3532" w:rsidRPr="001D3532" w:rsidRDefault="001D353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D3532" w:rsidRPr="001D3532" w:rsidRDefault="001D353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D3532" w:rsidRPr="001D3532" w:rsidRDefault="001D353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D3532" w:rsidRPr="001D3532" w:rsidTr="001D353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D3532" w:rsidRPr="001D3532" w:rsidTr="001D353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D3532" w:rsidRPr="001D3532" w:rsidTr="001D353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D3532" w:rsidRPr="001D3532" w:rsidTr="001D353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1D3532" w:rsidRDefault="001D3532" w:rsidP="001D353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D3532">
              <w:rPr>
                <w:rStyle w:val="WinCalendarHolidayBlue"/>
              </w:rPr>
              <w:t xml:space="preserve"> </w:t>
            </w:r>
          </w:p>
          <w:p w:rsidR="001D3532" w:rsidRPr="001D3532" w:rsidRDefault="001D353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1D3532" w:rsidRPr="001D3532" w:rsidRDefault="001D3532" w:rsidP="001D3532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1D3532" w:rsidRDefault="001D3532" w:rsidP="001D3532">
      <w:pPr>
        <w:jc w:val="right"/>
      </w:pPr>
      <w:r w:rsidRPr="001D3532">
        <w:rPr>
          <w:color w:val="666699"/>
          <w:sz w:val="16"/>
        </w:rPr>
        <w:t xml:space="preserve">Flere kalendere fra WinCalendar: </w:t>
      </w:r>
      <w:hyperlink r:id="rId6" w:history="1">
        <w:r w:rsidRPr="001D3532">
          <w:rPr>
            <w:rStyle w:val="Hyperlink"/>
            <w:color w:val="666699"/>
            <w:sz w:val="16"/>
          </w:rPr>
          <w:t>August</w:t>
        </w:r>
      </w:hyperlink>
      <w:r w:rsidRPr="001D3532">
        <w:rPr>
          <w:color w:val="666699"/>
          <w:sz w:val="16"/>
        </w:rPr>
        <w:t xml:space="preserve">, </w:t>
      </w:r>
      <w:hyperlink r:id="rId7" w:history="1">
        <w:r w:rsidRPr="001D3532">
          <w:rPr>
            <w:rStyle w:val="Hyperlink"/>
            <w:color w:val="666699"/>
            <w:sz w:val="16"/>
          </w:rPr>
          <w:t>September</w:t>
        </w:r>
      </w:hyperlink>
      <w:r w:rsidRPr="001D3532">
        <w:rPr>
          <w:color w:val="666699"/>
          <w:sz w:val="16"/>
        </w:rPr>
        <w:t xml:space="preserve">, </w:t>
      </w:r>
      <w:hyperlink r:id="rId8" w:history="1">
        <w:r w:rsidRPr="001D3532">
          <w:rPr>
            <w:rStyle w:val="Hyperlink"/>
            <w:color w:val="666699"/>
            <w:sz w:val="16"/>
          </w:rPr>
          <w:t>Oktober</w:t>
        </w:r>
      </w:hyperlink>
    </w:p>
    <w:sectPr w:rsidR="001D3532" w:rsidSect="001D3532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353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D3532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5392F2-0F4E-4B7F-B9AF-17568412A5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D353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D353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D353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D353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D353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D353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D353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D35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Danmark/oktober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Danmark/september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Danmark/august-2027" TargetMode="External"/><Relationship Id="rId5" Type="http://schemas.openxmlformats.org/officeDocument/2006/relationships/hyperlink" Target="https://www.wincalendar.com/kalender/Danmark/august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232</Characters>
  <Application>Microsoft Office Word</Application>
  <DocSecurity>0</DocSecurity>
  <Lines>81</Lines>
  <Paragraphs>43</Paragraphs>
  <ScaleCrop>false</ScaleCrop>
  <Company>WinCalendar</Company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juli 2027 Blank kalender Udskrivbar kalender</dc:title>
  <dc:subject>Kalender juli 2027</dc:subject>
  <dc:creator>WinCalendar.com</dc:creator>
  <cp:keywords>Kalender Word, Kalender juli 2027, DK Kalender</cp:keywords>
  <dc:description/>
  <cp:lastModifiedBy>Kenny Garcia</cp:lastModifiedBy>
  <cp:revision>1</cp:revision>
  <dcterms:created xsi:type="dcterms:W3CDTF">2023-12-04T04:54:00Z</dcterms:created>
  <dcterms:modified xsi:type="dcterms:W3CDTF">2023-12-04T04:54:00Z</dcterms:modified>
  <cp:category>kalender tom kalendar</cp:category>
</cp:coreProperties>
</file>