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C72C31" w:rsidRDefault="00C72C31" w:rsidP="00C72C3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C72C31">
        <w:rPr>
          <w:rFonts w:ascii="Arial" w:hAnsi="Arial" w:cs="Arial"/>
          <w:color w:val="44546A" w:themeColor="text2"/>
          <w:sz w:val="30"/>
        </w:rPr>
        <w:t>Denne lille kalender kan redigeres og bruges som planlægger.</w:t>
      </w:r>
      <w:r>
        <w:rPr>
          <w:rFonts w:ascii="Arial" w:hAnsi="Arial" w:cs="Arial"/>
          <w:color w:val="44546A" w:themeColor="text2"/>
          <w:sz w:val="30"/>
        </w:rPr>
        <w:br/>
      </w:r>
      <w:r w:rsidRPr="00C72C31">
        <w:rPr>
          <w:rFonts w:ascii="Arial" w:hAnsi="Arial" w:cs="Arial"/>
          <w:color w:val="4672A8"/>
          <w:sz w:val="18"/>
        </w:rPr>
        <w:t xml:space="preserve">Denne lille kalender kan redigeres og bruges som planlægger.  Takket være min </w:t>
      </w:r>
      <w:hyperlink r:id="rId4" w:history="1">
        <w:r w:rsidRPr="00C72C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72C31" w:rsidRPr="00C72C31" w:rsidTr="00C72C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72C31" w:rsidRPr="00C72C31" w:rsidRDefault="00C72C31" w:rsidP="00C72C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72C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2C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"https://www.wincalendar.com/kalender/Danmark/december-2020" \o "december 2020" </w:instrText>
            </w:r>
            <w:r w:rsidRPr="00C72C31">
              <w:rPr>
                <w:rFonts w:ascii="Arial" w:hAnsi="Arial" w:cs="Arial"/>
                <w:color w:val="345393"/>
                <w:sz w:val="16"/>
              </w:rPr>
            </w:r>
            <w:r w:rsidRPr="00C72C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2C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C72C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2C31" w:rsidRPr="00C72C31" w:rsidRDefault="00C72C31" w:rsidP="00C72C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2C31">
              <w:rPr>
                <w:rFonts w:ascii="Arial" w:hAnsi="Arial" w:cs="Arial"/>
                <w:b/>
                <w:color w:val="25478B"/>
                <w:sz w:val="32"/>
              </w:rPr>
              <w:t>Januar 2021</w:t>
            </w:r>
          </w:p>
        </w:tc>
        <w:bookmarkStart w:id="2" w:name="jan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72C31" w:rsidRPr="00C72C31" w:rsidRDefault="00C72C31" w:rsidP="00C72C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2C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2C31">
              <w:rPr>
                <w:rFonts w:ascii="Arial" w:hAnsi="Arial" w:cs="Arial"/>
                <w:color w:val="345393"/>
                <w:sz w:val="16"/>
              </w:rPr>
              <w:instrText xml:space="preserve"> HYPERLINK  \l "februar_2021" \o "Hop til Februar" </w:instrText>
            </w:r>
            <w:r w:rsidRPr="00C72C31">
              <w:rPr>
                <w:rFonts w:ascii="Arial" w:hAnsi="Arial" w:cs="Arial"/>
                <w:color w:val="345393"/>
                <w:sz w:val="16"/>
              </w:rPr>
            </w:r>
            <w:r w:rsidRPr="00C72C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2C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C72C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72C31" w:rsidRPr="00730CCC" w:rsidTr="00C72C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72C31" w:rsidRPr="00C72C31" w:rsidTr="00C72C3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2C31" w:rsidRPr="00C72C31" w:rsidRDefault="00C72C31" w:rsidP="00C72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2C31" w:rsidRPr="00C72C31" w:rsidRDefault="00C72C31" w:rsidP="00C72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2C31" w:rsidRPr="00C72C31" w:rsidRDefault="00C72C31" w:rsidP="00C72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2C31" w:rsidRPr="00C72C31" w:rsidRDefault="00C72C31" w:rsidP="00C72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  <w:tr w:rsidR="00C72C31" w:rsidRPr="00C72C31" w:rsidTr="00C72C3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  <w:tr w:rsidR="00C72C31" w:rsidRPr="00C72C31" w:rsidTr="00C72C3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  <w:tr w:rsidR="00C72C31" w:rsidRPr="00C72C31" w:rsidTr="00C72C3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  <w:tr w:rsidR="00C72C31" w:rsidRPr="00C72C31" w:rsidTr="00C72C3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C72C31" w:rsidRDefault="00C72C31" w:rsidP="00C72C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72C31" w:rsidRPr="00C72C31" w:rsidTr="00C72C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2C31" w:rsidRPr="00C72C31" w:rsidRDefault="00C72C31" w:rsidP="00C72C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1" w:tooltip="Hop til Januar" w:history="1">
              <w:r w:rsidRPr="00C72C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2C31" w:rsidRPr="00C72C31" w:rsidRDefault="00C72C31" w:rsidP="00C72C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2C31">
              <w:rPr>
                <w:rFonts w:ascii="Arial" w:hAnsi="Arial" w:cs="Arial"/>
                <w:b/>
                <w:color w:val="25478B"/>
                <w:sz w:val="32"/>
              </w:rPr>
              <w:t>Februar 2021</w:t>
            </w:r>
          </w:p>
        </w:tc>
        <w:bookmarkStart w:id="3" w:name="febr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72C31" w:rsidRPr="00C72C31" w:rsidRDefault="00C72C31" w:rsidP="00C72C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2C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2C31">
              <w:rPr>
                <w:rFonts w:ascii="Arial" w:hAnsi="Arial" w:cs="Arial"/>
                <w:color w:val="345393"/>
                <w:sz w:val="16"/>
              </w:rPr>
              <w:instrText xml:space="preserve"> HYPERLINK  \l "marts_2021" \o "Hop til Marts" </w:instrText>
            </w:r>
            <w:r w:rsidRPr="00C72C31">
              <w:rPr>
                <w:rFonts w:ascii="Arial" w:hAnsi="Arial" w:cs="Arial"/>
                <w:color w:val="345393"/>
                <w:sz w:val="16"/>
              </w:rPr>
            </w:r>
            <w:r w:rsidRPr="00C72C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2C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Marts ►</w:t>
            </w:r>
            <w:r w:rsidRPr="00C72C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72C31" w:rsidRPr="00730CCC" w:rsidTr="00C72C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72C31" w:rsidRPr="00C72C31" w:rsidTr="00C72C31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  <w:tr w:rsidR="00C72C31" w:rsidRPr="00C72C31" w:rsidTr="00C72C31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  <w:tr w:rsidR="00C72C31" w:rsidRPr="00C72C31" w:rsidTr="00C72C31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  <w:tr w:rsidR="00C72C31" w:rsidRPr="00C72C31" w:rsidTr="00C72C31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72C31" w:rsidRDefault="00C72C31" w:rsidP="00C72C31">
      <w:pPr>
        <w:spacing w:after="0" w:line="240" w:lineRule="auto"/>
      </w:pPr>
    </w:p>
    <w:p w:rsidR="00C72C31" w:rsidRDefault="00C72C31" w:rsidP="00C72C31">
      <w:pPr>
        <w:spacing w:after="0" w:line="240" w:lineRule="auto"/>
      </w:pPr>
      <w:r>
        <w:br w:type="page"/>
      </w:r>
    </w:p>
    <w:p w:rsidR="00C72C31" w:rsidRDefault="00C72C31" w:rsidP="00C72C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72C31" w:rsidRPr="00C72C31" w:rsidTr="00C72C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2C31" w:rsidRPr="00C72C31" w:rsidRDefault="00C72C31" w:rsidP="00C72C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1" w:tooltip="Hop til Februar" w:history="1">
              <w:r w:rsidRPr="00C72C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2C31" w:rsidRPr="00C72C31" w:rsidRDefault="00C72C31" w:rsidP="00C72C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2C31">
              <w:rPr>
                <w:rFonts w:ascii="Arial" w:hAnsi="Arial" w:cs="Arial"/>
                <w:b/>
                <w:color w:val="25478B"/>
                <w:sz w:val="32"/>
              </w:rPr>
              <w:t>Marts 2021</w:t>
            </w:r>
          </w:p>
        </w:tc>
        <w:bookmarkStart w:id="4" w:name="mart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72C31" w:rsidRPr="00C72C31" w:rsidRDefault="00C72C31" w:rsidP="00C72C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2C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2C31">
              <w:rPr>
                <w:rFonts w:ascii="Arial" w:hAnsi="Arial" w:cs="Arial"/>
                <w:color w:val="345393"/>
                <w:sz w:val="16"/>
              </w:rPr>
              <w:instrText xml:space="preserve"> HYPERLINK  \l "april_2021" \o "Hop til April" </w:instrText>
            </w:r>
            <w:r w:rsidRPr="00C72C31">
              <w:rPr>
                <w:rFonts w:ascii="Arial" w:hAnsi="Arial" w:cs="Arial"/>
                <w:color w:val="345393"/>
                <w:sz w:val="16"/>
              </w:rPr>
            </w:r>
            <w:r w:rsidRPr="00C72C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2C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C72C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72C31" w:rsidRPr="00730CCC" w:rsidTr="00C72C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72C31" w:rsidRPr="00C72C31" w:rsidTr="00C72C3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  <w:tr w:rsidR="00C72C31" w:rsidRPr="00C72C31" w:rsidTr="00C72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  <w:tr w:rsidR="00C72C31" w:rsidRPr="00C72C31" w:rsidTr="00C72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  <w:tr w:rsidR="00C72C31" w:rsidRPr="00C72C31" w:rsidTr="00C72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  <w:tr w:rsidR="00C72C31" w:rsidRPr="00C72C31" w:rsidTr="00C72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72C31" w:rsidRPr="00C72C31" w:rsidRDefault="00C72C31" w:rsidP="00C72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72C31" w:rsidRDefault="00C72C31" w:rsidP="00C72C31">
      <w:pPr>
        <w:spacing w:after="0" w:line="240" w:lineRule="auto"/>
      </w:pPr>
    </w:p>
    <w:p w:rsidR="00C72C31" w:rsidRDefault="00C72C31" w:rsidP="00C72C31">
      <w:pPr>
        <w:spacing w:after="0" w:line="240" w:lineRule="auto"/>
      </w:pPr>
    </w:p>
    <w:p w:rsidR="00C72C31" w:rsidRDefault="00C72C31" w:rsidP="00C72C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72C31" w:rsidRPr="00C72C31" w:rsidTr="00C72C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2C31" w:rsidRPr="00C72C31" w:rsidRDefault="00C72C31" w:rsidP="00C72C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1" w:tooltip="Hop til Marts" w:history="1">
              <w:r w:rsidRPr="00C72C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2C31" w:rsidRPr="00C72C31" w:rsidRDefault="00C72C31" w:rsidP="00C72C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2C31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72C31" w:rsidRPr="00C72C31" w:rsidRDefault="00C72C31" w:rsidP="00C72C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2C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2C31">
              <w:rPr>
                <w:rFonts w:ascii="Arial" w:hAnsi="Arial" w:cs="Arial"/>
                <w:color w:val="345393"/>
                <w:sz w:val="16"/>
              </w:rPr>
              <w:instrText xml:space="preserve"> HYPERLINK  \l "maj_2021" \o "Hop til Maj" </w:instrText>
            </w:r>
            <w:r w:rsidRPr="00C72C31">
              <w:rPr>
                <w:rFonts w:ascii="Arial" w:hAnsi="Arial" w:cs="Arial"/>
                <w:color w:val="345393"/>
                <w:sz w:val="16"/>
              </w:rPr>
            </w:r>
            <w:r w:rsidRPr="00C72C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2C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C72C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72C31" w:rsidRPr="00730CCC" w:rsidTr="00C72C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72C31" w:rsidRPr="00C72C31" w:rsidTr="00C72C3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2C31" w:rsidRPr="00C72C31" w:rsidRDefault="00C72C31" w:rsidP="00C72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2C31" w:rsidRPr="00C72C31" w:rsidRDefault="00C72C31" w:rsidP="00C72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2C31" w:rsidRPr="00C72C31" w:rsidRDefault="00C72C31" w:rsidP="00C72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  <w:tr w:rsidR="00C72C31" w:rsidRPr="00C72C31" w:rsidTr="00C72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  <w:tr w:rsidR="00C72C31" w:rsidRPr="00C72C31" w:rsidTr="00C72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  <w:tr w:rsidR="00C72C31" w:rsidRPr="00C72C31" w:rsidTr="00C72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  <w:tr w:rsidR="00C72C31" w:rsidRPr="00C72C31" w:rsidTr="00C72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72C31" w:rsidRPr="00C72C31" w:rsidRDefault="00C72C31" w:rsidP="00C72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72C31" w:rsidRDefault="00C72C31" w:rsidP="00C72C31">
      <w:pPr>
        <w:spacing w:after="0" w:line="240" w:lineRule="auto"/>
      </w:pPr>
    </w:p>
    <w:p w:rsidR="00C72C31" w:rsidRDefault="00C72C31" w:rsidP="00C72C31">
      <w:pPr>
        <w:spacing w:after="0" w:line="240" w:lineRule="auto"/>
      </w:pPr>
      <w:r>
        <w:br w:type="page"/>
      </w:r>
    </w:p>
    <w:p w:rsidR="00C72C31" w:rsidRDefault="00C72C31" w:rsidP="00C72C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72C31" w:rsidRPr="00C72C31" w:rsidTr="00C72C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2C31" w:rsidRPr="00C72C31" w:rsidRDefault="00C72C31" w:rsidP="00C72C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Hop til April" w:history="1">
              <w:r w:rsidRPr="00C72C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2C31" w:rsidRPr="00C72C31" w:rsidRDefault="00C72C31" w:rsidP="00C72C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2C31">
              <w:rPr>
                <w:rFonts w:ascii="Arial" w:hAnsi="Arial" w:cs="Arial"/>
                <w:b/>
                <w:color w:val="25478B"/>
                <w:sz w:val="32"/>
              </w:rPr>
              <w:t>Maj 2021</w:t>
            </w:r>
          </w:p>
        </w:tc>
        <w:bookmarkStart w:id="6" w:name="maj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72C31" w:rsidRPr="00C72C31" w:rsidRDefault="00C72C31" w:rsidP="00C72C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2C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2C31">
              <w:rPr>
                <w:rFonts w:ascii="Arial" w:hAnsi="Arial" w:cs="Arial"/>
                <w:color w:val="345393"/>
                <w:sz w:val="16"/>
              </w:rPr>
              <w:instrText xml:space="preserve"> HYPERLINK  \l "juni_2021" \o "Hop til Juni" </w:instrText>
            </w:r>
            <w:r w:rsidRPr="00C72C31">
              <w:rPr>
                <w:rFonts w:ascii="Arial" w:hAnsi="Arial" w:cs="Arial"/>
                <w:color w:val="345393"/>
                <w:sz w:val="16"/>
              </w:rPr>
            </w:r>
            <w:r w:rsidRPr="00C72C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2C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C72C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72C31" w:rsidRPr="00730CCC" w:rsidTr="00C72C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72C31" w:rsidRPr="00C72C31" w:rsidTr="00C72C3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2C31" w:rsidRPr="00C72C31" w:rsidRDefault="00C72C31" w:rsidP="00C72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2C31" w:rsidRPr="00C72C31" w:rsidRDefault="00C72C31" w:rsidP="00C72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2C31" w:rsidRPr="00C72C31" w:rsidRDefault="00C72C31" w:rsidP="00C72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2C31" w:rsidRPr="00C72C31" w:rsidRDefault="00C72C31" w:rsidP="00C72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2C31" w:rsidRPr="00C72C31" w:rsidRDefault="00C72C31" w:rsidP="00C72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  <w:tr w:rsidR="00C72C31" w:rsidRPr="00C72C31" w:rsidTr="00C72C3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  <w:tr w:rsidR="00C72C31" w:rsidRPr="00C72C31" w:rsidTr="00C72C3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  <w:tr w:rsidR="00C72C31" w:rsidRPr="00C72C31" w:rsidTr="00C72C3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  <w:tr w:rsidR="00C72C31" w:rsidRPr="00C72C31" w:rsidTr="00C72C3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  <w:tr w:rsidR="00C72C31" w:rsidRPr="00C72C31" w:rsidTr="00C72C3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72C31" w:rsidRPr="00C72C31" w:rsidRDefault="00C72C31" w:rsidP="00C72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72C31" w:rsidRDefault="00C72C31" w:rsidP="00C72C31">
      <w:pPr>
        <w:spacing w:after="0" w:line="240" w:lineRule="auto"/>
      </w:pPr>
    </w:p>
    <w:p w:rsidR="00C72C31" w:rsidRDefault="00C72C31" w:rsidP="00C72C31">
      <w:pPr>
        <w:spacing w:after="0" w:line="240" w:lineRule="auto"/>
      </w:pPr>
    </w:p>
    <w:p w:rsidR="00C72C31" w:rsidRDefault="00C72C31" w:rsidP="00C72C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72C31" w:rsidRPr="00C72C31" w:rsidTr="00C72C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2C31" w:rsidRPr="00C72C31" w:rsidRDefault="00C72C31" w:rsidP="00C72C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1" w:tooltip="Hop til Maj" w:history="1">
              <w:r w:rsidRPr="00C72C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2C31" w:rsidRPr="00C72C31" w:rsidRDefault="00C72C31" w:rsidP="00C72C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2C31">
              <w:rPr>
                <w:rFonts w:ascii="Arial" w:hAnsi="Arial" w:cs="Arial"/>
                <w:b/>
                <w:color w:val="25478B"/>
                <w:sz w:val="32"/>
              </w:rPr>
              <w:t>Juni 2021</w:t>
            </w:r>
          </w:p>
        </w:tc>
        <w:bookmarkStart w:id="7" w:name="j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72C31" w:rsidRPr="00C72C31" w:rsidRDefault="00C72C31" w:rsidP="00C72C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2C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2C31">
              <w:rPr>
                <w:rFonts w:ascii="Arial" w:hAnsi="Arial" w:cs="Arial"/>
                <w:color w:val="345393"/>
                <w:sz w:val="16"/>
              </w:rPr>
              <w:instrText xml:space="preserve"> HYPERLINK  \l "juli_2021" \o "Hop til Juli" </w:instrText>
            </w:r>
            <w:r w:rsidRPr="00C72C31">
              <w:rPr>
                <w:rFonts w:ascii="Arial" w:hAnsi="Arial" w:cs="Arial"/>
                <w:color w:val="345393"/>
                <w:sz w:val="16"/>
              </w:rPr>
            </w:r>
            <w:r w:rsidRPr="00C72C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2C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C72C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72C31" w:rsidRPr="00730CCC" w:rsidTr="00C72C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72C31" w:rsidRPr="00C72C31" w:rsidTr="00C72C3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2C31" w:rsidRPr="00C72C31" w:rsidRDefault="00C72C31" w:rsidP="00C72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  <w:tr w:rsidR="00C72C31" w:rsidRPr="00C72C31" w:rsidTr="00C72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  <w:tr w:rsidR="00C72C31" w:rsidRPr="00C72C31" w:rsidTr="00C72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  <w:tr w:rsidR="00C72C31" w:rsidRPr="00C72C31" w:rsidTr="00C72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  <w:tr w:rsidR="00C72C31" w:rsidRPr="00C72C31" w:rsidTr="00C72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72C31" w:rsidRPr="00C72C31" w:rsidRDefault="00C72C31" w:rsidP="00C72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72C31" w:rsidRDefault="00C72C31" w:rsidP="00C72C31">
      <w:pPr>
        <w:spacing w:after="0" w:line="240" w:lineRule="auto"/>
      </w:pPr>
    </w:p>
    <w:p w:rsidR="00C72C31" w:rsidRDefault="00C72C31" w:rsidP="00C72C31">
      <w:pPr>
        <w:spacing w:after="0" w:line="240" w:lineRule="auto"/>
      </w:pPr>
      <w:r>
        <w:br w:type="page"/>
      </w:r>
    </w:p>
    <w:p w:rsidR="00C72C31" w:rsidRDefault="00C72C31" w:rsidP="00C72C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72C31" w:rsidRPr="00C72C31" w:rsidTr="00C72C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2C31" w:rsidRPr="00C72C31" w:rsidRDefault="00C72C31" w:rsidP="00C72C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1" w:tooltip="Hop til Juni" w:history="1">
              <w:r w:rsidRPr="00C72C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2C31" w:rsidRPr="00C72C31" w:rsidRDefault="00C72C31" w:rsidP="00C72C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2C31">
              <w:rPr>
                <w:rFonts w:ascii="Arial" w:hAnsi="Arial" w:cs="Arial"/>
                <w:b/>
                <w:color w:val="25478B"/>
                <w:sz w:val="32"/>
              </w:rPr>
              <w:t>Juli 2021</w:t>
            </w:r>
          </w:p>
        </w:tc>
        <w:bookmarkStart w:id="8" w:name="j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72C31" w:rsidRPr="00C72C31" w:rsidRDefault="00C72C31" w:rsidP="00C72C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2C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2C31">
              <w:rPr>
                <w:rFonts w:ascii="Arial" w:hAnsi="Arial" w:cs="Arial"/>
                <w:color w:val="345393"/>
                <w:sz w:val="16"/>
              </w:rPr>
              <w:instrText xml:space="preserve"> HYPERLINK  \l "august_2021" \o "Hop til August" </w:instrText>
            </w:r>
            <w:r w:rsidRPr="00C72C31">
              <w:rPr>
                <w:rFonts w:ascii="Arial" w:hAnsi="Arial" w:cs="Arial"/>
                <w:color w:val="345393"/>
                <w:sz w:val="16"/>
              </w:rPr>
            </w:r>
            <w:r w:rsidRPr="00C72C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2C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C72C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72C31" w:rsidRPr="00730CCC" w:rsidTr="00C72C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72C31" w:rsidRPr="00C72C31" w:rsidTr="00C72C3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2C31" w:rsidRPr="00C72C31" w:rsidRDefault="00C72C31" w:rsidP="00C72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2C31" w:rsidRPr="00C72C31" w:rsidRDefault="00C72C31" w:rsidP="00C72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2C31" w:rsidRPr="00C72C31" w:rsidRDefault="00C72C31" w:rsidP="00C72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  <w:tr w:rsidR="00C72C31" w:rsidRPr="00C72C31" w:rsidTr="00C72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  <w:tr w:rsidR="00C72C31" w:rsidRPr="00C72C31" w:rsidTr="00C72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  <w:tr w:rsidR="00C72C31" w:rsidRPr="00C72C31" w:rsidTr="00C72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  <w:tr w:rsidR="00C72C31" w:rsidRPr="00C72C31" w:rsidTr="00C72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72C31" w:rsidRPr="00C72C31" w:rsidRDefault="00C72C31" w:rsidP="00C72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72C31" w:rsidRDefault="00C72C31" w:rsidP="00C72C31">
      <w:pPr>
        <w:spacing w:after="0" w:line="240" w:lineRule="auto"/>
      </w:pPr>
    </w:p>
    <w:p w:rsidR="00C72C31" w:rsidRDefault="00C72C31" w:rsidP="00C72C31">
      <w:pPr>
        <w:spacing w:after="0" w:line="240" w:lineRule="auto"/>
      </w:pPr>
    </w:p>
    <w:p w:rsidR="00C72C31" w:rsidRDefault="00C72C31" w:rsidP="00C72C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72C31" w:rsidRPr="00C72C31" w:rsidTr="00C72C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2C31" w:rsidRPr="00C72C31" w:rsidRDefault="00C72C31" w:rsidP="00C72C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1" w:tooltip="Hop til Juli" w:history="1">
              <w:r w:rsidRPr="00C72C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2C31" w:rsidRPr="00C72C31" w:rsidRDefault="00C72C31" w:rsidP="00C72C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2C31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72C31" w:rsidRPr="00C72C31" w:rsidRDefault="00C72C31" w:rsidP="00C72C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2C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2C31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"Hop til September" </w:instrText>
            </w:r>
            <w:r w:rsidRPr="00C72C31">
              <w:rPr>
                <w:rFonts w:ascii="Arial" w:hAnsi="Arial" w:cs="Arial"/>
                <w:color w:val="345393"/>
                <w:sz w:val="16"/>
              </w:rPr>
            </w:r>
            <w:r w:rsidRPr="00C72C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2C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C72C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72C31" w:rsidRPr="00730CCC" w:rsidTr="00C72C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72C31" w:rsidRPr="00C72C31" w:rsidTr="00C72C3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2C31" w:rsidRPr="00C72C31" w:rsidRDefault="00C72C31" w:rsidP="00C72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2C31" w:rsidRPr="00C72C31" w:rsidRDefault="00C72C31" w:rsidP="00C72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2C31" w:rsidRPr="00C72C31" w:rsidRDefault="00C72C31" w:rsidP="00C72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2C31" w:rsidRPr="00C72C31" w:rsidRDefault="00C72C31" w:rsidP="00C72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2C31" w:rsidRPr="00C72C31" w:rsidRDefault="00C72C31" w:rsidP="00C72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2C31" w:rsidRPr="00C72C31" w:rsidRDefault="00C72C31" w:rsidP="00C72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  <w:tr w:rsidR="00C72C31" w:rsidRPr="00C72C31" w:rsidTr="00C72C3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  <w:tr w:rsidR="00C72C31" w:rsidRPr="00C72C31" w:rsidTr="00C72C3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  <w:tr w:rsidR="00C72C31" w:rsidRPr="00C72C31" w:rsidTr="00C72C3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  <w:tr w:rsidR="00C72C31" w:rsidRPr="00C72C31" w:rsidTr="00C72C3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  <w:tr w:rsidR="00C72C31" w:rsidRPr="00C72C31" w:rsidTr="00C72C3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72C31" w:rsidRPr="00C72C31" w:rsidRDefault="00C72C31" w:rsidP="00C72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72C31" w:rsidRDefault="00C72C31" w:rsidP="00C72C31">
      <w:pPr>
        <w:spacing w:after="0" w:line="240" w:lineRule="auto"/>
      </w:pPr>
    </w:p>
    <w:p w:rsidR="00C72C31" w:rsidRDefault="00C72C31" w:rsidP="00C72C31">
      <w:pPr>
        <w:spacing w:after="0" w:line="240" w:lineRule="auto"/>
      </w:pPr>
      <w:r>
        <w:br w:type="page"/>
      </w:r>
    </w:p>
    <w:p w:rsidR="00C72C31" w:rsidRDefault="00C72C31" w:rsidP="00C72C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72C31" w:rsidRPr="00C72C31" w:rsidTr="00C72C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2C31" w:rsidRPr="00C72C31" w:rsidRDefault="00C72C31" w:rsidP="00C72C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Hop til August" w:history="1">
              <w:r w:rsidRPr="00C72C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2C31" w:rsidRPr="00C72C31" w:rsidRDefault="00C72C31" w:rsidP="00C72C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2C31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72C31" w:rsidRPr="00C72C31" w:rsidRDefault="00C72C31" w:rsidP="00C72C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2C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2C31">
              <w:rPr>
                <w:rFonts w:ascii="Arial" w:hAnsi="Arial" w:cs="Arial"/>
                <w:color w:val="345393"/>
                <w:sz w:val="16"/>
              </w:rPr>
              <w:instrText xml:space="preserve"> HYPERLINK  \l "oktober_2021" \o "Hop til Oktober" </w:instrText>
            </w:r>
            <w:r w:rsidRPr="00C72C31">
              <w:rPr>
                <w:rFonts w:ascii="Arial" w:hAnsi="Arial" w:cs="Arial"/>
                <w:color w:val="345393"/>
                <w:sz w:val="16"/>
              </w:rPr>
            </w:r>
            <w:r w:rsidRPr="00C72C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2C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C72C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72C31" w:rsidRPr="00730CCC" w:rsidTr="00C72C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72C31" w:rsidRPr="00C72C31" w:rsidTr="00C72C3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2C31" w:rsidRPr="00C72C31" w:rsidRDefault="00C72C31" w:rsidP="00C72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2C31" w:rsidRPr="00C72C31" w:rsidRDefault="00C72C31" w:rsidP="00C72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  <w:tr w:rsidR="00C72C31" w:rsidRPr="00C72C31" w:rsidTr="00C72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  <w:tr w:rsidR="00C72C31" w:rsidRPr="00C72C31" w:rsidTr="00C72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  <w:tr w:rsidR="00C72C31" w:rsidRPr="00C72C31" w:rsidTr="00C72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  <w:tr w:rsidR="00C72C31" w:rsidRPr="00C72C31" w:rsidTr="00C72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72C31" w:rsidRPr="00C72C31" w:rsidRDefault="00C72C31" w:rsidP="00C72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72C31" w:rsidRDefault="00C72C31" w:rsidP="00C72C31">
      <w:pPr>
        <w:spacing w:after="0" w:line="240" w:lineRule="auto"/>
      </w:pPr>
    </w:p>
    <w:p w:rsidR="00C72C31" w:rsidRDefault="00C72C31" w:rsidP="00C72C31">
      <w:pPr>
        <w:spacing w:after="0" w:line="240" w:lineRule="auto"/>
      </w:pPr>
    </w:p>
    <w:p w:rsidR="00C72C31" w:rsidRDefault="00C72C31" w:rsidP="00C72C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72C31" w:rsidRPr="00C72C31" w:rsidTr="00C72C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2C31" w:rsidRPr="00C72C31" w:rsidRDefault="00C72C31" w:rsidP="00C72C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Hop til September" w:history="1">
              <w:r w:rsidRPr="00C72C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2C31" w:rsidRPr="00C72C31" w:rsidRDefault="00C72C31" w:rsidP="00C72C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2C31">
              <w:rPr>
                <w:rFonts w:ascii="Arial" w:hAnsi="Arial" w:cs="Arial"/>
                <w:b/>
                <w:color w:val="25478B"/>
                <w:sz w:val="32"/>
              </w:rPr>
              <w:t>Oktober 2021</w:t>
            </w:r>
          </w:p>
        </w:tc>
        <w:bookmarkStart w:id="11" w:name="ok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72C31" w:rsidRPr="00C72C31" w:rsidRDefault="00C72C31" w:rsidP="00C72C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2C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2C31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"Hop til November" </w:instrText>
            </w:r>
            <w:r w:rsidRPr="00C72C31">
              <w:rPr>
                <w:rFonts w:ascii="Arial" w:hAnsi="Arial" w:cs="Arial"/>
                <w:color w:val="345393"/>
                <w:sz w:val="16"/>
              </w:rPr>
            </w:r>
            <w:r w:rsidRPr="00C72C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2C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C72C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72C31" w:rsidRPr="00730CCC" w:rsidTr="00C72C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72C31" w:rsidRPr="00C72C31" w:rsidTr="00C72C3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2C31" w:rsidRPr="00C72C31" w:rsidRDefault="00C72C31" w:rsidP="00C72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2C31" w:rsidRPr="00C72C31" w:rsidRDefault="00C72C31" w:rsidP="00C72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2C31" w:rsidRPr="00C72C31" w:rsidRDefault="00C72C31" w:rsidP="00C72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2C31" w:rsidRPr="00C72C31" w:rsidRDefault="00C72C31" w:rsidP="00C72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  <w:tr w:rsidR="00C72C31" w:rsidRPr="00C72C31" w:rsidTr="00C72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  <w:tr w:rsidR="00C72C31" w:rsidRPr="00C72C31" w:rsidTr="00C72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  <w:tr w:rsidR="00C72C31" w:rsidRPr="00C72C31" w:rsidTr="00C72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  <w:tr w:rsidR="00C72C31" w:rsidRPr="00C72C31" w:rsidTr="00C72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72C31" w:rsidRDefault="00C72C31" w:rsidP="00C72C31">
      <w:pPr>
        <w:spacing w:after="0" w:line="240" w:lineRule="auto"/>
      </w:pPr>
    </w:p>
    <w:p w:rsidR="00C72C31" w:rsidRDefault="00C72C31" w:rsidP="00C72C31">
      <w:pPr>
        <w:spacing w:after="0" w:line="240" w:lineRule="auto"/>
      </w:pPr>
      <w:r>
        <w:br w:type="page"/>
      </w:r>
    </w:p>
    <w:p w:rsidR="00C72C31" w:rsidRDefault="00C72C31" w:rsidP="00C72C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72C31" w:rsidRPr="00C72C31" w:rsidTr="00C72C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2C31" w:rsidRPr="00C72C31" w:rsidRDefault="00C72C31" w:rsidP="00C72C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1" w:tooltip="Hop til Oktober" w:history="1">
              <w:r w:rsidRPr="00C72C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2C31" w:rsidRPr="00C72C31" w:rsidRDefault="00C72C31" w:rsidP="00C72C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2C31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72C31" w:rsidRPr="00C72C31" w:rsidRDefault="00C72C31" w:rsidP="00C72C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2C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2C31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"Hop til December" </w:instrText>
            </w:r>
            <w:r w:rsidRPr="00C72C31">
              <w:rPr>
                <w:rFonts w:ascii="Arial" w:hAnsi="Arial" w:cs="Arial"/>
                <w:color w:val="345393"/>
                <w:sz w:val="16"/>
              </w:rPr>
            </w:r>
            <w:r w:rsidRPr="00C72C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2C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C72C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72C31" w:rsidRPr="00730CCC" w:rsidTr="00C72C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72C31" w:rsidRPr="00C72C31" w:rsidTr="00C72C3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  <w:tr w:rsidR="00C72C31" w:rsidRPr="00C72C31" w:rsidTr="00C72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  <w:tr w:rsidR="00C72C31" w:rsidRPr="00C72C31" w:rsidTr="00C72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  <w:tr w:rsidR="00C72C31" w:rsidRPr="00C72C31" w:rsidTr="00C72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  <w:tr w:rsidR="00C72C31" w:rsidRPr="00C72C31" w:rsidTr="00C72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72C31" w:rsidRPr="00C72C31" w:rsidRDefault="00C72C31" w:rsidP="00C72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72C31" w:rsidRDefault="00C72C31" w:rsidP="00C72C31">
      <w:pPr>
        <w:spacing w:after="0" w:line="240" w:lineRule="auto"/>
      </w:pPr>
    </w:p>
    <w:p w:rsidR="00C72C31" w:rsidRDefault="00C72C31" w:rsidP="00C72C31">
      <w:pPr>
        <w:spacing w:after="0" w:line="240" w:lineRule="auto"/>
      </w:pPr>
    </w:p>
    <w:p w:rsidR="00C72C31" w:rsidRDefault="00C72C31" w:rsidP="00C72C3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72C31" w:rsidRPr="00C72C31" w:rsidTr="00C72C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2C31" w:rsidRPr="00C72C31" w:rsidRDefault="00C72C31" w:rsidP="00C72C3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Hop til November" w:history="1">
              <w:r w:rsidRPr="00C72C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2C31" w:rsidRPr="00C72C31" w:rsidRDefault="00C72C31" w:rsidP="00C72C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2C31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72C31" w:rsidRPr="00C72C31" w:rsidRDefault="00C72C31" w:rsidP="00C72C3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2C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2C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"https://www.wincalendar.com/kalender/Danmark/januar-2022" \o "januar 2022" </w:instrText>
            </w:r>
            <w:r w:rsidRPr="00C72C31">
              <w:rPr>
                <w:rFonts w:ascii="Arial" w:hAnsi="Arial" w:cs="Arial"/>
                <w:color w:val="345393"/>
                <w:sz w:val="16"/>
              </w:rPr>
            </w:r>
            <w:r w:rsidRPr="00C72C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2C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C72C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C72C31" w:rsidRPr="00730CCC" w:rsidTr="00C72C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72C31" w:rsidRPr="00730CCC" w:rsidRDefault="00C72C31" w:rsidP="00C72C3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72C31" w:rsidRPr="00C72C31" w:rsidTr="00C72C3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2C31" w:rsidRPr="00C72C31" w:rsidRDefault="00C72C31" w:rsidP="00C72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2C31" w:rsidRPr="00C72C31" w:rsidRDefault="00C72C31" w:rsidP="00C72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  <w:tr w:rsidR="00C72C31" w:rsidRPr="00C72C31" w:rsidTr="00C72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  <w:tr w:rsidR="00C72C31" w:rsidRPr="00C72C31" w:rsidTr="00C72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  <w:tr w:rsidR="00C72C31" w:rsidRPr="00C72C31" w:rsidTr="00C72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</w:tr>
      <w:tr w:rsidR="00C72C31" w:rsidRPr="00C72C31" w:rsidTr="00C72C3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2C31" w:rsidRDefault="00C72C31" w:rsidP="00C72C3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72C31">
              <w:rPr>
                <w:rStyle w:val="WinCalendarHolidayBlue"/>
              </w:rPr>
              <w:t xml:space="preserve"> </w:t>
            </w:r>
          </w:p>
          <w:p w:rsidR="00C72C31" w:rsidRPr="00C72C31" w:rsidRDefault="00C72C31" w:rsidP="00C72C3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72C31" w:rsidRPr="00C72C31" w:rsidRDefault="00C72C31" w:rsidP="00C72C3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72C31" w:rsidRDefault="00C72C31" w:rsidP="00C72C31">
      <w:pPr>
        <w:spacing w:after="0" w:line="240" w:lineRule="auto"/>
      </w:pPr>
    </w:p>
    <w:sectPr w:rsidR="00C72C31" w:rsidSect="00C72C31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31"/>
    <w:rsid w:val="0021553C"/>
    <w:rsid w:val="003B3F04"/>
    <w:rsid w:val="00C7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90996-9CE5-4454-8497-02E92672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2C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2C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2C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2C3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72C3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72C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2C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543</Words>
  <Characters>1210</Characters>
  <Application>Microsoft Office Word</Application>
  <DocSecurity>0</DocSecurity>
  <Lines>923</Lines>
  <Paragraphs>486</Paragraphs>
  <ScaleCrop>false</ScaleCrop>
  <Company>WinCalendar.com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2021 Blank kalender Udskrivbar kalender</dc:title>
  <dc:subject>Kalender januar 2021</dc:subject>
  <dc:creator>WinCalendar</dc:creator>
  <cp:keywords>Kalender Word, Kalender januar 2021, DK Kalender</cp:keywords>
  <dc:description/>
  <cp:lastModifiedBy>Administrator</cp:lastModifiedBy>
  <cp:revision>1</cp:revision>
  <dcterms:created xsi:type="dcterms:W3CDTF">2021-11-03T05:25:00Z</dcterms:created>
  <dcterms:modified xsi:type="dcterms:W3CDTF">2021-11-03T05:29:00Z</dcterms:modified>
  <cp:category>kalender tom kalendar</cp:category>
</cp:coreProperties>
</file>