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2653C" w:rsidRDefault="00F2653C" w:rsidP="00F26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2653C">
        <w:rPr>
          <w:rFonts w:ascii="Arial" w:hAnsi="Arial" w:cs="Arial"/>
          <w:color w:val="44546A" w:themeColor="text2"/>
          <w:sz w:val="30"/>
        </w:rPr>
        <w:t>Maj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F2653C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F265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2653C" w:rsidRDefault="00F2653C" w:rsidP="00F26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2653C" w:rsidRPr="00F2653C" w:rsidTr="00F265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2653C" w:rsidRPr="00F2653C" w:rsidRDefault="00F2653C" w:rsidP="00F265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265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265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"https://www.wincalendar.com/kalender/Danmark/april-2027" \o "april 2027" </w:instrText>
            </w:r>
            <w:r w:rsidRPr="00F2653C">
              <w:rPr>
                <w:rFonts w:ascii="Arial" w:hAnsi="Arial" w:cs="Arial"/>
                <w:color w:val="345393"/>
                <w:sz w:val="16"/>
              </w:rPr>
            </w:r>
            <w:r w:rsidRPr="00F265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265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</w:t>
            </w:r>
            <w:r w:rsidRPr="00F265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2653C" w:rsidRPr="00F2653C" w:rsidRDefault="00F2653C" w:rsidP="00F265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2653C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2653C" w:rsidRPr="00F2653C" w:rsidRDefault="00F2653C" w:rsidP="00F265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7" w:history="1">
              <w:r w:rsidRPr="00F265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Juni ►</w:t>
              </w:r>
            </w:hyperlink>
          </w:p>
        </w:tc>
      </w:tr>
      <w:tr w:rsidR="00F2653C" w:rsidRPr="003D3F2D" w:rsidTr="00F265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2653C" w:rsidRPr="003D3F2D" w:rsidRDefault="00F2653C" w:rsidP="00F26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653C" w:rsidRPr="00F2653C" w:rsidTr="00F265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2653C" w:rsidRDefault="00F2653C" w:rsidP="00F26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653C">
              <w:rPr>
                <w:rStyle w:val="WinCalendarHolidayBlue"/>
              </w:rPr>
              <w:t xml:space="preserve"> </w:t>
            </w:r>
          </w:p>
          <w:p w:rsidR="00F2653C" w:rsidRPr="00F2653C" w:rsidRDefault="00F26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2653C" w:rsidRPr="00F2653C" w:rsidRDefault="00F26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2653C" w:rsidRDefault="00F2653C" w:rsidP="00F2653C">
      <w:pPr>
        <w:jc w:val="right"/>
      </w:pPr>
      <w:r w:rsidRPr="00F2653C">
        <w:rPr>
          <w:color w:val="666699"/>
          <w:sz w:val="16"/>
        </w:rPr>
        <w:t xml:space="preserve">Flere kalendere fra WinCalendar: </w:t>
      </w:r>
      <w:hyperlink r:id="rId6" w:history="1">
        <w:r w:rsidRPr="00F2653C">
          <w:rPr>
            <w:rStyle w:val="Hyperlink"/>
            <w:color w:val="666699"/>
            <w:sz w:val="16"/>
          </w:rPr>
          <w:t>Juni</w:t>
        </w:r>
      </w:hyperlink>
      <w:r w:rsidRPr="00F2653C">
        <w:rPr>
          <w:color w:val="666699"/>
          <w:sz w:val="16"/>
        </w:rPr>
        <w:t xml:space="preserve">, </w:t>
      </w:r>
      <w:hyperlink r:id="rId7" w:history="1">
        <w:r w:rsidRPr="00F2653C">
          <w:rPr>
            <w:rStyle w:val="Hyperlink"/>
            <w:color w:val="666699"/>
            <w:sz w:val="16"/>
          </w:rPr>
          <w:t>Juli</w:t>
        </w:r>
      </w:hyperlink>
      <w:r w:rsidRPr="00F2653C">
        <w:rPr>
          <w:color w:val="666699"/>
          <w:sz w:val="16"/>
        </w:rPr>
        <w:t xml:space="preserve">, </w:t>
      </w:r>
      <w:hyperlink r:id="rId8" w:history="1">
        <w:r w:rsidRPr="00F2653C">
          <w:rPr>
            <w:rStyle w:val="Hyperlink"/>
            <w:color w:val="666699"/>
            <w:sz w:val="16"/>
          </w:rPr>
          <w:t>August</w:t>
        </w:r>
      </w:hyperlink>
    </w:p>
    <w:sectPr w:rsidR="00F2653C" w:rsidSect="00F265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5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653C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A7B8CC-434A-4C17-B955-8DEEBB062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65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65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65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65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265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265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265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6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august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uni-2027" TargetMode="External"/><Relationship Id="rId5" Type="http://schemas.openxmlformats.org/officeDocument/2006/relationships/hyperlink" Target="https://www.wincalendar.com/kalender/Danmark/j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223</Characters>
  <Application>Microsoft Office Word</Application>
  <DocSecurity>0</DocSecurity>
  <Lines>83</Lines>
  <Paragraphs>43</Paragraphs>
  <ScaleCrop>false</ScaleCrop>
  <Company>WinCalendar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2027 Blank kalender Udskrivbar kalender</dc:title>
  <dc:subject>Kalender maj 2027</dc:subject>
  <dc:creator>WinCalendar.com</dc:creator>
  <cp:keywords>Kalender Word, Kalender maj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2023-12-04T04:53:00Z</dcterms:modified>
  <cp:category>kalender tom kalendar</cp:category>
</cp:coreProperties>
</file>