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003AD" w14:textId="77777777" w:rsidR="00B5285F" w:rsidRDefault="00B5285F" w:rsidP="00B5285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5285F">
        <w:rPr>
          <w:rFonts w:ascii="Arial" w:hAnsi="Arial" w:cs="Arial"/>
          <w:color w:val="44546A" w:themeColor="text2"/>
          <w:sz w:val="30"/>
        </w:rPr>
        <w:t>November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B5285F">
        <w:rPr>
          <w:rFonts w:ascii="Arial" w:hAnsi="Arial" w:cs="Arial"/>
          <w:color w:val="4672A8"/>
          <w:sz w:val="18"/>
        </w:rPr>
        <w:t xml:space="preserve">Denne kalendermal er tom, kan udskrives og redigeres.  Takket være min </w:t>
      </w:r>
      <w:hyperlink r:id="rId4" w:history="1">
        <w:r w:rsidRPr="00B5285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8580877" w14:textId="77777777" w:rsidR="00B5285F" w:rsidRDefault="00B5285F" w:rsidP="00B5285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5285F" w:rsidRPr="00B5285F" w14:paraId="5C14941A" w14:textId="77777777" w:rsidTr="00B5285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37CCBEB" w14:textId="150FCDD9" w:rsidR="00B5285F" w:rsidRPr="00B5285F" w:rsidRDefault="00B5285F" w:rsidP="00B5285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5285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5285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"https://www.wincalendar.com/kalender/Danmark/oktober-2027" \o "oktober 2027" </w:instrText>
            </w:r>
            <w:r w:rsidRPr="00B5285F">
              <w:rPr>
                <w:rFonts w:ascii="Arial" w:hAnsi="Arial" w:cs="Arial"/>
                <w:color w:val="345393"/>
                <w:sz w:val="16"/>
              </w:rPr>
            </w:r>
            <w:r w:rsidRPr="00B5285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5285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Oktober</w:t>
            </w:r>
            <w:r w:rsidRPr="00B5285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20130C" w14:textId="07706FD6" w:rsidR="00B5285F" w:rsidRPr="00B5285F" w:rsidRDefault="00B5285F" w:rsidP="00B5285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5285F">
              <w:rPr>
                <w:rFonts w:ascii="Arial" w:hAnsi="Arial" w:cs="Arial"/>
                <w:b/>
                <w:color w:val="25478B"/>
                <w:sz w:val="32"/>
              </w:rPr>
              <w:t>november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B1263C" w14:textId="0C572D45" w:rsidR="00B5285F" w:rsidRPr="00B5285F" w:rsidRDefault="00B5285F" w:rsidP="00B5285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7" w:history="1">
              <w:r w:rsidRPr="00B5285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December ►</w:t>
              </w:r>
            </w:hyperlink>
          </w:p>
        </w:tc>
      </w:tr>
      <w:tr w:rsidR="00B5285F" w:rsidRPr="003D3F2D" w14:paraId="50896B3E" w14:textId="77777777" w:rsidTr="00B5285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828E27" w14:textId="77777777" w:rsidR="00B5285F" w:rsidRPr="003D3F2D" w:rsidRDefault="00B5285F" w:rsidP="00B528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942670" w14:textId="77777777" w:rsidR="00B5285F" w:rsidRPr="003D3F2D" w:rsidRDefault="00B5285F" w:rsidP="00B528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938056" w14:textId="77777777" w:rsidR="00B5285F" w:rsidRPr="003D3F2D" w:rsidRDefault="00B5285F" w:rsidP="00B528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AF416D" w14:textId="77777777" w:rsidR="00B5285F" w:rsidRPr="003D3F2D" w:rsidRDefault="00B5285F" w:rsidP="00B528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6DD8CE" w14:textId="77777777" w:rsidR="00B5285F" w:rsidRPr="003D3F2D" w:rsidRDefault="00B5285F" w:rsidP="00B528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30105" w14:textId="77777777" w:rsidR="00B5285F" w:rsidRPr="003D3F2D" w:rsidRDefault="00B5285F" w:rsidP="00B528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EB00C6" w14:textId="77777777" w:rsidR="00B5285F" w:rsidRPr="003D3F2D" w:rsidRDefault="00B5285F" w:rsidP="00B528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B5285F" w:rsidRPr="00B5285F" w14:paraId="6D59A34B" w14:textId="77777777" w:rsidTr="00B5285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B3A71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432D9841" w14:textId="23B90FAE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E6343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1E22F6E8" w14:textId="171DBC52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0CF66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0E9871CF" w14:textId="0AC2FA81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2D225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496D58E3" w14:textId="20F16029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4BCDA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79FC1376" w14:textId="7244B9B1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3F540F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0EA5D5E0" w14:textId="521DD348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6DBEDC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30A96377" w14:textId="6188BAA9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285F" w:rsidRPr="00B5285F" w14:paraId="47EC58AE" w14:textId="77777777" w:rsidTr="00B5285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2ED88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3213ED21" w14:textId="6E3FD31D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A5DD7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6C9D6AA1" w14:textId="1CAF46C3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AFB454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0C7DF1D0" w14:textId="592EC105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62C40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1404A309" w14:textId="7CA600B5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53B2E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463A85BB" w14:textId="5B8C368A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16416F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1D9169FC" w14:textId="228C0E88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4D937C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62A0A525" w14:textId="5AD92AD8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285F" w:rsidRPr="00B5285F" w14:paraId="00812AFE" w14:textId="77777777" w:rsidTr="00B5285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1E329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5A9CAFE8" w14:textId="331FCEEB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59E2D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7018A349" w14:textId="6E849B45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E3DCE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4E01FA5E" w14:textId="39D204C8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EAE45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31AE34E4" w14:textId="4265D6CF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75E93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5C322581" w14:textId="7AA07C8E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15E8AC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42119168" w14:textId="56542B81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21DBFE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363A955F" w14:textId="418C1581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285F" w:rsidRPr="00B5285F" w14:paraId="0A0FDEC5" w14:textId="77777777" w:rsidTr="00B5285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05B45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1BEA3495" w14:textId="4C0168DA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A452A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4B679160" w14:textId="0D5A4B5F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B1AA28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56B50CC7" w14:textId="110C4B4E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57B79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0261A36A" w14:textId="7DD98A8F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13C8B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42D83B0D" w14:textId="707E9D9B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C88DA4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44B5A548" w14:textId="472C7670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0084BD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1AAD6BDE" w14:textId="1BEE9616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285F" w:rsidRPr="00B5285F" w14:paraId="6D8A1DB6" w14:textId="77777777" w:rsidTr="00B5285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0EC77D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7F0545D8" w14:textId="4DF109B8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27A076" w14:textId="77777777" w:rsidR="00B5285F" w:rsidRDefault="00B5285F" w:rsidP="00B528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5285F">
              <w:rPr>
                <w:rStyle w:val="WinCalendarHolidayBlue"/>
              </w:rPr>
              <w:t xml:space="preserve"> </w:t>
            </w:r>
          </w:p>
          <w:p w14:paraId="4EE69F9C" w14:textId="5907D29C" w:rsidR="00B5285F" w:rsidRPr="00B5285F" w:rsidRDefault="00B5285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0D9140" w14:textId="77777777" w:rsidR="00B5285F" w:rsidRPr="00B5285F" w:rsidRDefault="00B5285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CEB086B" w14:textId="53E9D09A" w:rsidR="00B5285F" w:rsidRDefault="00B5285F" w:rsidP="00B5285F">
      <w:pPr>
        <w:jc w:val="right"/>
      </w:pPr>
      <w:r w:rsidRPr="00B5285F">
        <w:rPr>
          <w:color w:val="666699"/>
          <w:sz w:val="16"/>
        </w:rPr>
        <w:t xml:space="preserve">Flere kalendere fra WinCalendar: </w:t>
      </w:r>
      <w:hyperlink r:id="rId6" w:history="1">
        <w:r w:rsidRPr="00B5285F">
          <w:rPr>
            <w:rStyle w:val="Hyperlink"/>
            <w:color w:val="666699"/>
            <w:sz w:val="16"/>
          </w:rPr>
          <w:t>December</w:t>
        </w:r>
      </w:hyperlink>
      <w:r w:rsidRPr="00B5285F">
        <w:rPr>
          <w:color w:val="666699"/>
          <w:sz w:val="16"/>
        </w:rPr>
        <w:t xml:space="preserve">, </w:t>
      </w:r>
      <w:hyperlink r:id="rId7" w:history="1">
        <w:r w:rsidRPr="00B5285F">
          <w:rPr>
            <w:rStyle w:val="Hyperlink"/>
            <w:color w:val="666699"/>
            <w:sz w:val="16"/>
          </w:rPr>
          <w:t>Januar</w:t>
        </w:r>
      </w:hyperlink>
      <w:r w:rsidRPr="00B5285F">
        <w:rPr>
          <w:color w:val="666699"/>
          <w:sz w:val="16"/>
        </w:rPr>
        <w:t xml:space="preserve">, </w:t>
      </w:r>
      <w:hyperlink r:id="rId8" w:history="1">
        <w:r w:rsidRPr="00B5285F">
          <w:rPr>
            <w:rStyle w:val="Hyperlink"/>
            <w:color w:val="666699"/>
            <w:sz w:val="16"/>
          </w:rPr>
          <w:t>Februar</w:t>
        </w:r>
      </w:hyperlink>
    </w:p>
    <w:sectPr w:rsidR="00B5285F" w:rsidSect="00B5285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85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285F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DE42E5"/>
  <w15:chartTrackingRefBased/>
  <w15:docId w15:val="{F6A5C079-16A6-4232-8836-4CA49E7B8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285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285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285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5285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5285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5285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528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28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februar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januar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december-2027" TargetMode="External"/><Relationship Id="rId5" Type="http://schemas.openxmlformats.org/officeDocument/2006/relationships/hyperlink" Target="https://www.wincalendar.com/kalender/Danmark/dec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244</Characters>
  <Application>Microsoft Office Word</Application>
  <DocSecurity>0</DocSecurity>
  <Lines>76</Lines>
  <Paragraphs>42</Paragraphs>
  <ScaleCrop>false</ScaleCrop>
  <Company>WinCalendar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2027 Blank kalender Udskrivbar kalender</dc:title>
  <dc:subject>Kalender november 2027</dc:subject>
  <dc:creator>WinCalendar.com</dc:creator>
  <cp:keywords>Kalender Word, Kalender november 2027, DK 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tom kalendar</cp:category>
</cp:coreProperties>
</file>