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CF04" w14:textId="77777777" w:rsidR="00B37CE2" w:rsidRPr="00B37CE2" w:rsidRDefault="00A13518" w:rsidP="00B37CE2">
      <w:pPr>
        <w:spacing w:line="240" w:lineRule="auto"/>
        <w:rPr>
          <w:color w:val="244061" w:themeColor="accent1" w:themeShade="80"/>
        </w:rPr>
      </w:pPr>
      <w:r w:rsidRPr="0083281C">
        <w:rPr>
          <w:b/>
          <w:color w:val="244061" w:themeColor="accent1" w:themeShade="80"/>
          <w:sz w:val="24"/>
        </w:rPr>
        <w:t xml:space="preserve">24 </w:t>
      </w:r>
      <w:proofErr w:type="spellStart"/>
      <w:r w:rsidR="00661A9E">
        <w:rPr>
          <w:b/>
          <w:color w:val="244061" w:themeColor="accent1" w:themeShade="80"/>
          <w:sz w:val="24"/>
        </w:rPr>
        <w:t>Stunden</w:t>
      </w:r>
      <w:proofErr w:type="spellEnd"/>
      <w:r w:rsidR="00661A9E">
        <w:rPr>
          <w:b/>
          <w:color w:val="244061" w:themeColor="accent1" w:themeShade="80"/>
          <w:sz w:val="24"/>
        </w:rPr>
        <w:t xml:space="preserve"> </w:t>
      </w:r>
      <w:proofErr w:type="spellStart"/>
      <w:r w:rsidR="00661A9E">
        <w:rPr>
          <w:b/>
          <w:color w:val="244061" w:themeColor="accent1" w:themeShade="80"/>
          <w:sz w:val="24"/>
        </w:rPr>
        <w:t>Zeitplan</w:t>
      </w:r>
      <w:proofErr w:type="spellEnd"/>
      <w:r w:rsidR="00661A9E">
        <w:rPr>
          <w:b/>
          <w:color w:val="244061" w:themeColor="accent1" w:themeShade="80"/>
          <w:sz w:val="24"/>
        </w:rPr>
        <w:t xml:space="preserve"> Vorlage </w:t>
      </w:r>
      <w:proofErr w:type="spellStart"/>
      <w:r w:rsidR="00661A9E">
        <w:rPr>
          <w:b/>
          <w:color w:val="244061" w:themeColor="accent1" w:themeShade="80"/>
          <w:sz w:val="24"/>
        </w:rPr>
        <w:t>im</w:t>
      </w:r>
      <w:proofErr w:type="spellEnd"/>
      <w:r w:rsidR="00661A9E">
        <w:rPr>
          <w:b/>
          <w:color w:val="244061" w:themeColor="accent1" w:themeShade="80"/>
          <w:sz w:val="24"/>
        </w:rPr>
        <w:t xml:space="preserve"> 2-blatt</w:t>
      </w:r>
      <w:r w:rsidRPr="0083281C">
        <w:rPr>
          <w:b/>
          <w:color w:val="244061" w:themeColor="accent1" w:themeShade="80"/>
          <w:sz w:val="24"/>
        </w:rPr>
        <w:t xml:space="preserve"> layout.  </w:t>
      </w:r>
      <w:r w:rsidR="0083281C" w:rsidRPr="0083281C">
        <w:rPr>
          <w:b/>
          <w:color w:val="244061" w:themeColor="accent1" w:themeShade="80"/>
        </w:rPr>
        <w:br/>
      </w:r>
      <w:r w:rsidR="00B37CE2" w:rsidRPr="00B37CE2">
        <w:rPr>
          <w:color w:val="244061" w:themeColor="accent1" w:themeShade="80"/>
        </w:rPr>
        <w:t xml:space="preserve">Vorlage </w:t>
      </w:r>
      <w:proofErr w:type="spellStart"/>
      <w:r w:rsidR="00B37CE2" w:rsidRPr="00B37CE2">
        <w:rPr>
          <w:color w:val="244061" w:themeColor="accent1" w:themeShade="80"/>
        </w:rPr>
        <w:t>für</w:t>
      </w:r>
      <w:proofErr w:type="spellEnd"/>
      <w:r w:rsidR="00B37CE2" w:rsidRPr="00B37CE2">
        <w:rPr>
          <w:color w:val="244061" w:themeColor="accent1" w:themeShade="80"/>
        </w:rPr>
        <w:t xml:space="preserve"> </w:t>
      </w:r>
      <w:proofErr w:type="spellStart"/>
      <w:r w:rsidR="00B37CE2" w:rsidRPr="00B37CE2">
        <w:rPr>
          <w:color w:val="244061" w:themeColor="accent1" w:themeShade="80"/>
        </w:rPr>
        <w:t>einen</w:t>
      </w:r>
      <w:proofErr w:type="spellEnd"/>
      <w:r w:rsidR="00B37CE2" w:rsidRPr="00B37CE2">
        <w:rPr>
          <w:color w:val="244061" w:themeColor="accent1" w:themeShade="80"/>
        </w:rPr>
        <w:t xml:space="preserve"> 24-Stunden-Plan </w:t>
      </w:r>
      <w:proofErr w:type="spellStart"/>
      <w:r w:rsidR="00B37CE2" w:rsidRPr="00B37CE2">
        <w:rPr>
          <w:color w:val="244061" w:themeColor="accent1" w:themeShade="80"/>
        </w:rPr>
        <w:t>im</w:t>
      </w:r>
      <w:proofErr w:type="spellEnd"/>
      <w:r w:rsidR="00B37CE2" w:rsidRPr="00B37CE2">
        <w:rPr>
          <w:color w:val="244061" w:themeColor="accent1" w:themeShade="80"/>
        </w:rPr>
        <w:t xml:space="preserve"> 2-Blatt-Layout.</w:t>
      </w:r>
    </w:p>
    <w:p w14:paraId="60C613E0" w14:textId="04BCFC5F" w:rsidR="00A13518" w:rsidRPr="0083281C" w:rsidRDefault="00B37CE2" w:rsidP="00B37CE2">
      <w:pPr>
        <w:spacing w:line="240" w:lineRule="auto"/>
        <w:rPr>
          <w:color w:val="244061" w:themeColor="accent1" w:themeShade="80"/>
        </w:rPr>
      </w:pPr>
      <w:proofErr w:type="spellStart"/>
      <w:r w:rsidRPr="00B37CE2">
        <w:rPr>
          <w:color w:val="244061" w:themeColor="accent1" w:themeShade="80"/>
        </w:rPr>
        <w:t>Diese</w:t>
      </w:r>
      <w:proofErr w:type="spellEnd"/>
      <w:r w:rsidRPr="00B37CE2">
        <w:rPr>
          <w:color w:val="244061" w:themeColor="accent1" w:themeShade="80"/>
        </w:rPr>
        <w:t xml:space="preserve"> </w:t>
      </w:r>
      <w:proofErr w:type="spellStart"/>
      <w:r w:rsidRPr="00B37CE2">
        <w:rPr>
          <w:color w:val="244061" w:themeColor="accent1" w:themeShade="80"/>
        </w:rPr>
        <w:t>Zeitplanvorlage</w:t>
      </w:r>
      <w:proofErr w:type="spellEnd"/>
      <w:r w:rsidRPr="00B37CE2">
        <w:rPr>
          <w:color w:val="244061" w:themeColor="accent1" w:themeShade="80"/>
        </w:rPr>
        <w:t xml:space="preserve"> </w:t>
      </w:r>
      <w:proofErr w:type="spellStart"/>
      <w:r w:rsidRPr="00B37CE2">
        <w:rPr>
          <w:color w:val="244061" w:themeColor="accent1" w:themeShade="80"/>
        </w:rPr>
        <w:t>ist</w:t>
      </w:r>
      <w:proofErr w:type="spellEnd"/>
      <w:r w:rsidRPr="00B37CE2">
        <w:rPr>
          <w:color w:val="244061" w:themeColor="accent1" w:themeShade="80"/>
        </w:rPr>
        <w:t xml:space="preserve"> in </w:t>
      </w:r>
      <w:proofErr w:type="spellStart"/>
      <w:r w:rsidRPr="00B37CE2">
        <w:rPr>
          <w:color w:val="244061" w:themeColor="accent1" w:themeShade="80"/>
        </w:rPr>
        <w:t>Schritten</w:t>
      </w:r>
      <w:proofErr w:type="spellEnd"/>
      <w:r w:rsidRPr="00B37CE2">
        <w:rPr>
          <w:color w:val="244061" w:themeColor="accent1" w:themeShade="80"/>
        </w:rPr>
        <w:t xml:space="preserve"> von 1/2 </w:t>
      </w:r>
      <w:proofErr w:type="spellStart"/>
      <w:r w:rsidRPr="00B37CE2">
        <w:rPr>
          <w:color w:val="244061" w:themeColor="accent1" w:themeShade="80"/>
        </w:rPr>
        <w:t>Stunde</w:t>
      </w:r>
      <w:proofErr w:type="spellEnd"/>
      <w:r w:rsidRPr="00B37CE2">
        <w:rPr>
          <w:color w:val="244061" w:themeColor="accent1" w:themeShade="80"/>
        </w:rPr>
        <w:t xml:space="preserve"> (30 </w:t>
      </w:r>
      <w:proofErr w:type="spellStart"/>
      <w:r w:rsidRPr="00B37CE2">
        <w:rPr>
          <w:color w:val="244061" w:themeColor="accent1" w:themeShade="80"/>
        </w:rPr>
        <w:t>Minuten</w:t>
      </w:r>
      <w:proofErr w:type="spellEnd"/>
      <w:r w:rsidRPr="00B37CE2">
        <w:rPr>
          <w:color w:val="244061" w:themeColor="accent1" w:themeShade="80"/>
        </w:rPr>
        <w:t xml:space="preserve">) und </w:t>
      </w:r>
      <w:proofErr w:type="spellStart"/>
      <w:r w:rsidRPr="00B37CE2">
        <w:rPr>
          <w:color w:val="244061" w:themeColor="accent1" w:themeShade="80"/>
        </w:rPr>
        <w:t>im</w:t>
      </w:r>
      <w:proofErr w:type="spellEnd"/>
      <w:r w:rsidRPr="00B37CE2">
        <w:rPr>
          <w:color w:val="244061" w:themeColor="accent1" w:themeShade="80"/>
        </w:rPr>
        <w:t xml:space="preserve"> </w:t>
      </w:r>
      <w:proofErr w:type="spellStart"/>
      <w:r w:rsidRPr="00B37CE2">
        <w:rPr>
          <w:color w:val="244061" w:themeColor="accent1" w:themeShade="80"/>
        </w:rPr>
        <w:t>Querformat</w:t>
      </w:r>
      <w:proofErr w:type="spellEnd"/>
      <w:r w:rsidRPr="00B37CE2">
        <w:rPr>
          <w:color w:val="244061" w:themeColor="accent1" w:themeShade="80"/>
        </w:rPr>
        <w:t xml:space="preserve">. </w:t>
      </w:r>
      <w:proofErr w:type="spellStart"/>
      <w:r w:rsidRPr="00B37CE2">
        <w:rPr>
          <w:color w:val="244061" w:themeColor="accent1" w:themeShade="80"/>
        </w:rPr>
        <w:t>Mit</w:t>
      </w:r>
      <w:proofErr w:type="spellEnd"/>
      <w:r w:rsidRPr="00B37CE2">
        <w:rPr>
          <w:color w:val="244061" w:themeColor="accent1" w:themeShade="80"/>
        </w:rPr>
        <w:t xml:space="preserve"> </w:t>
      </w:r>
      <w:proofErr w:type="spellStart"/>
      <w:r w:rsidRPr="00B37CE2">
        <w:rPr>
          <w:color w:val="244061" w:themeColor="accent1" w:themeShade="80"/>
        </w:rPr>
        <w:t>freundlicher</w:t>
      </w:r>
      <w:proofErr w:type="spellEnd"/>
      <w:r w:rsidRPr="00B37CE2">
        <w:rPr>
          <w:color w:val="244061" w:themeColor="accent1" w:themeShade="80"/>
        </w:rPr>
        <w:t xml:space="preserve"> </w:t>
      </w:r>
      <w:proofErr w:type="spellStart"/>
      <w:r w:rsidRPr="00B37CE2">
        <w:rPr>
          <w:color w:val="244061" w:themeColor="accent1" w:themeShade="80"/>
        </w:rPr>
        <w:t>Genehmigung</w:t>
      </w:r>
      <w:proofErr w:type="spellEnd"/>
      <w:r w:rsidRPr="00B37CE2">
        <w:rPr>
          <w:color w:val="244061" w:themeColor="accent1" w:themeShade="80"/>
        </w:rPr>
        <w:t xml:space="preserve"> von </w:t>
      </w:r>
      <w:hyperlink r:id="rId6" w:history="1">
        <w:proofErr w:type="spellStart"/>
        <w:r w:rsidRPr="00B37CE2">
          <w:rPr>
            <w:rStyle w:val="Hyperlink"/>
          </w:rPr>
          <w:t>WinCalenda</w:t>
        </w:r>
        <w:r w:rsidRPr="00B37CE2">
          <w:rPr>
            <w:rStyle w:val="Hyperlink"/>
          </w:rPr>
          <w:t>r</w:t>
        </w:r>
        <w:proofErr w:type="spellEnd"/>
      </w:hyperlink>
    </w:p>
    <w:tbl>
      <w:tblPr>
        <w:tblW w:w="4999" w:type="pct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3"/>
        <w:gridCol w:w="1902"/>
        <w:gridCol w:w="1905"/>
        <w:gridCol w:w="1902"/>
        <w:gridCol w:w="1902"/>
        <w:gridCol w:w="1902"/>
        <w:gridCol w:w="1902"/>
        <w:gridCol w:w="1905"/>
      </w:tblGrid>
      <w:tr w:rsidR="00B37CE2" w:rsidRPr="00865C01" w14:paraId="4C448981" w14:textId="77777777" w:rsidTr="00B37CE2">
        <w:trPr>
          <w:cantSplit/>
          <w:trHeight w:val="279"/>
          <w:tblHeader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9F56506" w14:textId="77777777" w:rsidR="00865C01" w:rsidRPr="00865C01" w:rsidRDefault="00661A9E" w:rsidP="00B37C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63164A8" w14:textId="77777777" w:rsidR="00865C01" w:rsidRPr="00865C01" w:rsidRDefault="00661A9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So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FEF53D3" w14:textId="77777777" w:rsidR="00865C01" w:rsidRPr="00865C01" w:rsidRDefault="00661A9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B6FBAD7" w14:textId="77777777" w:rsidR="00865C01" w:rsidRPr="00865C01" w:rsidRDefault="00661A9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85FA73E" w14:textId="77777777" w:rsidR="00865C01" w:rsidRPr="00865C01" w:rsidRDefault="00661A9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89FC6E6" w14:textId="77777777" w:rsidR="00865C01" w:rsidRPr="00865C01" w:rsidRDefault="00661A9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49E2313" w14:textId="77777777" w:rsidR="00865C01" w:rsidRPr="00865C01" w:rsidRDefault="00661A9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11B44840" w14:textId="77777777" w:rsidR="00865C01" w:rsidRPr="00865C01" w:rsidRDefault="00661A9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</w:t>
            </w:r>
          </w:p>
        </w:tc>
      </w:tr>
      <w:tr w:rsidR="00B37CE2" w:rsidRPr="00865C01" w14:paraId="5591C4BA" w14:textId="77777777" w:rsidTr="00B37CE2">
        <w:trPr>
          <w:cantSplit/>
          <w:trHeight w:hRule="exact" w:val="209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</w:tcPr>
          <w:p w14:paraId="7C5BF3EC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6EA9B1AC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7F1206F2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1A16EAB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591F8098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28952568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CC8C69E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3D78924F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B37CE2" w:rsidRPr="00865C01" w14:paraId="2F3AFAB7" w14:textId="77777777" w:rsidTr="00B37CE2">
        <w:trPr>
          <w:cantSplit/>
          <w:trHeight w:val="351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</w:tcPr>
          <w:p w14:paraId="54350037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0.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14:paraId="1056265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14:paraId="540A4BD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2A0D898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64628A0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335674B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16C8EE4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14:paraId="356999B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1026171E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4B11447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8639A7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028D92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1FDA4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304B9B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55940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91D5FC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6F06A2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3520C1EF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20519A6A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59D970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9B8663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23681D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1F9C2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7B63AA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4F4817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3169A0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D602297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4BCC62A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90B190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9CB8D89" w14:textId="77777777" w:rsidR="00865C01" w:rsidRPr="00865C01" w:rsidRDefault="00865C01" w:rsidP="00B37CE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101ADD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77E31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506B5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3284A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F16EBC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6BE5AF2C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C1BA08C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2.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AEADC5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F1412B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01F65F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97093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48AEF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F6DE21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586B54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1A4DCBD9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57E1C46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20F9BD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BDA955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B9F3B3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6AE767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032E1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B0AE13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6E1CA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355425A8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591F882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3.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BF7614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C5CAB2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1ECB6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6D751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321BA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5B619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9BB666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70241D55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8356642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A0F61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10D19B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EA10B2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369AE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0E297A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FE0601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DD359A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7EA55F7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4863DC4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4.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CFC53A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7222A8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C53B8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8896E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113FD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CA9F3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44B4D8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11574358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3F0AC70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314180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4E9DDF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AF5336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BC1219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32D31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7D99BA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234741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4B17A0CC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5BBF5365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5.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5EF2E0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3C557F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CCC35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E6F09A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D1D06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03450D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0D162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6F8E1A6D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48088A7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20757A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EBA1AC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4A202D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547F1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9CBF5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266588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B5F3C0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31F3FB9D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998B18C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6.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1E01BB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D93AC0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3C122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91ABF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7E692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961D1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8E7069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70085473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8087113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6E6EB3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3D9E2C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8DD279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4469A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96F6E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8BBD3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E695A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240EBF3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A9CBAE3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7.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9BA5AB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D37574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F1B2F9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FE22B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087161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67F02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375336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1AC4C1B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FA8AFB5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56971D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941430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7B67D4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EEFE22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3C4E81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07704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C6B0BB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63F6F5E2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59F09A99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8.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E67C3E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DD3A3C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B3FC78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D5D6E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A29F4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FC46F1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DE5623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72965C5D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443C7A1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74E2DE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D42C1A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50C880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CCC26C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EF861C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9CC060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111D1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CD49A73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D62479C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9.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E61EDD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DEDED2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AEE24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F2BAF1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9E8AB0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F6ACD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B51D13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32A4508E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3361BB2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DD1676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57908A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F4CC80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FA28F9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6B153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19501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B2196D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2E65BB37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64B335FE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10.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A2B4C6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A1E0FC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E50771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FF5D54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503942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577F1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8B2CCB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699E9707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FCC022D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07C3FF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9AF4C8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518012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F0354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38493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05DC92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8FBA96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499E554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414D3D1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11.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E0EBE7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6AD7DE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C4A46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E3927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7773FB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4D430D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B61738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1C3185EE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EFF6E7B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83E298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3CC909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9D2C0B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5376B7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A21B4C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A21114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19FD81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15E624D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2EBCF4F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lastRenderedPageBreak/>
              <w:t>12.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B7CC6F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CEAC81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60A7DE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8C200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9B610D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8B1404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2FBCFC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1C13222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CEE047B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22EBAB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5BE357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1592B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FAA155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01F13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909F6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B3F2D7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367F10CE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7BAD29C0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13.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D279E1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3E7BAA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EFA52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9EB96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3AA8A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644C5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6D2226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7E00BCF3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3B46F93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C2931D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36A045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5351B3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1616A1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12ECF4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BD31DC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D2B379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4979B3B4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7D5DA47E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14.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C7C7D7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EE63CA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B0FD1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DEA97A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C8A6E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B7D68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6AE582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3E8C32A4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5CEFD5CF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7EA42B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10F0CA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9651AF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6C752E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7C499C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4D093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2666DB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FC94072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237F8EA7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15.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F9064A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17309A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4720F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C88BE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AB230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6AEF9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D77962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F0F9024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6BA382B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109B2E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C20DCE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3C7380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BC26A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248A0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9D0C80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975E7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8BB3917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63195C30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16.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EF2969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B883A6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3584E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38FCB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44E8E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3A7C4A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62F1EB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4C3EC484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189E7B9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28B58C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6DAC44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1A9CCB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1F3CE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7155F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FCE1D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16FE20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920949F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F05C89B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17.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BEDB52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94C7B8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62ADCE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68757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36FF67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94F9DC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E63E3A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21FA8A35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1F2586D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371E1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289758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6E7F7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1D577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B0680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A930C6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64F0EE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6CCED96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2394DD23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18.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0F43EF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51F520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99E1E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37B55B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93692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35CEB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A4727C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4A663AA0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EC33821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4D436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91E773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D1564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9E8741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BB093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35CB7C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70232D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30A3DC80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EE3ED02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19.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9083A4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BAF588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E4247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58833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DAD8F9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66B8FA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77362D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E46D431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94EE0C9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212410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155AAB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83346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7D4E6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4364F4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8BA8D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2D9F2D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254C0565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E470F5A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20.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724C85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926608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051503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A7E301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08608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6B603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457545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3BE01A9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077C177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D45E0E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CD1BC5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32EE7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DF3CA3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CA1582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4C0990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BBB83D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67220D18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B528477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21.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7B09B6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D47886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C48AF2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748658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052BEA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67E61B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9F3557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7DA005D0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05D3646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2F7EC2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C2A798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849A6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23B54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EE8BE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C793930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93C95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0D770D7A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7F0BFC63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22.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9DE5DA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2BC652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806E12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A0B5C2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DB96D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3379F4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7E5944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8D7174E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B4CAEB3" w14:textId="77777777" w:rsidR="00865C01" w:rsidRPr="00865C01" w:rsidRDefault="00865C01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7D6DE4C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91AD83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5E557D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A67FD9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277866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E6D133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987C68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77632039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EA60060" w14:textId="77777777" w:rsidR="00865C01" w:rsidRPr="00865C01" w:rsidRDefault="004964D5" w:rsidP="00B37CE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23.</w:t>
            </w:r>
            <w:r w:rsidR="00661A9E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1693213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BB2DC8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7C2971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F2AE661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D50AB4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70871C9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A01F00E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B37CE2" w:rsidRPr="00865C01" w14:paraId="5E17231C" w14:textId="77777777" w:rsidTr="00B37CE2">
        <w:trPr>
          <w:cantSplit/>
          <w:trHeight w:val="351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30D8346D" w14:textId="77777777" w:rsidR="00865C01" w:rsidRPr="00865C01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1600E0A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D078AA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55FB7D5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1C4DED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E67E7F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18FC2A7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2B4586" w14:textId="77777777" w:rsidR="00865C01" w:rsidRPr="00865C01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865C01" w:rsidRPr="00865C01" w14:paraId="0A6F971C" w14:textId="77777777" w:rsidTr="00B37CE2">
        <w:trPr>
          <w:cantSplit/>
          <w:trHeight w:hRule="exact" w:val="181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38AAC5B6" w14:textId="77777777" w:rsidR="00865C01" w:rsidRPr="00317CAA" w:rsidRDefault="00317CAA" w:rsidP="004964D5">
            <w:pPr>
              <w:pStyle w:val="CalendarText"/>
              <w:rPr>
                <w:rStyle w:val="CalendarNumbers"/>
                <w:rFonts w:ascii="Arial Narrow" w:hAnsi="Arial Narrow"/>
                <w:color w:val="F3F3F3"/>
                <w:sz w:val="18"/>
                <w:szCs w:val="20"/>
              </w:rPr>
            </w:pPr>
            <w:r w:rsidRPr="00317CAA">
              <w:rPr>
                <w:rStyle w:val="CalendarNumbers"/>
                <w:rFonts w:ascii="Arial Narrow" w:hAnsi="Arial Narrow"/>
                <w:color w:val="F3F3F3"/>
                <w:sz w:val="18"/>
                <w:szCs w:val="20"/>
              </w:rPr>
              <w:t xml:space="preserve">WinCalendar </w:t>
            </w:r>
            <w:r w:rsidR="00661A9E">
              <w:rPr>
                <w:rStyle w:val="CalendarNumbers"/>
                <w:rFonts w:ascii="Arial Narrow" w:hAnsi="Arial Narrow"/>
                <w:color w:val="F3F3F3"/>
                <w:sz w:val="18"/>
                <w:szCs w:val="20"/>
              </w:rPr>
              <w:t>Zeitplan</w:t>
            </w:r>
          </w:p>
        </w:tc>
      </w:tr>
    </w:tbl>
    <w:p w14:paraId="7604C54A" w14:textId="76FF4828" w:rsidR="009974E0" w:rsidRPr="0083281C" w:rsidRDefault="00B37CE2" w:rsidP="00B37CE2">
      <w:pPr>
        <w:jc w:val="right"/>
        <w:rPr>
          <w:color w:val="808080" w:themeColor="background1" w:themeShade="80"/>
          <w:sz w:val="18"/>
          <w:szCs w:val="18"/>
        </w:rPr>
      </w:pPr>
      <w:proofErr w:type="spellStart"/>
      <w:r w:rsidRPr="00B37CE2">
        <w:rPr>
          <w:color w:val="808080" w:themeColor="background1" w:themeShade="80"/>
          <w:sz w:val="18"/>
          <w:szCs w:val="18"/>
        </w:rPr>
        <w:t>Weitere</w:t>
      </w:r>
      <w:proofErr w:type="spellEnd"/>
      <w:r w:rsidRPr="00B37CE2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B37CE2">
        <w:rPr>
          <w:color w:val="808080" w:themeColor="background1" w:themeShade="80"/>
          <w:sz w:val="18"/>
          <w:szCs w:val="18"/>
        </w:rPr>
        <w:t>Zeitplanvorlagen</w:t>
      </w:r>
      <w:proofErr w:type="spellEnd"/>
      <w:r w:rsidRPr="00B37CE2">
        <w:rPr>
          <w:color w:val="808080" w:themeColor="background1" w:themeShade="80"/>
          <w:sz w:val="18"/>
          <w:szCs w:val="18"/>
        </w:rPr>
        <w:t xml:space="preserve"> von </w:t>
      </w:r>
      <w:proofErr w:type="spellStart"/>
      <w:r w:rsidRPr="00B37CE2">
        <w:rPr>
          <w:color w:val="808080" w:themeColor="background1" w:themeShade="80"/>
          <w:sz w:val="18"/>
          <w:szCs w:val="18"/>
        </w:rPr>
        <w:t>WinCalendar</w:t>
      </w:r>
      <w:proofErr w:type="spellEnd"/>
      <w:r w:rsidRPr="00B37CE2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B37CE2">
        <w:rPr>
          <w:color w:val="808080" w:themeColor="background1" w:themeShade="80"/>
          <w:sz w:val="18"/>
          <w:szCs w:val="18"/>
        </w:rPr>
        <w:t>finden</w:t>
      </w:r>
      <w:proofErr w:type="spellEnd"/>
      <w:r w:rsidRPr="00B37CE2">
        <w:rPr>
          <w:color w:val="808080" w:themeColor="background1" w:themeShade="80"/>
          <w:sz w:val="18"/>
          <w:szCs w:val="18"/>
        </w:rPr>
        <w:t xml:space="preserve"> Sie </w:t>
      </w:r>
      <w:proofErr w:type="spellStart"/>
      <w:r w:rsidRPr="00B37CE2">
        <w:rPr>
          <w:color w:val="808080" w:themeColor="background1" w:themeShade="80"/>
          <w:sz w:val="18"/>
          <w:szCs w:val="18"/>
        </w:rPr>
        <w:t>unter</w:t>
      </w:r>
      <w:proofErr w:type="spellEnd"/>
      <w:r w:rsidRPr="00B37CE2">
        <w:rPr>
          <w:color w:val="808080" w:themeColor="background1" w:themeShade="80"/>
          <w:sz w:val="18"/>
          <w:szCs w:val="18"/>
        </w:rPr>
        <w:t>: WinCalendar.com/de/</w:t>
      </w:r>
      <w:proofErr w:type="spellStart"/>
      <w:r w:rsidRPr="00B37CE2">
        <w:rPr>
          <w:color w:val="808080" w:themeColor="background1" w:themeShade="80"/>
          <w:sz w:val="18"/>
          <w:szCs w:val="18"/>
        </w:rPr>
        <w:t>Druckbaren-Zeitplan</w:t>
      </w:r>
      <w:proofErr w:type="spellEnd"/>
      <w:r w:rsidRPr="00B37CE2">
        <w:rPr>
          <w:color w:val="808080" w:themeColor="background1" w:themeShade="80"/>
          <w:sz w:val="18"/>
          <w:szCs w:val="18"/>
        </w:rPr>
        <w:t xml:space="preserve"> (Word-Format) und WinCalendar.com/Schedule-Template (Excel-Format)</w:t>
      </w:r>
    </w:p>
    <w:sectPr w:rsidR="009974E0" w:rsidRPr="0083281C" w:rsidSect="009B14A5">
      <w:pgSz w:w="15840" w:h="12240" w:orient="landscape"/>
      <w:pgMar w:top="864" w:right="734" w:bottom="86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7E32" w14:textId="77777777" w:rsidR="00ED6C72" w:rsidRDefault="00ED6C72" w:rsidP="00CE5148">
      <w:pPr>
        <w:spacing w:after="0" w:line="240" w:lineRule="auto"/>
      </w:pPr>
      <w:r>
        <w:separator/>
      </w:r>
    </w:p>
  </w:endnote>
  <w:endnote w:type="continuationSeparator" w:id="0">
    <w:p w14:paraId="31470FB3" w14:textId="77777777" w:rsidR="00ED6C72" w:rsidRDefault="00ED6C72" w:rsidP="00C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78F0" w14:textId="77777777" w:rsidR="00ED6C72" w:rsidRDefault="00ED6C72" w:rsidP="00CE5148">
      <w:pPr>
        <w:spacing w:after="0" w:line="240" w:lineRule="auto"/>
      </w:pPr>
      <w:r>
        <w:separator/>
      </w:r>
    </w:p>
  </w:footnote>
  <w:footnote w:type="continuationSeparator" w:id="0">
    <w:p w14:paraId="3CD90211" w14:textId="77777777" w:rsidR="00ED6C72" w:rsidRDefault="00ED6C72" w:rsidP="00CE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01"/>
    <w:rsid w:val="00152C05"/>
    <w:rsid w:val="001848E4"/>
    <w:rsid w:val="00245384"/>
    <w:rsid w:val="0029249C"/>
    <w:rsid w:val="002A6ADC"/>
    <w:rsid w:val="002B2F98"/>
    <w:rsid w:val="002D75AC"/>
    <w:rsid w:val="00317CAA"/>
    <w:rsid w:val="00330D9E"/>
    <w:rsid w:val="00353942"/>
    <w:rsid w:val="0041170B"/>
    <w:rsid w:val="004832BA"/>
    <w:rsid w:val="004964D5"/>
    <w:rsid w:val="004A353B"/>
    <w:rsid w:val="004B7A0A"/>
    <w:rsid w:val="004F2218"/>
    <w:rsid w:val="00615B91"/>
    <w:rsid w:val="006500B1"/>
    <w:rsid w:val="00661A9E"/>
    <w:rsid w:val="006712DE"/>
    <w:rsid w:val="00674499"/>
    <w:rsid w:val="00681514"/>
    <w:rsid w:val="006E4C4E"/>
    <w:rsid w:val="00705D30"/>
    <w:rsid w:val="00746B0D"/>
    <w:rsid w:val="0083281C"/>
    <w:rsid w:val="00850ED9"/>
    <w:rsid w:val="00865C01"/>
    <w:rsid w:val="00935E9B"/>
    <w:rsid w:val="009974E0"/>
    <w:rsid w:val="009B14A5"/>
    <w:rsid w:val="009F00E0"/>
    <w:rsid w:val="00A13518"/>
    <w:rsid w:val="00A50390"/>
    <w:rsid w:val="00AF487A"/>
    <w:rsid w:val="00B07398"/>
    <w:rsid w:val="00B37CE2"/>
    <w:rsid w:val="00BC5D70"/>
    <w:rsid w:val="00BF03E0"/>
    <w:rsid w:val="00C16FB3"/>
    <w:rsid w:val="00C45353"/>
    <w:rsid w:val="00CE5148"/>
    <w:rsid w:val="00DB14B8"/>
    <w:rsid w:val="00DF374F"/>
    <w:rsid w:val="00EB3357"/>
    <w:rsid w:val="00ED6C72"/>
    <w:rsid w:val="00EF18F4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20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48E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37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8"/>
  </w:style>
  <w:style w:type="paragraph" w:styleId="Footer">
    <w:name w:val="footer"/>
    <w:basedOn w:val="Normal"/>
    <w:link w:val="FooterChar"/>
    <w:uiPriority w:val="99"/>
    <w:unhideWhenUsed/>
    <w:rsid w:val="00C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Druckbares-Zeit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2021-12-10T14:58:00Z</dcterms:created>
  <dcterms:modified xsi:type="dcterms:W3CDTF">2021-12-10T14:58:00Z</dcterms:modified>
</cp:coreProperties>
</file>