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A8A4" w14:textId="3A01654B" w:rsidR="00E65DDF" w:rsidRDefault="00064D1A" w:rsidP="00E65DDF">
      <w:pPr>
        <w:spacing w:after="0"/>
        <w:rPr>
          <w:color w:val="244061" w:themeColor="accent1" w:themeShade="80"/>
        </w:rPr>
      </w:pPr>
      <w:r>
        <w:rPr>
          <w:b/>
          <w:color w:val="244061" w:themeColor="accent1" w:themeShade="80"/>
        </w:rPr>
        <w:t xml:space="preserve">Wochenplanvorlage (8.00 bis 18.00 </w:t>
      </w:r>
      <w:proofErr w:type="spellStart"/>
      <w:r>
        <w:rPr>
          <w:b/>
          <w:color w:val="244061" w:themeColor="accent1" w:themeShade="80"/>
        </w:rPr>
        <w:t>Uhr</w:t>
      </w:r>
      <w:proofErr w:type="spellEnd"/>
      <w:r>
        <w:rPr>
          <w:b/>
          <w:color w:val="244061" w:themeColor="accent1" w:themeShade="80"/>
        </w:rPr>
        <w:t>)</w:t>
      </w:r>
    </w:p>
    <w:p w14:paraId="661721E7" w14:textId="085C714C" w:rsidR="00A13518" w:rsidRPr="002D2EDC" w:rsidRDefault="00E65DDF" w:rsidP="00A13518">
      <w:pPr>
        <w:rPr>
          <w:color w:val="244061" w:themeColor="accent1" w:themeShade="80"/>
        </w:rPr>
      </w:pPr>
      <w:proofErr w:type="spellStart"/>
      <w:r w:rsidRPr="00E65DDF">
        <w:rPr>
          <w:color w:val="244061" w:themeColor="accent1" w:themeShade="80"/>
        </w:rPr>
        <w:t>Mit</w:t>
      </w:r>
      <w:proofErr w:type="spellEnd"/>
      <w:r w:rsidRPr="00E65DDF">
        <w:rPr>
          <w:color w:val="244061" w:themeColor="accent1" w:themeShade="80"/>
        </w:rPr>
        <w:t xml:space="preserve"> </w:t>
      </w:r>
      <w:proofErr w:type="spellStart"/>
      <w:r w:rsidRPr="00E65DDF">
        <w:rPr>
          <w:color w:val="244061" w:themeColor="accent1" w:themeShade="80"/>
        </w:rPr>
        <w:t>freundlicher</w:t>
      </w:r>
      <w:proofErr w:type="spellEnd"/>
      <w:r w:rsidRPr="00E65DDF">
        <w:rPr>
          <w:color w:val="244061" w:themeColor="accent1" w:themeShade="80"/>
        </w:rPr>
        <w:t xml:space="preserve"> </w:t>
      </w:r>
      <w:proofErr w:type="spellStart"/>
      <w:r w:rsidRPr="00E65DDF">
        <w:rPr>
          <w:color w:val="244061" w:themeColor="accent1" w:themeShade="80"/>
        </w:rPr>
        <w:t>Genehmigung</w:t>
      </w:r>
      <w:proofErr w:type="spellEnd"/>
      <w:r w:rsidRPr="00E65DDF">
        <w:rPr>
          <w:color w:val="244061" w:themeColor="accent1" w:themeShade="80"/>
        </w:rPr>
        <w:t xml:space="preserve"> von </w:t>
      </w:r>
      <w:proofErr w:type="spellStart"/>
      <w:r w:rsidRPr="00E65DDF">
        <w:rPr>
          <w:color w:val="244061" w:themeColor="accent1" w:themeShade="80"/>
        </w:rPr>
        <w:t>WinCalendar</w:t>
      </w:r>
      <w:proofErr w:type="spellEnd"/>
      <w:r w:rsidRPr="00E65DDF">
        <w:rPr>
          <w:color w:val="244061" w:themeColor="accent1" w:themeShade="80"/>
        </w:rPr>
        <w:t xml:space="preserve">. </w:t>
      </w:r>
      <w:proofErr w:type="spellStart"/>
      <w:r w:rsidRPr="00E65DDF">
        <w:rPr>
          <w:color w:val="244061" w:themeColor="accent1" w:themeShade="80"/>
        </w:rPr>
        <w:t>Diese</w:t>
      </w:r>
      <w:proofErr w:type="spellEnd"/>
      <w:r w:rsidRPr="00E65DDF">
        <w:rPr>
          <w:color w:val="244061" w:themeColor="accent1" w:themeShade="80"/>
        </w:rPr>
        <w:t xml:space="preserve"> </w:t>
      </w:r>
      <w:proofErr w:type="spellStart"/>
      <w:r w:rsidRPr="00E65DDF">
        <w:rPr>
          <w:color w:val="244061" w:themeColor="accent1" w:themeShade="80"/>
        </w:rPr>
        <w:t>Zeitplanvorlage</w:t>
      </w:r>
      <w:proofErr w:type="spellEnd"/>
      <w:r w:rsidRPr="00E65DDF">
        <w:rPr>
          <w:color w:val="244061" w:themeColor="accent1" w:themeShade="80"/>
        </w:rPr>
        <w:t xml:space="preserve"> </w:t>
      </w:r>
      <w:proofErr w:type="spellStart"/>
      <w:r w:rsidRPr="00E65DDF">
        <w:rPr>
          <w:color w:val="244061" w:themeColor="accent1" w:themeShade="80"/>
        </w:rPr>
        <w:t>ist</w:t>
      </w:r>
      <w:proofErr w:type="spellEnd"/>
      <w:r w:rsidRPr="00E65DDF">
        <w:rPr>
          <w:color w:val="244061" w:themeColor="accent1" w:themeShade="80"/>
        </w:rPr>
        <w:t xml:space="preserve"> in </w:t>
      </w:r>
      <w:proofErr w:type="spellStart"/>
      <w:r w:rsidRPr="00E65DDF">
        <w:rPr>
          <w:color w:val="244061" w:themeColor="accent1" w:themeShade="80"/>
        </w:rPr>
        <w:t>Schritten</w:t>
      </w:r>
      <w:proofErr w:type="spellEnd"/>
      <w:r w:rsidRPr="00E65DDF">
        <w:rPr>
          <w:color w:val="244061" w:themeColor="accent1" w:themeShade="80"/>
        </w:rPr>
        <w:t xml:space="preserve"> von 1/2 </w:t>
      </w:r>
      <w:proofErr w:type="spellStart"/>
      <w:r w:rsidRPr="00E65DDF">
        <w:rPr>
          <w:color w:val="244061" w:themeColor="accent1" w:themeShade="80"/>
        </w:rPr>
        <w:t>Stunde</w:t>
      </w:r>
      <w:proofErr w:type="spellEnd"/>
      <w:r w:rsidRPr="00E65DDF">
        <w:rPr>
          <w:color w:val="244061" w:themeColor="accent1" w:themeShade="80"/>
        </w:rPr>
        <w:t xml:space="preserve"> (30 </w:t>
      </w:r>
      <w:proofErr w:type="spellStart"/>
      <w:r w:rsidRPr="00E65DDF">
        <w:rPr>
          <w:color w:val="244061" w:themeColor="accent1" w:themeShade="80"/>
        </w:rPr>
        <w:t>Minuten</w:t>
      </w:r>
      <w:proofErr w:type="spellEnd"/>
      <w:r w:rsidRPr="00E65DDF">
        <w:rPr>
          <w:color w:val="244061" w:themeColor="accent1" w:themeShade="80"/>
        </w:rPr>
        <w:t xml:space="preserve">) und </w:t>
      </w:r>
      <w:proofErr w:type="spellStart"/>
      <w:r w:rsidRPr="00E65DDF">
        <w:rPr>
          <w:color w:val="244061" w:themeColor="accent1" w:themeShade="80"/>
        </w:rPr>
        <w:t>im</w:t>
      </w:r>
      <w:proofErr w:type="spellEnd"/>
      <w:r w:rsidRPr="00E65DDF">
        <w:rPr>
          <w:color w:val="244061" w:themeColor="accent1" w:themeShade="80"/>
        </w:rPr>
        <w:t xml:space="preserve"> </w:t>
      </w:r>
      <w:proofErr w:type="spellStart"/>
      <w:r w:rsidRPr="00E65DDF">
        <w:rPr>
          <w:color w:val="244061" w:themeColor="accent1" w:themeShade="80"/>
        </w:rPr>
        <w:t>Querformat</w:t>
      </w:r>
      <w:proofErr w:type="spellEnd"/>
      <w:r w:rsidRPr="00E65DDF">
        <w:rPr>
          <w:color w:val="244061" w:themeColor="accent1" w:themeShade="80"/>
        </w:rPr>
        <w:t xml:space="preserve">. </w:t>
      </w:r>
      <w:proofErr w:type="spellStart"/>
      <w:r w:rsidRPr="00E65DDF">
        <w:rPr>
          <w:color w:val="244061" w:themeColor="accent1" w:themeShade="80"/>
        </w:rPr>
        <w:t>Weitere</w:t>
      </w:r>
      <w:proofErr w:type="spellEnd"/>
      <w:r w:rsidRPr="00E65DDF">
        <w:rPr>
          <w:color w:val="244061" w:themeColor="accent1" w:themeShade="80"/>
        </w:rPr>
        <w:t xml:space="preserve"> </w:t>
      </w:r>
      <w:proofErr w:type="spellStart"/>
      <w:r w:rsidRPr="00E65DDF">
        <w:rPr>
          <w:color w:val="244061" w:themeColor="accent1" w:themeShade="80"/>
        </w:rPr>
        <w:t>Zeitplanvorlagen</w:t>
      </w:r>
      <w:proofErr w:type="spellEnd"/>
      <w:r w:rsidRPr="00E65DDF">
        <w:rPr>
          <w:color w:val="244061" w:themeColor="accent1" w:themeShade="80"/>
        </w:rPr>
        <w:t xml:space="preserve"> </w:t>
      </w:r>
      <w:proofErr w:type="spellStart"/>
      <w:r w:rsidRPr="00E65DDF">
        <w:rPr>
          <w:color w:val="244061" w:themeColor="accent1" w:themeShade="80"/>
        </w:rPr>
        <w:t>im</w:t>
      </w:r>
      <w:proofErr w:type="spellEnd"/>
      <w:r w:rsidRPr="00E65DDF">
        <w:rPr>
          <w:color w:val="244061" w:themeColor="accent1" w:themeShade="80"/>
        </w:rPr>
        <w:t xml:space="preserve"> Word-</w:t>
      </w:r>
      <w:proofErr w:type="spellStart"/>
      <w:r w:rsidRPr="00E65DDF">
        <w:rPr>
          <w:color w:val="244061" w:themeColor="accent1" w:themeShade="80"/>
        </w:rPr>
        <w:t>Dokumentformat</w:t>
      </w:r>
      <w:proofErr w:type="spellEnd"/>
      <w:r w:rsidRPr="00E65DDF">
        <w:rPr>
          <w:color w:val="244061" w:themeColor="accent1" w:themeShade="80"/>
        </w:rPr>
        <w:t xml:space="preserve"> </w:t>
      </w:r>
      <w:proofErr w:type="spellStart"/>
      <w:r w:rsidRPr="00E65DDF">
        <w:rPr>
          <w:color w:val="244061" w:themeColor="accent1" w:themeShade="80"/>
        </w:rPr>
        <w:t>finden</w:t>
      </w:r>
      <w:proofErr w:type="spellEnd"/>
      <w:r w:rsidRPr="00E65DDF">
        <w:rPr>
          <w:color w:val="244061" w:themeColor="accent1" w:themeShade="80"/>
        </w:rPr>
        <w:t xml:space="preserve"> Sie </w:t>
      </w:r>
      <w:proofErr w:type="spellStart"/>
      <w:r w:rsidRPr="00E65DDF">
        <w:rPr>
          <w:color w:val="244061" w:themeColor="accent1" w:themeShade="80"/>
        </w:rPr>
        <w:t>unter</w:t>
      </w:r>
      <w:proofErr w:type="spellEnd"/>
      <w:r w:rsidRPr="00E65DDF">
        <w:rPr>
          <w:color w:val="244061" w:themeColor="accent1" w:themeShade="80"/>
        </w:rPr>
        <w:t xml:space="preserve">: </w:t>
      </w:r>
      <w:hyperlink r:id="rId6" w:history="1">
        <w:proofErr w:type="spellStart"/>
        <w:r w:rsidRPr="00E65DDF">
          <w:rPr>
            <w:rStyle w:val="Hyperlink"/>
          </w:rPr>
          <w:t>WinCalendar</w:t>
        </w:r>
        <w:proofErr w:type="spellEnd"/>
      </w:hyperlink>
    </w:p>
    <w:tbl>
      <w:tblPr>
        <w:tblW w:w="5068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15"/>
        <w:gridCol w:w="1929"/>
        <w:gridCol w:w="1929"/>
        <w:gridCol w:w="1929"/>
        <w:gridCol w:w="1929"/>
        <w:gridCol w:w="1928"/>
        <w:gridCol w:w="1928"/>
        <w:gridCol w:w="1934"/>
      </w:tblGrid>
      <w:tr w:rsidR="00DD2416" w:rsidRPr="00A5792C" w14:paraId="1A426013" w14:textId="77777777" w:rsidTr="00E65DDF">
        <w:trPr>
          <w:cantSplit/>
          <w:trHeight w:val="291"/>
          <w:tblHeader/>
          <w:jc w:val="center"/>
        </w:trPr>
        <w:tc>
          <w:tcPr>
            <w:tcW w:w="349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000000" w:fill="3366FF"/>
            <w:tcMar>
              <w:right w:w="58" w:type="dxa"/>
            </w:tcMar>
            <w:vAlign w:val="center"/>
          </w:tcPr>
          <w:p w14:paraId="207C882A" w14:textId="77777777" w:rsidR="00DD2416" w:rsidRPr="00A5792C" w:rsidRDefault="00064D1A" w:rsidP="00D86B71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Zeit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648086A7" w14:textId="77777777" w:rsidR="00DD2416" w:rsidRPr="00A5792C" w:rsidRDefault="00064D1A" w:rsidP="00D86B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Mo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31BA94E1" w14:textId="77777777" w:rsidR="00DD2416" w:rsidRPr="00A5792C" w:rsidRDefault="00064D1A" w:rsidP="00D86B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Di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5DEE37E7" w14:textId="77777777" w:rsidR="00DD2416" w:rsidRPr="00A5792C" w:rsidRDefault="00064D1A" w:rsidP="00D86B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Mi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16E393A7" w14:textId="77777777" w:rsidR="00DD2416" w:rsidRPr="00A5792C" w:rsidRDefault="00064D1A" w:rsidP="00D86B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Do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33A43560" w14:textId="77777777" w:rsidR="00DD2416" w:rsidRPr="00A5792C" w:rsidRDefault="00064D1A" w:rsidP="00D86B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Fr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3DA07732" w14:textId="77777777" w:rsidR="00DD2416" w:rsidRPr="00A5792C" w:rsidRDefault="00064D1A" w:rsidP="00D86B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Sa</w:t>
            </w:r>
          </w:p>
        </w:tc>
        <w:tc>
          <w:tcPr>
            <w:tcW w:w="666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000000" w:fill="3366FF"/>
            <w:vAlign w:val="center"/>
          </w:tcPr>
          <w:p w14:paraId="50099267" w14:textId="77777777" w:rsidR="00DD2416" w:rsidRPr="00A5792C" w:rsidRDefault="00064D1A" w:rsidP="00D86B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So</w:t>
            </w:r>
          </w:p>
        </w:tc>
      </w:tr>
      <w:tr w:rsidR="00DD2416" w:rsidRPr="00A5792C" w14:paraId="557E041A" w14:textId="77777777" w:rsidTr="00E65DDF">
        <w:trPr>
          <w:cantSplit/>
          <w:trHeight w:val="291"/>
          <w:jc w:val="center"/>
        </w:trPr>
        <w:tc>
          <w:tcPr>
            <w:tcW w:w="349" w:type="pct"/>
            <w:tcBorders>
              <w:top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7F6C6688" w14:textId="77777777" w:rsidR="00DD2416" w:rsidRPr="00D86B71" w:rsidRDefault="00DD241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14:paraId="7CA660FF" w14:textId="77777777" w:rsidR="00DD2416" w:rsidRPr="00D86B71" w:rsidRDefault="00DD2416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14:paraId="15E3FE91" w14:textId="77777777" w:rsidR="00DD2416" w:rsidRPr="00D86B71" w:rsidRDefault="00DD2416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14:paraId="66A9B1C0" w14:textId="77777777" w:rsidR="00DD2416" w:rsidRPr="00D86B71" w:rsidRDefault="00DD2416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14:paraId="171511FB" w14:textId="77777777" w:rsidR="00DD2416" w:rsidRPr="00D86B71" w:rsidRDefault="00DD2416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14:paraId="1E5F8DFF" w14:textId="77777777" w:rsidR="00DD2416" w:rsidRPr="00D86B71" w:rsidRDefault="00DD2416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shd w:val="clear" w:color="000000" w:fill="FAFCE5"/>
            <w:vAlign w:val="center"/>
          </w:tcPr>
          <w:p w14:paraId="52D731DF" w14:textId="77777777" w:rsidR="00DD2416" w:rsidRPr="00D86B71" w:rsidRDefault="00DD2416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3366FF"/>
            </w:tcBorders>
            <w:shd w:val="clear" w:color="000000" w:fill="FAFCE5"/>
            <w:vAlign w:val="center"/>
          </w:tcPr>
          <w:p w14:paraId="24A127BB" w14:textId="77777777" w:rsidR="00DD2416" w:rsidRPr="00D86B71" w:rsidRDefault="00DD2416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szCs w:val="22"/>
              </w:rPr>
            </w:pPr>
          </w:p>
        </w:tc>
      </w:tr>
      <w:tr w:rsidR="00DD2416" w:rsidRPr="00A5792C" w14:paraId="56759390" w14:textId="77777777" w:rsidTr="00E65DDF">
        <w:trPr>
          <w:cantSplit/>
          <w:trHeight w:val="408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5E704B1C" w14:textId="77777777" w:rsidR="00DD2416" w:rsidRPr="00D86B71" w:rsidRDefault="00064D1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2"/>
              </w:rPr>
            </w:pPr>
            <w:r>
              <w:rPr>
                <w:rStyle w:val="CalendarNumbers"/>
                <w:rFonts w:ascii="Arial Narrow" w:hAnsi="Arial Narrow"/>
                <w:sz w:val="22"/>
                <w:szCs w:val="22"/>
              </w:rPr>
              <w:t>8.00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4FE6012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DB83F6B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065E482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FFC13C8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48FE795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FB3DF6D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528F1716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</w:tr>
      <w:tr w:rsidR="00DD2416" w:rsidRPr="00A5792C" w14:paraId="7CE370E3" w14:textId="77777777" w:rsidTr="00E65DDF">
        <w:trPr>
          <w:cantSplit/>
          <w:trHeight w:val="408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77AADCB7" w14:textId="77777777" w:rsidR="00DD2416" w:rsidRPr="00D86B71" w:rsidRDefault="00DD241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0E25DC6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7347A87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34D61C9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AAD4690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4790DE7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1317400C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E00B9C3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</w:tr>
      <w:tr w:rsidR="00DD2416" w:rsidRPr="00A5792C" w14:paraId="1E4784E9" w14:textId="77777777" w:rsidTr="00E65DDF">
        <w:trPr>
          <w:cantSplit/>
          <w:trHeight w:val="408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3C6EA8D4" w14:textId="77777777" w:rsidR="00DD2416" w:rsidRPr="00D86B71" w:rsidRDefault="00064D1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2"/>
              </w:rPr>
            </w:pPr>
            <w:r>
              <w:rPr>
                <w:rStyle w:val="CalendarNumbers"/>
                <w:rFonts w:ascii="Arial Narrow" w:hAnsi="Arial Narrow"/>
                <w:sz w:val="22"/>
                <w:szCs w:val="22"/>
              </w:rPr>
              <w:t>9.00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C4FAA4C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7452B49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39A44CB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04DFF34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B445777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7DC4772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58ADCABC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</w:tr>
      <w:tr w:rsidR="00DD2416" w:rsidRPr="00A5792C" w14:paraId="0544AC54" w14:textId="77777777" w:rsidTr="00E65DDF">
        <w:trPr>
          <w:cantSplit/>
          <w:trHeight w:val="408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38C2A6BA" w14:textId="77777777" w:rsidR="00DD2416" w:rsidRPr="00D86B71" w:rsidRDefault="00DD241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E82FD5F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23EEA26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2A975F7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A1F6D7C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2B7DEFA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2F1E7C0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5547CCE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</w:tr>
      <w:tr w:rsidR="00DD2416" w:rsidRPr="00A5792C" w14:paraId="099D7EA5" w14:textId="77777777" w:rsidTr="00E65DDF">
        <w:trPr>
          <w:cantSplit/>
          <w:trHeight w:val="408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3693BC8D" w14:textId="77777777" w:rsidR="00DD2416" w:rsidRPr="00D86B71" w:rsidRDefault="00064D1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2"/>
              </w:rPr>
            </w:pPr>
            <w:r>
              <w:rPr>
                <w:rStyle w:val="CalendarNumbers"/>
                <w:rFonts w:ascii="Arial Narrow" w:hAnsi="Arial Narrow"/>
                <w:sz w:val="22"/>
                <w:szCs w:val="22"/>
              </w:rPr>
              <w:t>10.00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CB5433D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0E16915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2891003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F382492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7DFDAF1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41DF2A97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971B0EF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</w:tr>
      <w:tr w:rsidR="00DD2416" w:rsidRPr="00A5792C" w14:paraId="0AADD00A" w14:textId="77777777" w:rsidTr="00E65DDF">
        <w:trPr>
          <w:cantSplit/>
          <w:trHeight w:val="408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7A102DCB" w14:textId="77777777" w:rsidR="00DD2416" w:rsidRPr="00D86B71" w:rsidRDefault="00DD241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9B9CB3E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7B6E529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E82355A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445A744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F2ED949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352897B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07103DC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</w:tr>
      <w:tr w:rsidR="00DD2416" w:rsidRPr="00A5792C" w14:paraId="7BC54497" w14:textId="77777777" w:rsidTr="00E65DDF">
        <w:trPr>
          <w:cantSplit/>
          <w:trHeight w:val="408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4912BD31" w14:textId="77777777" w:rsidR="00DD2416" w:rsidRPr="00D86B71" w:rsidRDefault="00064D1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2"/>
              </w:rPr>
            </w:pPr>
            <w:r>
              <w:rPr>
                <w:rStyle w:val="CalendarNumbers"/>
                <w:rFonts w:ascii="Arial Narrow" w:hAnsi="Arial Narrow"/>
                <w:sz w:val="22"/>
                <w:szCs w:val="22"/>
              </w:rPr>
              <w:t>11.00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EF0D08F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77DF8AF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6BA196F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C6E7238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4209F57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28DB402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13F7DAF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</w:tr>
      <w:tr w:rsidR="00DD2416" w:rsidRPr="00A5792C" w14:paraId="3FF180DA" w14:textId="77777777" w:rsidTr="00E65DDF">
        <w:trPr>
          <w:cantSplit/>
          <w:trHeight w:val="408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59E54087" w14:textId="77777777" w:rsidR="00DD2416" w:rsidRPr="00D86B71" w:rsidRDefault="00DD241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AE9612B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6419E90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E6CE263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235D558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6466198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51AC8C6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1F955BDA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</w:tr>
      <w:tr w:rsidR="00DD2416" w:rsidRPr="00A5792C" w14:paraId="427D26AA" w14:textId="77777777" w:rsidTr="00E65DDF">
        <w:trPr>
          <w:cantSplit/>
          <w:trHeight w:val="408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2EE9100D" w14:textId="77777777" w:rsidR="00DD2416" w:rsidRPr="00D86B71" w:rsidRDefault="00064D1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2"/>
              </w:rPr>
            </w:pPr>
            <w:r>
              <w:rPr>
                <w:rStyle w:val="CalendarNumbers"/>
                <w:rFonts w:ascii="Arial Narrow" w:hAnsi="Arial Narrow"/>
                <w:sz w:val="22"/>
                <w:szCs w:val="22"/>
              </w:rPr>
              <w:t>12.00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E1988EE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4A6F3DD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3E66A95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993B55C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2A18575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98996DE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E6DB9C9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</w:tr>
      <w:tr w:rsidR="00DD2416" w:rsidRPr="00A5792C" w14:paraId="5F7FAB88" w14:textId="77777777" w:rsidTr="00E65DDF">
        <w:trPr>
          <w:cantSplit/>
          <w:trHeight w:val="408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56412F02" w14:textId="77777777" w:rsidR="00DD2416" w:rsidRPr="00D86B71" w:rsidRDefault="00DD241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DB5451B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E28ED6E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3297FE3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A1BE2A9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AD333E7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37AFBD5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01C0F31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</w:tr>
      <w:tr w:rsidR="00DD2416" w:rsidRPr="00A5792C" w14:paraId="14DD6BDD" w14:textId="77777777" w:rsidTr="00E65DDF">
        <w:trPr>
          <w:cantSplit/>
          <w:trHeight w:val="408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3FE46D5A" w14:textId="77777777" w:rsidR="00DD2416" w:rsidRPr="00D86B71" w:rsidRDefault="00064D1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2"/>
              </w:rPr>
            </w:pPr>
            <w:r>
              <w:rPr>
                <w:rStyle w:val="CalendarNumbers"/>
                <w:rFonts w:ascii="Arial Narrow" w:hAnsi="Arial Narrow"/>
                <w:sz w:val="22"/>
                <w:szCs w:val="22"/>
              </w:rPr>
              <w:t>13.00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943F395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EE46574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B151A8A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3A7DC4E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9BB4A58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11FD9AE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DEE952C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</w:tr>
      <w:tr w:rsidR="00DD2416" w:rsidRPr="00A5792C" w14:paraId="7F55F67C" w14:textId="77777777" w:rsidTr="00E65DDF">
        <w:trPr>
          <w:cantSplit/>
          <w:trHeight w:val="408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0D7FBD94" w14:textId="77777777" w:rsidR="00DD2416" w:rsidRPr="00D86B71" w:rsidRDefault="00DD241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8988465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E1C0849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4769A14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501EEFF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63A7E89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D1515B4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1CEE5C41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</w:tr>
      <w:tr w:rsidR="00DD2416" w:rsidRPr="00A5792C" w14:paraId="0DAD62FF" w14:textId="77777777" w:rsidTr="00E65DDF">
        <w:trPr>
          <w:cantSplit/>
          <w:trHeight w:val="408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1FDE0130" w14:textId="77777777" w:rsidR="00DD2416" w:rsidRPr="00D86B71" w:rsidRDefault="00064D1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2"/>
              </w:rPr>
            </w:pPr>
            <w:r>
              <w:rPr>
                <w:rStyle w:val="CalendarNumbers"/>
                <w:rFonts w:ascii="Arial Narrow" w:hAnsi="Arial Narrow"/>
                <w:sz w:val="22"/>
                <w:szCs w:val="22"/>
              </w:rPr>
              <w:t>14.00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2E057F2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39A99A9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D05AB75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D8F70C9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2E69B3A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3DDA922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59AE4582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</w:tr>
      <w:tr w:rsidR="00DD2416" w:rsidRPr="00A5792C" w14:paraId="34790601" w14:textId="77777777" w:rsidTr="00E65DDF">
        <w:trPr>
          <w:cantSplit/>
          <w:trHeight w:val="408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4FBB9126" w14:textId="77777777" w:rsidR="00DD2416" w:rsidRPr="00D86B71" w:rsidRDefault="00DD241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9BC47B4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717A99E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1D2FB72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60537BA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137C951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1432EDE3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0DCDF8E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</w:tr>
      <w:tr w:rsidR="00DD2416" w:rsidRPr="00A5792C" w14:paraId="21719B21" w14:textId="77777777" w:rsidTr="00E65DDF">
        <w:trPr>
          <w:cantSplit/>
          <w:trHeight w:val="408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21E82FC7" w14:textId="77777777" w:rsidR="00DD2416" w:rsidRPr="00D86B71" w:rsidRDefault="00064D1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2"/>
              </w:rPr>
            </w:pPr>
            <w:r>
              <w:rPr>
                <w:rStyle w:val="CalendarNumbers"/>
                <w:rFonts w:ascii="Arial Narrow" w:hAnsi="Arial Narrow"/>
                <w:sz w:val="22"/>
                <w:szCs w:val="22"/>
              </w:rPr>
              <w:t>15.00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37DBB59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989238D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D25D50D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F6B4517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1465661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526C849B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827FF15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</w:tr>
      <w:tr w:rsidR="00DD2416" w:rsidRPr="00A5792C" w14:paraId="3C5C0C92" w14:textId="77777777" w:rsidTr="00E65DDF">
        <w:trPr>
          <w:cantSplit/>
          <w:trHeight w:val="408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1E58F3F1" w14:textId="77777777" w:rsidR="00DD2416" w:rsidRPr="00D86B71" w:rsidRDefault="00DD241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5932BCE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A047414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7E5C881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549E144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E53D6D4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16556DC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7C21995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</w:tr>
      <w:tr w:rsidR="00DD2416" w:rsidRPr="00A5792C" w14:paraId="210CEC70" w14:textId="77777777" w:rsidTr="00E65DDF">
        <w:trPr>
          <w:cantSplit/>
          <w:trHeight w:val="408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325B13A8" w14:textId="77777777" w:rsidR="00DD2416" w:rsidRPr="00D86B71" w:rsidRDefault="00064D1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2"/>
              </w:rPr>
            </w:pPr>
            <w:r>
              <w:rPr>
                <w:rStyle w:val="CalendarNumbers"/>
                <w:rFonts w:ascii="Arial Narrow" w:hAnsi="Arial Narrow"/>
                <w:sz w:val="22"/>
                <w:szCs w:val="22"/>
              </w:rPr>
              <w:t>16.00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B0DECF8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048D73D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575FD6D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A881644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1CAF61C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2506DFC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2981FE9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</w:tr>
      <w:tr w:rsidR="00DD2416" w:rsidRPr="00A5792C" w14:paraId="6BC559F3" w14:textId="77777777" w:rsidTr="00E65DDF">
        <w:trPr>
          <w:cantSplit/>
          <w:trHeight w:val="408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07D74069" w14:textId="77777777" w:rsidR="00DD2416" w:rsidRPr="00D86B71" w:rsidRDefault="00DD241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7CEBDB4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150A020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D1B9729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682C7D3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238DD62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A91ADE1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1C849D6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</w:tr>
      <w:tr w:rsidR="00DD2416" w:rsidRPr="00A5792C" w14:paraId="2E3A8DDB" w14:textId="77777777" w:rsidTr="00E65DDF">
        <w:trPr>
          <w:cantSplit/>
          <w:trHeight w:val="408"/>
          <w:jc w:val="center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0D18BCDC" w14:textId="77777777" w:rsidR="00DD2416" w:rsidRPr="00D86B71" w:rsidRDefault="00064D1A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2"/>
              </w:rPr>
            </w:pPr>
            <w:r>
              <w:rPr>
                <w:rStyle w:val="CalendarNumbers"/>
                <w:rFonts w:ascii="Arial Narrow" w:hAnsi="Arial Narrow"/>
                <w:sz w:val="22"/>
                <w:szCs w:val="22"/>
              </w:rPr>
              <w:t>17.00</w:t>
            </w: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91207E3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3C53947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03319E9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375AD34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4826827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9E265DA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D6A3330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</w:tr>
      <w:tr w:rsidR="00DD2416" w:rsidRPr="00A5792C" w14:paraId="47E3763E" w14:textId="77777777" w:rsidTr="00E65DDF">
        <w:trPr>
          <w:cantSplit/>
          <w:trHeight w:val="408"/>
          <w:jc w:val="center"/>
        </w:trPr>
        <w:tc>
          <w:tcPr>
            <w:tcW w:w="349" w:type="pct"/>
            <w:tcBorders>
              <w:top w:val="single" w:sz="4" w:space="0" w:color="D9D9D9"/>
              <w:bottom w:val="single" w:sz="12" w:space="0" w:color="0070C0"/>
            </w:tcBorders>
            <w:shd w:val="clear" w:color="auto" w:fill="E8EEF7"/>
            <w:tcMar>
              <w:right w:w="58" w:type="dxa"/>
            </w:tcMar>
          </w:tcPr>
          <w:p w14:paraId="1760E719" w14:textId="77777777" w:rsidR="00DD2416" w:rsidRPr="00D86B71" w:rsidRDefault="00DD241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12" w:space="0" w:color="0070C0"/>
            </w:tcBorders>
          </w:tcPr>
          <w:p w14:paraId="7B8E6A11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12" w:space="0" w:color="0070C0"/>
            </w:tcBorders>
          </w:tcPr>
          <w:p w14:paraId="21881307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12" w:space="0" w:color="0070C0"/>
            </w:tcBorders>
          </w:tcPr>
          <w:p w14:paraId="7C4EA8F7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12" w:space="0" w:color="0070C0"/>
            </w:tcBorders>
          </w:tcPr>
          <w:p w14:paraId="70B4F920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12" w:space="0" w:color="0070C0"/>
            </w:tcBorders>
          </w:tcPr>
          <w:p w14:paraId="69C621F4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12" w:space="0" w:color="0070C0"/>
            </w:tcBorders>
            <w:shd w:val="clear" w:color="000000" w:fill="FAFCE5"/>
          </w:tcPr>
          <w:p w14:paraId="71118C0B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D9D9D9"/>
              <w:bottom w:val="single" w:sz="12" w:space="0" w:color="0070C0"/>
            </w:tcBorders>
            <w:shd w:val="clear" w:color="000000" w:fill="FAFCE5"/>
          </w:tcPr>
          <w:p w14:paraId="49366C3F" w14:textId="77777777" w:rsidR="00DD2416" w:rsidRPr="00D86B71" w:rsidRDefault="00DD241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2"/>
              </w:rPr>
            </w:pPr>
          </w:p>
        </w:tc>
      </w:tr>
    </w:tbl>
    <w:p w14:paraId="7C3BFBB1" w14:textId="4E394F05" w:rsidR="009974E0" w:rsidRDefault="009974E0" w:rsidP="002E7449">
      <w:pPr>
        <w:tabs>
          <w:tab w:val="left" w:pos="10785"/>
        </w:tabs>
      </w:pPr>
    </w:p>
    <w:sectPr w:rsidR="009974E0" w:rsidSect="00324BC9">
      <w:footerReference w:type="default" r:id="rId7"/>
      <w:pgSz w:w="15840" w:h="12240" w:orient="landscape"/>
      <w:pgMar w:top="864" w:right="734" w:bottom="864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81B6B" w14:textId="77777777" w:rsidR="00F57E36" w:rsidRDefault="00F57E36" w:rsidP="00B97799">
      <w:pPr>
        <w:spacing w:after="0" w:line="240" w:lineRule="auto"/>
      </w:pPr>
      <w:r>
        <w:separator/>
      </w:r>
    </w:p>
  </w:endnote>
  <w:endnote w:type="continuationSeparator" w:id="0">
    <w:p w14:paraId="4B3C9461" w14:textId="77777777" w:rsidR="00F57E36" w:rsidRDefault="00F57E36" w:rsidP="00B9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C2FE" w14:textId="6D565960" w:rsidR="00B97799" w:rsidRPr="00E65DDF" w:rsidRDefault="00E65DDF" w:rsidP="00E65DDF">
    <w:pPr>
      <w:pStyle w:val="Footer"/>
    </w:pPr>
    <w:r>
      <w:rPr>
        <w:color w:val="BFBFBF" w:themeColor="background1" w:themeShade="BF"/>
        <w:sz w:val="18"/>
        <w:szCs w:val="18"/>
      </w:rPr>
      <w:tab/>
    </w:r>
    <w:r>
      <w:rPr>
        <w:color w:val="BFBFBF" w:themeColor="background1" w:themeShade="BF"/>
        <w:sz w:val="18"/>
        <w:szCs w:val="18"/>
      </w:rPr>
      <w:tab/>
      <w:t xml:space="preserve">                                                  </w:t>
    </w:r>
    <w:proofErr w:type="spellStart"/>
    <w:r w:rsidRPr="00E65DDF">
      <w:rPr>
        <w:color w:val="BFBFBF" w:themeColor="background1" w:themeShade="BF"/>
        <w:sz w:val="18"/>
        <w:szCs w:val="18"/>
      </w:rPr>
      <w:t>Weitere</w:t>
    </w:r>
    <w:proofErr w:type="spellEnd"/>
    <w:r w:rsidRPr="00E65DDF">
      <w:rPr>
        <w:color w:val="BFBFBF" w:themeColor="background1" w:themeShade="BF"/>
        <w:sz w:val="18"/>
        <w:szCs w:val="18"/>
      </w:rPr>
      <w:t xml:space="preserve"> </w:t>
    </w:r>
    <w:proofErr w:type="spellStart"/>
    <w:r w:rsidRPr="00E65DDF">
      <w:rPr>
        <w:color w:val="BFBFBF" w:themeColor="background1" w:themeShade="BF"/>
        <w:sz w:val="18"/>
        <w:szCs w:val="18"/>
      </w:rPr>
      <w:t>Kalendervorlagen</w:t>
    </w:r>
    <w:proofErr w:type="spellEnd"/>
    <w:r w:rsidRPr="00E65DDF">
      <w:rPr>
        <w:color w:val="BFBFBF" w:themeColor="background1" w:themeShade="BF"/>
        <w:sz w:val="18"/>
        <w:szCs w:val="18"/>
      </w:rPr>
      <w:t xml:space="preserve"> von </w:t>
    </w:r>
    <w:proofErr w:type="spellStart"/>
    <w:r w:rsidRPr="00E65DDF">
      <w:rPr>
        <w:color w:val="BFBFBF" w:themeColor="background1" w:themeShade="BF"/>
        <w:sz w:val="18"/>
        <w:szCs w:val="18"/>
      </w:rPr>
      <w:t>WinCalendar</w:t>
    </w:r>
    <w:proofErr w:type="spellEnd"/>
    <w:r w:rsidRPr="00E65DDF">
      <w:rPr>
        <w:color w:val="BFBFBF" w:themeColor="background1" w:themeShade="BF"/>
        <w:sz w:val="18"/>
        <w:szCs w:val="18"/>
      </w:rPr>
      <w:t xml:space="preserve"> </w:t>
    </w:r>
    <w:proofErr w:type="spellStart"/>
    <w:r w:rsidRPr="00E65DDF">
      <w:rPr>
        <w:color w:val="BFBFBF" w:themeColor="background1" w:themeShade="BF"/>
        <w:sz w:val="18"/>
        <w:szCs w:val="18"/>
      </w:rPr>
      <w:t>finden</w:t>
    </w:r>
    <w:proofErr w:type="spellEnd"/>
    <w:r w:rsidRPr="00E65DDF">
      <w:rPr>
        <w:color w:val="BFBFBF" w:themeColor="background1" w:themeShade="BF"/>
        <w:sz w:val="18"/>
        <w:szCs w:val="18"/>
      </w:rPr>
      <w:t xml:space="preserve"> Sie </w:t>
    </w:r>
    <w:proofErr w:type="spellStart"/>
    <w:r w:rsidRPr="00E65DDF">
      <w:rPr>
        <w:color w:val="BFBFBF" w:themeColor="background1" w:themeShade="BF"/>
        <w:sz w:val="18"/>
        <w:szCs w:val="18"/>
      </w:rPr>
      <w:t>unter</w:t>
    </w:r>
    <w:proofErr w:type="spellEnd"/>
    <w:r w:rsidRPr="00E65DDF">
      <w:rPr>
        <w:color w:val="BFBFBF" w:themeColor="background1" w:themeShade="BF"/>
        <w:sz w:val="18"/>
        <w:szCs w:val="18"/>
      </w:rPr>
      <w:t>: WinCalendar.com/de/</w:t>
    </w:r>
    <w:proofErr w:type="spellStart"/>
    <w:r w:rsidRPr="00E65DDF">
      <w:rPr>
        <w:color w:val="BFBFBF" w:themeColor="background1" w:themeShade="BF"/>
        <w:sz w:val="18"/>
        <w:szCs w:val="18"/>
      </w:rPr>
      <w:t>Druckbaren-Zeitplan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BB7B3" w14:textId="77777777" w:rsidR="00F57E36" w:rsidRDefault="00F57E36" w:rsidP="00B97799">
      <w:pPr>
        <w:spacing w:after="0" w:line="240" w:lineRule="auto"/>
      </w:pPr>
      <w:r>
        <w:separator/>
      </w:r>
    </w:p>
  </w:footnote>
  <w:footnote w:type="continuationSeparator" w:id="0">
    <w:p w14:paraId="59EFD052" w14:textId="77777777" w:rsidR="00F57E36" w:rsidRDefault="00F57E36" w:rsidP="00B97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01"/>
    <w:rsid w:val="00064D1A"/>
    <w:rsid w:val="000667FE"/>
    <w:rsid w:val="000942F6"/>
    <w:rsid w:val="00152C05"/>
    <w:rsid w:val="00245384"/>
    <w:rsid w:val="0029249C"/>
    <w:rsid w:val="002A6ADC"/>
    <w:rsid w:val="002B2F98"/>
    <w:rsid w:val="002D2EDC"/>
    <w:rsid w:val="002D3A37"/>
    <w:rsid w:val="002E7449"/>
    <w:rsid w:val="00324BC9"/>
    <w:rsid w:val="00330D9E"/>
    <w:rsid w:val="00353942"/>
    <w:rsid w:val="0041170B"/>
    <w:rsid w:val="004832BA"/>
    <w:rsid w:val="004A353B"/>
    <w:rsid w:val="004B7A0A"/>
    <w:rsid w:val="004F2218"/>
    <w:rsid w:val="00502AAD"/>
    <w:rsid w:val="00562F2E"/>
    <w:rsid w:val="005C6B7D"/>
    <w:rsid w:val="00604181"/>
    <w:rsid w:val="00615B91"/>
    <w:rsid w:val="006500B1"/>
    <w:rsid w:val="006660BF"/>
    <w:rsid w:val="006712DE"/>
    <w:rsid w:val="00674499"/>
    <w:rsid w:val="00681514"/>
    <w:rsid w:val="006E4C4E"/>
    <w:rsid w:val="00705D30"/>
    <w:rsid w:val="00746B0D"/>
    <w:rsid w:val="00850ED9"/>
    <w:rsid w:val="00865C01"/>
    <w:rsid w:val="00935E9B"/>
    <w:rsid w:val="009974E0"/>
    <w:rsid w:val="009F00E0"/>
    <w:rsid w:val="00A13518"/>
    <w:rsid w:val="00A50390"/>
    <w:rsid w:val="00A57292"/>
    <w:rsid w:val="00AF487A"/>
    <w:rsid w:val="00B07398"/>
    <w:rsid w:val="00B97799"/>
    <w:rsid w:val="00BB3496"/>
    <w:rsid w:val="00BC5D70"/>
    <w:rsid w:val="00BF03E0"/>
    <w:rsid w:val="00C16FB3"/>
    <w:rsid w:val="00C45353"/>
    <w:rsid w:val="00CF66B8"/>
    <w:rsid w:val="00D86B71"/>
    <w:rsid w:val="00DB14B8"/>
    <w:rsid w:val="00DD2416"/>
    <w:rsid w:val="00DD4FB2"/>
    <w:rsid w:val="00DF374F"/>
    <w:rsid w:val="00E65DDF"/>
    <w:rsid w:val="00EB3357"/>
    <w:rsid w:val="00F47564"/>
    <w:rsid w:val="00F5190F"/>
    <w:rsid w:val="00F5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92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5C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5C01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865C01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DefaultParagraphFont"/>
    <w:rsid w:val="00865C01"/>
    <w:rPr>
      <w:rFonts w:ascii="Arial Narrow" w:hAnsi="Arial Narrow"/>
      <w:b w:val="0"/>
      <w:color w:val="990033"/>
      <w:sz w:val="16"/>
    </w:rPr>
  </w:style>
  <w:style w:type="character" w:styleId="Hyperlink">
    <w:name w:val="Hyperlink"/>
    <w:basedOn w:val="DefaultParagraphFont"/>
    <w:uiPriority w:val="99"/>
    <w:unhideWhenUsed/>
    <w:rsid w:val="00A135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799"/>
  </w:style>
  <w:style w:type="paragraph" w:styleId="Footer">
    <w:name w:val="footer"/>
    <w:basedOn w:val="Normal"/>
    <w:link w:val="FooterChar"/>
    <w:uiPriority w:val="99"/>
    <w:unhideWhenUsed/>
    <w:rsid w:val="00B9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799"/>
  </w:style>
  <w:style w:type="character" w:styleId="Mention">
    <w:name w:val="Mention"/>
    <w:basedOn w:val="DefaultParagraphFont"/>
    <w:uiPriority w:val="99"/>
    <w:semiHidden/>
    <w:unhideWhenUsed/>
    <w:rsid w:val="002E744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65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ncalendar.com/de/Druckbares-Zeitpla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2021-12-10T15:10:00Z</dcterms:created>
  <dcterms:modified xsi:type="dcterms:W3CDTF">2021-12-10T15:10:00Z</dcterms:modified>
</cp:coreProperties>
</file>