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61A0" w14:textId="77777777" w:rsidR="00B76690" w:rsidRDefault="00B76690" w:rsidP="00B76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6690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B7669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766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6690" w:rsidRPr="00B76690" w14:paraId="00CB932C" w14:textId="77777777" w:rsidTr="00B76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0CB78C" w14:textId="4F6BC76B" w:rsidR="00B76690" w:rsidRPr="00B76690" w:rsidRDefault="00B76690" w:rsidP="00B76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6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"https://www.wincalendar.com/kalender/Deutschland/Juli-2022" \o "Juli 2022" </w:instrText>
            </w:r>
            <w:r w:rsidRPr="00B76690">
              <w:rPr>
                <w:rFonts w:ascii="Arial" w:hAnsi="Arial" w:cs="Arial"/>
                <w:color w:val="345393"/>
                <w:sz w:val="16"/>
              </w:rPr>
            </w:r>
            <w:r w:rsidRPr="00B76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B76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F0DDC" w14:textId="22B3C7B3" w:rsidR="00B76690" w:rsidRPr="00B76690" w:rsidRDefault="00B76690" w:rsidP="00B76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690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41F11C" w14:textId="70FFDC4F" w:rsidR="00B76690" w:rsidRPr="00B76690" w:rsidRDefault="00B76690" w:rsidP="00B76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B76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B76690" w:rsidRPr="00446306" w14:paraId="3FF3F547" w14:textId="77777777" w:rsidTr="00B76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9A3DA" w14:textId="77777777" w:rsidR="00B76690" w:rsidRPr="00446306" w:rsidRDefault="00B76690" w:rsidP="00B7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FA3C2" w14:textId="77777777" w:rsidR="00B76690" w:rsidRPr="00446306" w:rsidRDefault="00B76690" w:rsidP="00B7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A2C59" w14:textId="77777777" w:rsidR="00B76690" w:rsidRPr="00446306" w:rsidRDefault="00B76690" w:rsidP="00B7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40C7B" w14:textId="77777777" w:rsidR="00B76690" w:rsidRPr="00446306" w:rsidRDefault="00B76690" w:rsidP="00B7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F7C5C" w14:textId="77777777" w:rsidR="00B76690" w:rsidRPr="00446306" w:rsidRDefault="00B76690" w:rsidP="00B7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2BFAC" w14:textId="77777777" w:rsidR="00B76690" w:rsidRPr="00446306" w:rsidRDefault="00B76690" w:rsidP="00B7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FF2D8" w14:textId="77777777" w:rsidR="00B76690" w:rsidRPr="00446306" w:rsidRDefault="00B76690" w:rsidP="00B7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6690" w:rsidRPr="00B76690" w14:paraId="721FCE6F" w14:textId="77777777" w:rsidTr="00B766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07B2B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0A7A379E" w14:textId="0C2BDD96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3779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5A387D6D" w14:textId="03E1D287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53D5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19DE7522" w14:textId="4B9AD9CC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A2F1D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6FE6839C" w14:textId="0476DB5D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1B12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24B265A0" w14:textId="0D7E4B72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CF6E5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4B1730FA" w14:textId="2E186665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FDA4E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5722EE60" w14:textId="6738B6F6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690" w:rsidRPr="00B76690" w14:paraId="4F8CB27B" w14:textId="77777777" w:rsidTr="00B76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350D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22F7051B" w14:textId="11F69B22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E70E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7BF41DA0" w14:textId="68C21B6C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F513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2333C537" w14:textId="798708B5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50A9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653A6CCD" w14:textId="7E77B456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6FAC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272D0B72" w14:textId="44794254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B9BA3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1B7A8CFE" w14:textId="41B30D8C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9E514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05EF7CA0" w14:textId="772E85A4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690" w:rsidRPr="00B76690" w14:paraId="2A6851B2" w14:textId="77777777" w:rsidTr="00B76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5D57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401DAD2D" w14:textId="32661DE3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3BA9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2B74DF5F" w14:textId="072A9E36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E234D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3FACF99D" w14:textId="02718529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C153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5436277B" w14:textId="316D1DAA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625CE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4EEA916B" w14:textId="24605A55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EBC4A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0F2ED905" w14:textId="129508C9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FAB1E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55EAC3D9" w14:textId="6B0A68B4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690" w:rsidRPr="00B76690" w14:paraId="2DA42C54" w14:textId="77777777" w:rsidTr="00B76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8DE4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13796008" w14:textId="36345CC4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714C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077DD800" w14:textId="156B30A2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84A9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41951003" w14:textId="39483E29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2698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63C7B7E4" w14:textId="543F1219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78D0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4CF84409" w14:textId="0B236313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CFE73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02C14E42" w14:textId="78D3A424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0F8DC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5EA651FC" w14:textId="26CA67E8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690" w:rsidRPr="00B76690" w14:paraId="3F9F86FB" w14:textId="77777777" w:rsidTr="00B766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1D6F1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18C22C14" w14:textId="4657F7FF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1AAF0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63EBB8AD" w14:textId="082FA536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A3AC2" w14:textId="77777777" w:rsidR="00B76690" w:rsidRDefault="00B76690" w:rsidP="00B7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6690">
              <w:rPr>
                <w:rStyle w:val="WinCalendarHolidayBlue"/>
              </w:rPr>
              <w:t xml:space="preserve"> </w:t>
            </w:r>
          </w:p>
          <w:p w14:paraId="7E6F81E1" w14:textId="3A677402" w:rsidR="00B76690" w:rsidRPr="00B76690" w:rsidRDefault="00B7669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F40A3" w14:textId="77777777" w:rsidR="00B76690" w:rsidRPr="00B76690" w:rsidRDefault="00B7669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0CC5AB" w14:textId="52FEA811" w:rsidR="00B76690" w:rsidRDefault="00B76690" w:rsidP="00B76690">
      <w:pPr>
        <w:jc w:val="right"/>
      </w:pPr>
      <w:r w:rsidRPr="00B76690">
        <w:rPr>
          <w:color w:val="666699"/>
          <w:sz w:val="16"/>
        </w:rPr>
        <w:t xml:space="preserve">Mehr Kalender:  </w:t>
      </w:r>
      <w:hyperlink r:id="rId6" w:history="1">
        <w:r w:rsidRPr="00B76690">
          <w:rPr>
            <w:rStyle w:val="Hyperlink"/>
            <w:color w:val="666699"/>
            <w:sz w:val="16"/>
          </w:rPr>
          <w:t>Sep 2022</w:t>
        </w:r>
      </w:hyperlink>
      <w:r w:rsidRPr="00B76690">
        <w:rPr>
          <w:color w:val="666699"/>
          <w:sz w:val="16"/>
        </w:rPr>
        <w:t xml:space="preserve">, </w:t>
      </w:r>
      <w:hyperlink r:id="rId7" w:history="1">
        <w:r w:rsidRPr="00B76690">
          <w:rPr>
            <w:rStyle w:val="Hyperlink"/>
            <w:color w:val="666699"/>
            <w:sz w:val="16"/>
          </w:rPr>
          <w:t>Okt 2022</w:t>
        </w:r>
      </w:hyperlink>
      <w:r w:rsidRPr="00B76690">
        <w:rPr>
          <w:color w:val="666699"/>
          <w:sz w:val="16"/>
        </w:rPr>
        <w:t xml:space="preserve">, </w:t>
      </w:r>
      <w:hyperlink r:id="rId8" w:history="1">
        <w:r w:rsidRPr="00B76690">
          <w:rPr>
            <w:rStyle w:val="Hyperlink"/>
            <w:color w:val="666699"/>
            <w:sz w:val="16"/>
          </w:rPr>
          <w:t>2023</w:t>
        </w:r>
      </w:hyperlink>
    </w:p>
    <w:sectPr w:rsidR="00B76690" w:rsidSect="00B7669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9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690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F51A"/>
  <w15:chartTrackingRefBased/>
  <w15:docId w15:val="{5EF6E520-6952-4F56-9DEB-AC8B957D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2" TargetMode="External"/><Relationship Id="rId5" Type="http://schemas.openxmlformats.org/officeDocument/2006/relationships/hyperlink" Target="https://www.wincalendar.com/kalender/Deutschland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77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</dc:title>
  <dc:subject>Druckfähiges Kalender</dc:subject>
  <dc:creator>WinCalendar.com</dc:creator>
  <cp:keywords>Word Kalender Vorlage, Kalender, August 2022, Kalender, Druckbare Kalender, Landschaft Kalender, Vorlage, Leer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Leeres Kalender Vorlage</cp:category>
</cp:coreProperties>
</file>