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72FCB" w:rsidRDefault="00972FCB" w:rsidP="00972F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72FCB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972FCB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972F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Mrz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rz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 2021"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  <w:r>
        <w:br w:type="page"/>
      </w:r>
    </w:p>
    <w:p w:rsidR="00972FCB" w:rsidRDefault="00972FCB" w:rsidP="00972FC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2FCB" w:rsidRPr="00972FCB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 2021" w:history="1">
              <w:r w:rsidRPr="00972F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FCB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FCB" w:rsidRPr="00972FCB" w:rsidRDefault="00972FCB" w:rsidP="00972F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2F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F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972FCB">
              <w:rPr>
                <w:rFonts w:ascii="Arial" w:hAnsi="Arial" w:cs="Arial"/>
                <w:color w:val="345393"/>
                <w:sz w:val="16"/>
              </w:rPr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F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972F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72FCB" w:rsidRPr="00730CCC" w:rsidTr="00972F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FCB" w:rsidRPr="00730CCC" w:rsidRDefault="00972FCB" w:rsidP="00972F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</w:tr>
      <w:tr w:rsidR="00972FCB" w:rsidRPr="00972FCB" w:rsidTr="00972FC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FCB" w:rsidRDefault="00972FCB" w:rsidP="00972F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2FCB">
              <w:rPr>
                <w:rStyle w:val="WinCalendarHolidayBlue"/>
              </w:rPr>
              <w:t xml:space="preserve"> </w:t>
            </w:r>
          </w:p>
          <w:p w:rsidR="00972FCB" w:rsidRPr="00972FCB" w:rsidRDefault="00972FCB" w:rsidP="00972F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FCB" w:rsidRPr="00972FCB" w:rsidRDefault="00972FCB" w:rsidP="00972F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2FCB" w:rsidRDefault="00972FCB" w:rsidP="00972FCB">
      <w:pPr>
        <w:spacing w:after="0" w:line="240" w:lineRule="auto"/>
      </w:pPr>
    </w:p>
    <w:sectPr w:rsidR="00972FCB" w:rsidSect="00972FCB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B"/>
    <w:rsid w:val="0021553C"/>
    <w:rsid w:val="003B3F04"/>
    <w:rsid w:val="009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8D016-B22F-4250-A783-DDE24DF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F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F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F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F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2F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2F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</Words>
  <Characters>1303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</dc:title>
  <dc:subject>Druckfähiges Kalender</dc:subject>
  <dc:creator>Sapro Systems</dc:creator>
  <cp:keywords>Word Kalender Vorlage, Kalender, Januar 2021, Kalender, Druckbare Kalender, Landschaft Kalender, Vorlage, Leer</cp:keywords>
  <dc:description/>
  <cp:lastModifiedBy>Administrator</cp:lastModifiedBy>
  <cp:revision>1</cp:revision>
  <dcterms:created xsi:type="dcterms:W3CDTF">2021-11-03T04:00:00Z</dcterms:created>
  <dcterms:modified xsi:type="dcterms:W3CDTF">2021-11-03T04:01:00Z</dcterms:modified>
  <cp:category>Leeres Kalender Vorlage</cp:category>
</cp:coreProperties>
</file>