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ABA4" w14:textId="4BA0F243" w:rsidR="00811534" w:rsidRPr="00DF60DA" w:rsidRDefault="00DF60DA" w:rsidP="00DF60D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F60DA">
        <w:rPr>
          <w:rFonts w:ascii="Arial" w:hAnsi="Arial" w:cs="Arial"/>
          <w:color w:val="44546A" w:themeColor="text2"/>
          <w:sz w:val="30"/>
        </w:rPr>
        <w:t>Dieser Kalender ist vollständig modifizierbar und ist bereit, einfach ausgedruckt werden.</w:t>
      </w:r>
      <w:r>
        <w:rPr>
          <w:rFonts w:ascii="Arial" w:hAnsi="Arial" w:cs="Arial"/>
          <w:color w:val="44546A" w:themeColor="text2"/>
          <w:sz w:val="30"/>
        </w:rPr>
        <w:br/>
      </w:r>
      <w:r w:rsidRPr="00DF60DA">
        <w:rPr>
          <w:rFonts w:ascii="Arial" w:hAnsi="Arial" w:cs="Arial"/>
          <w:color w:val="4672A8"/>
          <w:sz w:val="18"/>
        </w:rPr>
        <w:t xml:space="preserve">Dieser Kalender ist vollständig modifizierbar und ist bereit, einfach ausgedruckt werden.  Mit freundlicher Genehmigung von </w:t>
      </w:r>
      <w:hyperlink r:id="rId4" w:history="1">
        <w:r w:rsidRPr="00DF60D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F60DA" w:rsidRPr="00DF60DA" w14:paraId="1A472D4F" w14:textId="77777777" w:rsidTr="00DF60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ADB6558" w14:textId="2349BC0C" w:rsidR="00DF60DA" w:rsidRPr="00DF60DA" w:rsidRDefault="00DF60DA" w:rsidP="00DF60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F60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60D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"https://www.wincalendar.com/kalender/Deutschland/Dezember-2023" \o "Dezember 2023" </w:instrText>
            </w:r>
            <w:r w:rsidRPr="00DF60DA">
              <w:rPr>
                <w:rFonts w:ascii="Arial" w:hAnsi="Arial" w:cs="Arial"/>
                <w:color w:val="345393"/>
                <w:sz w:val="16"/>
              </w:rPr>
            </w:r>
            <w:r w:rsidRPr="00DF60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60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2023</w:t>
            </w:r>
            <w:r w:rsidRPr="00DF60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67A1DD" w14:textId="3892D119" w:rsidR="00DF60DA" w:rsidRPr="00DF60DA" w:rsidRDefault="00DF60DA" w:rsidP="00DF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60DA">
              <w:rPr>
                <w:rFonts w:ascii="Arial" w:hAnsi="Arial" w:cs="Arial"/>
                <w:b/>
                <w:color w:val="25478B"/>
                <w:sz w:val="32"/>
              </w:rPr>
              <w:t>Januar 2024</w:t>
            </w:r>
          </w:p>
        </w:tc>
        <w:bookmarkStart w:id="1" w:name="Januar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4D01B3" w14:textId="4A54F6F4" w:rsidR="00DF60DA" w:rsidRPr="00DF60DA" w:rsidRDefault="00DF60DA" w:rsidP="00DF60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F60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60DA">
              <w:rPr>
                <w:rFonts w:ascii="Arial" w:hAnsi="Arial" w:cs="Arial"/>
                <w:color w:val="345393"/>
                <w:sz w:val="16"/>
              </w:rPr>
              <w:instrText xml:space="preserve"> HYPERLINK  \l "Februar_2024" \o "Springe zu Feb 2024" </w:instrText>
            </w:r>
            <w:r w:rsidRPr="00DF60DA">
              <w:rPr>
                <w:rFonts w:ascii="Arial" w:hAnsi="Arial" w:cs="Arial"/>
                <w:color w:val="345393"/>
                <w:sz w:val="16"/>
              </w:rPr>
            </w:r>
            <w:r w:rsidRPr="00DF60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60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2024 ►</w:t>
            </w:r>
            <w:r w:rsidRPr="00DF60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F60DA" w:rsidRPr="00DF1B8A" w14:paraId="38DDDF6A" w14:textId="77777777" w:rsidTr="00DF60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A1FE26" w14:textId="77777777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9FD876" w14:textId="77777777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00CD7" w14:textId="77777777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99C79" w14:textId="77777777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34BE47" w14:textId="77777777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7467FB" w14:textId="77777777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C5FF3F" w14:textId="77777777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F60DA" w:rsidRPr="00DF60DA" w14:paraId="74304F25" w14:textId="77777777" w:rsidTr="00DF60DA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69284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0DD384CD" w14:textId="647752F6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8AD3A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6A688A12" w14:textId="071FA20E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27435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6FCD01E8" w14:textId="733A8879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8D9D8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708CC316" w14:textId="3880DE9C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FBA77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23B85BD8" w14:textId="79F9FEC5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BD6ECF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3BF29CD0" w14:textId="1E91141D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D3974B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14895937" w14:textId="0450BF9D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</w:tr>
      <w:tr w:rsidR="00DF60DA" w:rsidRPr="00DF60DA" w14:paraId="18A68D70" w14:textId="77777777" w:rsidTr="00DF60DA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D9ACD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05F33B35" w14:textId="585FE6FF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1C819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46A831AC" w14:textId="5A98A654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2F71C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6A870A87" w14:textId="69D629EA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4B1F5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2E2EAFC5" w14:textId="6A9EC5BC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92336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0ED70D0F" w14:textId="7CFBFD16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C2D53E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47EADE86" w14:textId="4738AFF3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22422A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5BB061D8" w14:textId="217B8ECE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</w:tr>
      <w:tr w:rsidR="00DF60DA" w:rsidRPr="00DF60DA" w14:paraId="4EEA2480" w14:textId="77777777" w:rsidTr="00DF60DA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DF7F7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5AA42BB2" w14:textId="69510A1D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1A650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491BC203" w14:textId="7E1E9B1D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0ED6C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09895EB3" w14:textId="46C631CA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1B8E0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60053E02" w14:textId="5351164F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D8E23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68C43916" w14:textId="50AE63F5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B16C49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7E79DA5B" w14:textId="4D82B047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FEC90A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506F0A47" w14:textId="1693F3DB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</w:tr>
      <w:tr w:rsidR="00DF60DA" w:rsidRPr="00DF60DA" w14:paraId="58B5B000" w14:textId="77777777" w:rsidTr="00DF60DA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BD950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68C0DFF6" w14:textId="7D734C1C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1BA28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6448FEF0" w14:textId="520CB7BD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78F26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61D2891B" w14:textId="707F6AF8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9C8D2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66E1B22A" w14:textId="657B83BD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BEA9C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00EAA3AF" w14:textId="3119EDFE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012566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50F7411E" w14:textId="0BF44B80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D06AB5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1F5D4891" w14:textId="650480DC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</w:tr>
      <w:tr w:rsidR="00DF60DA" w:rsidRPr="00DF60DA" w14:paraId="7B7B9379" w14:textId="77777777" w:rsidTr="00DF60DA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D673A5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733FF0C5" w14:textId="6E9AAC72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ADF38A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0B1FD3EB" w14:textId="441F5FE0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D38F4C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4311A11A" w14:textId="66649C78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C0DA18" w14:textId="77777777" w:rsidR="00DF60DA" w:rsidRPr="00DF60DA" w:rsidRDefault="00DF60DA" w:rsidP="00DF60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C083F8D" w14:textId="77777777" w:rsidR="00DF60DA" w:rsidRDefault="00DF60DA" w:rsidP="00DF60DA">
      <w:pPr>
        <w:spacing w:after="0" w:line="240" w:lineRule="auto"/>
      </w:pPr>
      <w:r>
        <w:br w:type="page"/>
      </w:r>
    </w:p>
    <w:p w14:paraId="1D45A665" w14:textId="1446BAD8" w:rsidR="00DF60DA" w:rsidRDefault="00DF60DA" w:rsidP="00DF60D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F60DA" w:rsidRPr="00DF60DA" w14:paraId="79CB68F6" w14:textId="77777777" w:rsidTr="00DF60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F3C4C9" w14:textId="33F1CCF1" w:rsidR="00DF60DA" w:rsidRPr="00DF60DA" w:rsidRDefault="00DF60DA" w:rsidP="00DF60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4" w:tooltip="Springe zu Jan 2024" w:history="1">
              <w:r w:rsidRPr="00DF60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BC021F" w14:textId="372D247A" w:rsidR="00DF60DA" w:rsidRPr="00DF60DA" w:rsidRDefault="00DF60DA" w:rsidP="00DF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60DA">
              <w:rPr>
                <w:rFonts w:ascii="Arial" w:hAnsi="Arial" w:cs="Arial"/>
                <w:b/>
                <w:color w:val="25478B"/>
                <w:sz w:val="32"/>
              </w:rPr>
              <w:t>Februar 2024</w:t>
            </w:r>
          </w:p>
        </w:tc>
        <w:bookmarkStart w:id="2" w:name="Februa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8913D9" w14:textId="2F67AB8E" w:rsidR="00DF60DA" w:rsidRPr="00DF60DA" w:rsidRDefault="00DF60DA" w:rsidP="00DF60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F60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60DA">
              <w:rPr>
                <w:rFonts w:ascii="Arial" w:hAnsi="Arial" w:cs="Arial"/>
                <w:color w:val="345393"/>
                <w:sz w:val="16"/>
              </w:rPr>
              <w:instrText xml:space="preserve"> HYPERLINK  \l "März_2024" \o "Springe zu Mrz 2024" </w:instrText>
            </w:r>
            <w:r w:rsidRPr="00DF60DA">
              <w:rPr>
                <w:rFonts w:ascii="Arial" w:hAnsi="Arial" w:cs="Arial"/>
                <w:color w:val="345393"/>
                <w:sz w:val="16"/>
              </w:rPr>
            </w:r>
            <w:r w:rsidRPr="00DF60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60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Mrz 2024 ►</w:t>
            </w:r>
            <w:r w:rsidRPr="00DF60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F60DA" w:rsidRPr="00DF1B8A" w14:paraId="64764087" w14:textId="77777777" w:rsidTr="00DF60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68C3F" w14:textId="61B1DA69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BF0F80" w14:textId="7F14D8EA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C26756" w14:textId="5DD282FD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030CCF" w14:textId="6FF81905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0F2E61" w14:textId="1BE4D15A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2F628" w14:textId="344018FA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5A6234" w14:textId="1A0AF9E7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F60DA" w:rsidRPr="00DF60DA" w14:paraId="7D500A78" w14:textId="77777777" w:rsidTr="00DF60D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1ACA13" w14:textId="77777777" w:rsidR="00DF60DA" w:rsidRPr="00DF60DA" w:rsidRDefault="00DF60DA" w:rsidP="00DF60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0EF33A" w14:textId="77777777" w:rsidR="00DF60DA" w:rsidRPr="00DF60DA" w:rsidRDefault="00DF60DA" w:rsidP="00DF60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72FC16" w14:textId="77777777" w:rsidR="00DF60DA" w:rsidRPr="00DF60DA" w:rsidRDefault="00DF60DA" w:rsidP="00DF60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AA21B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215ADB62" w14:textId="3221C68B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CA3FA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2FED2197" w14:textId="7CB9B6F4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CB1224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0C50FDBD" w14:textId="291B990B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6D02D5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472BFB2F" w14:textId="6383AC11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</w:tr>
      <w:tr w:rsidR="00DF60DA" w:rsidRPr="00DF60DA" w14:paraId="00FBF916" w14:textId="77777777" w:rsidTr="00DF60D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4221F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7F55D360" w14:textId="6A128C7A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8EB96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45CDCD52" w14:textId="07BDFE7E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D1E49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61E5ECF5" w14:textId="02D29BBC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D8B64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0C58D4B8" w14:textId="606FD00E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10F9A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6674F10B" w14:textId="1D296128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A89DE1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30EBD2AB" w14:textId="0D405925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4F32EB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5E4B11EF" w14:textId="77BDBED7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</w:tr>
      <w:tr w:rsidR="00DF60DA" w:rsidRPr="00DF60DA" w14:paraId="5D78DE97" w14:textId="77777777" w:rsidTr="00DF60D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1CC64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624BDE96" w14:textId="0A61421B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46650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09E3C947" w14:textId="217AF637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F7963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4DB9EBC2" w14:textId="2C15C5BC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1D7C2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517543DC" w14:textId="35F0BEBB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FC9DB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4ADC63D7" w14:textId="604F26C9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ACA73D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066A643E" w14:textId="423FB26C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59D311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66B8E011" w14:textId="1A988603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</w:tr>
      <w:tr w:rsidR="00DF60DA" w:rsidRPr="00DF60DA" w14:paraId="42AD54DC" w14:textId="77777777" w:rsidTr="00DF60D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A39E8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7F0CA626" w14:textId="590312EF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05CB2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282D9089" w14:textId="4B8C6660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49751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06878477" w14:textId="1431011E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AD7A8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25418953" w14:textId="462DD9D7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62930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0D14407C" w14:textId="03003DF9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3AAFFF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12C7492E" w14:textId="7376E4F6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2FD28C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34191E54" w14:textId="6D7EA293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</w:tr>
      <w:tr w:rsidR="00DF60DA" w:rsidRPr="00DF60DA" w14:paraId="7D83FF0C" w14:textId="77777777" w:rsidTr="00DF60D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5DBA4B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4385BBCF" w14:textId="7BAD031F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662237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3E69C6DC" w14:textId="21C096CE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6F47A1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1B3A6010" w14:textId="0D3B9FD4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A74B18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4BB6A73D" w14:textId="1F1BCD7F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692A2F" w14:textId="77777777" w:rsidR="00DF60DA" w:rsidRPr="00DF60DA" w:rsidRDefault="00DF60DA" w:rsidP="00DF60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0417F42" w14:textId="77777777" w:rsidR="00DF60DA" w:rsidRDefault="00DF60DA" w:rsidP="00DF60DA">
      <w:pPr>
        <w:spacing w:after="0" w:line="240" w:lineRule="auto"/>
      </w:pPr>
      <w:r>
        <w:br w:type="page"/>
      </w:r>
    </w:p>
    <w:p w14:paraId="69666E62" w14:textId="32851D65" w:rsidR="00DF60DA" w:rsidRDefault="00DF60DA" w:rsidP="00DF60D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F60DA" w:rsidRPr="00DF60DA" w14:paraId="69AA6ED1" w14:textId="77777777" w:rsidTr="00DF60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A47B7A" w14:textId="51681960" w:rsidR="00DF60DA" w:rsidRPr="00DF60DA" w:rsidRDefault="00DF60DA" w:rsidP="00DF60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4" w:tooltip="Springe zu Feb 2024" w:history="1">
              <w:r w:rsidRPr="00DF60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27B344" w14:textId="1EF26FB5" w:rsidR="00DF60DA" w:rsidRPr="00DF60DA" w:rsidRDefault="00DF60DA" w:rsidP="00DF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60DA">
              <w:rPr>
                <w:rFonts w:ascii="Arial" w:hAnsi="Arial" w:cs="Arial"/>
                <w:b/>
                <w:color w:val="25478B"/>
                <w:sz w:val="32"/>
              </w:rPr>
              <w:t>März 2024</w:t>
            </w:r>
          </w:p>
        </w:tc>
        <w:bookmarkStart w:id="3" w:name="März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319EEA" w14:textId="2F20F8B8" w:rsidR="00DF60DA" w:rsidRPr="00DF60DA" w:rsidRDefault="00DF60DA" w:rsidP="00DF60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F60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60DA">
              <w:rPr>
                <w:rFonts w:ascii="Arial" w:hAnsi="Arial" w:cs="Arial"/>
                <w:color w:val="345393"/>
                <w:sz w:val="16"/>
              </w:rPr>
              <w:instrText xml:space="preserve"> HYPERLINK  \l "April_2024" \o "Springe zu Apr 2024" </w:instrText>
            </w:r>
            <w:r w:rsidRPr="00DF60DA">
              <w:rPr>
                <w:rFonts w:ascii="Arial" w:hAnsi="Arial" w:cs="Arial"/>
                <w:color w:val="345393"/>
                <w:sz w:val="16"/>
              </w:rPr>
            </w:r>
            <w:r w:rsidRPr="00DF60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60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2024 ►</w:t>
            </w:r>
            <w:r w:rsidRPr="00DF60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F60DA" w:rsidRPr="00DF1B8A" w14:paraId="550C30B1" w14:textId="77777777" w:rsidTr="00DF60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6A32D9" w14:textId="25697AD8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2D9063" w14:textId="5A9A84C3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0912D6" w14:textId="74E413F0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472A9" w14:textId="6CDDDBFD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4F8BD7" w14:textId="164D7837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B4BE20" w14:textId="3509A0D6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EEB7C2" w14:textId="4D6BF6D3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F60DA" w:rsidRPr="00DF60DA" w14:paraId="0E836044" w14:textId="77777777" w:rsidTr="00DF60D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C3EE2D" w14:textId="77777777" w:rsidR="00DF60DA" w:rsidRPr="00DF60DA" w:rsidRDefault="00DF60DA" w:rsidP="00DF60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A0F2D4" w14:textId="77777777" w:rsidR="00DF60DA" w:rsidRPr="00DF60DA" w:rsidRDefault="00DF60DA" w:rsidP="00DF60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F8BE8E" w14:textId="77777777" w:rsidR="00DF60DA" w:rsidRPr="00DF60DA" w:rsidRDefault="00DF60DA" w:rsidP="00DF60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A2B3C0" w14:textId="77777777" w:rsidR="00DF60DA" w:rsidRPr="00DF60DA" w:rsidRDefault="00DF60DA" w:rsidP="00DF60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11227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22AB1896" w14:textId="41E8E8A0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49AD21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20872ED6" w14:textId="38921558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BE4F04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4CC07633" w14:textId="4083B4DD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</w:tr>
      <w:tr w:rsidR="00DF60DA" w:rsidRPr="00DF60DA" w14:paraId="1E498641" w14:textId="77777777" w:rsidTr="00DF60D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C1F21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5C98FAFE" w14:textId="7AE9FFED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0EB11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372848A1" w14:textId="321334E4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3B6A3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36C35554" w14:textId="40A6B5A8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9FB1C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5970293B" w14:textId="7BD2656D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695C3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49D5BE9E" w14:textId="35734C65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2969B4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6B3DF1AD" w14:textId="65EC0FDC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166D13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7935C167" w14:textId="4BC8DEC1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</w:tr>
      <w:tr w:rsidR="00DF60DA" w:rsidRPr="00DF60DA" w14:paraId="6DC76482" w14:textId="77777777" w:rsidTr="00DF60D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EA7E3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52AAEFBF" w14:textId="1B635F60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4A554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1085338D" w14:textId="3A8B8A47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5ECC2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58C6C375" w14:textId="628751B1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4C000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6AF165E2" w14:textId="0768B92E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D4ACE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773E36E9" w14:textId="009692E0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CA1D72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6C840721" w14:textId="667B99DA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F7E4E6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0034344F" w14:textId="1AD86719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</w:tr>
      <w:tr w:rsidR="00DF60DA" w:rsidRPr="00DF60DA" w14:paraId="5D907ED1" w14:textId="77777777" w:rsidTr="00DF60D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99E70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46D8F9C5" w14:textId="13153BF3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72B9B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5DA2AABB" w14:textId="762FFB43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B4A38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00FFE4EF" w14:textId="58E0B34C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10BC0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01E7189F" w14:textId="466B177E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23D00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65A32370" w14:textId="2CDC8976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C6F35F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3825E776" w14:textId="3C3AE744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0DF72E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68C80C65" w14:textId="7D734AEA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</w:tr>
      <w:tr w:rsidR="00DF60DA" w:rsidRPr="00DF60DA" w14:paraId="5EB50B56" w14:textId="77777777" w:rsidTr="00DF60D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354C7A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318BD5C9" w14:textId="71D0896F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A4EE14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66D93349" w14:textId="5FC3C68D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BE1130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23EDBC75" w14:textId="764E73D1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1DAC3F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713BE4A5" w14:textId="28A62672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F63CBB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49251C92" w14:textId="5265B5A4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C1FF02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59591354" w14:textId="5B8497D7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4DDF088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5108EE91" w14:textId="1560926C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485A1ED" w14:textId="77777777" w:rsidR="00DF60DA" w:rsidRDefault="00DF60DA" w:rsidP="00DF60DA">
      <w:pPr>
        <w:spacing w:after="0" w:line="240" w:lineRule="auto"/>
      </w:pPr>
      <w:r>
        <w:br w:type="page"/>
      </w:r>
    </w:p>
    <w:p w14:paraId="30BF8718" w14:textId="4933D68E" w:rsidR="00DF60DA" w:rsidRDefault="00DF60DA" w:rsidP="00DF60D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F60DA" w:rsidRPr="00DF60DA" w14:paraId="2380F331" w14:textId="77777777" w:rsidTr="00DF60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AC42A6" w14:textId="402F9264" w:rsidR="00DF60DA" w:rsidRPr="00DF60DA" w:rsidRDefault="00DF60DA" w:rsidP="00DF60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4" w:tooltip="Springe zu Mrz 2024" w:history="1">
              <w:r w:rsidRPr="00DF60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Mrz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37CB89" w14:textId="2F3D8E58" w:rsidR="00DF60DA" w:rsidRPr="00DF60DA" w:rsidRDefault="00DF60DA" w:rsidP="00DF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60DA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F2324F" w14:textId="445FEE16" w:rsidR="00DF60DA" w:rsidRPr="00DF60DA" w:rsidRDefault="00DF60DA" w:rsidP="00DF60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F60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60DA">
              <w:rPr>
                <w:rFonts w:ascii="Arial" w:hAnsi="Arial" w:cs="Arial"/>
                <w:color w:val="345393"/>
                <w:sz w:val="16"/>
              </w:rPr>
              <w:instrText xml:space="preserve"> HYPERLINK  \l "Mai_2024" \o "Springe zu Mai 2024" </w:instrText>
            </w:r>
            <w:r w:rsidRPr="00DF60DA">
              <w:rPr>
                <w:rFonts w:ascii="Arial" w:hAnsi="Arial" w:cs="Arial"/>
                <w:color w:val="345393"/>
                <w:sz w:val="16"/>
              </w:rPr>
            </w:r>
            <w:r w:rsidRPr="00DF60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60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2024 ►</w:t>
            </w:r>
            <w:r w:rsidRPr="00DF60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F60DA" w:rsidRPr="00DF1B8A" w14:paraId="681F4275" w14:textId="77777777" w:rsidTr="00DF60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FE6742" w14:textId="1CEFC0A3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CC1B41" w14:textId="34BDE0D7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E6302" w14:textId="736777B6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6907C2" w14:textId="636878A0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5B9AFA" w14:textId="39E8878A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55729E" w14:textId="28A484D0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1ACC5F" w14:textId="4A87E492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F60DA" w:rsidRPr="00DF60DA" w14:paraId="3121013D" w14:textId="77777777" w:rsidTr="00DF60D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A6C25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0EC87609" w14:textId="5A589A0B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57C36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28638083" w14:textId="54B37A3E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8685D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6EF7743E" w14:textId="445AD55F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AFA8E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19745DA3" w14:textId="1C88A33C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78729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441089F6" w14:textId="119AF78D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9D5FE2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3B9121DD" w14:textId="7EA8E670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5F48BA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57B0B51D" w14:textId="20743699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</w:tr>
      <w:tr w:rsidR="00DF60DA" w:rsidRPr="00DF60DA" w14:paraId="1C209478" w14:textId="77777777" w:rsidTr="00DF60D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77E8B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61E40905" w14:textId="5375C370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2598C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64624356" w14:textId="511E990D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C34A2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20A7A933" w14:textId="0F9210D3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CE0DA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789EE465" w14:textId="109C1DB8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DA8AB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3F468F6C" w14:textId="64BAF032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86B23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3C136042" w14:textId="255CA7A7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C45F54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69C7414A" w14:textId="685303C4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</w:tr>
      <w:tr w:rsidR="00DF60DA" w:rsidRPr="00DF60DA" w14:paraId="6C67A5A4" w14:textId="77777777" w:rsidTr="00DF60D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0E634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12CDA24A" w14:textId="2F89ED49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9B3F4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701928F1" w14:textId="756C4D2D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AC8B3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30929D29" w14:textId="78D9742D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6920B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44A481AC" w14:textId="550259A9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460E9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48706B8B" w14:textId="068D8E2F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4C489D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2B6422CB" w14:textId="7A56C18D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862A88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41621FB8" w14:textId="228A9BC2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</w:tr>
      <w:tr w:rsidR="00DF60DA" w:rsidRPr="00DF60DA" w14:paraId="76583F6C" w14:textId="77777777" w:rsidTr="00DF60D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644F7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45A742ED" w14:textId="481A8111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BE02C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15D96A20" w14:textId="26207EC4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D808F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4DBFCBA3" w14:textId="27C3CFF4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257A8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1BB2A094" w14:textId="0709BB47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9A0B0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22F4DFCB" w14:textId="26C978BD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B89DA2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7EEEB777" w14:textId="4A0631FD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2B18D2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7A464F2C" w14:textId="4784512D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</w:tr>
      <w:tr w:rsidR="00DF60DA" w:rsidRPr="00DF60DA" w14:paraId="7B627A64" w14:textId="77777777" w:rsidTr="00DF60D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506EEA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5850D48B" w14:textId="2263F23A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2645B6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26E4F640" w14:textId="7BBBEAA9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2A2F39" w14:textId="77777777" w:rsidR="00DF60DA" w:rsidRPr="00DF60DA" w:rsidRDefault="00DF60DA" w:rsidP="00DF60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E78FC3E" w14:textId="77777777" w:rsidR="00DF60DA" w:rsidRDefault="00DF60DA" w:rsidP="00DF60DA">
      <w:pPr>
        <w:spacing w:after="0" w:line="240" w:lineRule="auto"/>
      </w:pPr>
      <w:r>
        <w:br w:type="page"/>
      </w:r>
    </w:p>
    <w:p w14:paraId="7952F9CA" w14:textId="33E389CC" w:rsidR="00DF60DA" w:rsidRDefault="00DF60DA" w:rsidP="00DF60D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F60DA" w:rsidRPr="00DF60DA" w14:paraId="1AF2F0FF" w14:textId="77777777" w:rsidTr="00DF60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F390BF" w14:textId="3CFA1777" w:rsidR="00DF60DA" w:rsidRPr="00DF60DA" w:rsidRDefault="00DF60DA" w:rsidP="00DF60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Springe zu Apr 2024" w:history="1">
              <w:r w:rsidRPr="00DF60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D1A607" w14:textId="03486EA6" w:rsidR="00DF60DA" w:rsidRPr="00DF60DA" w:rsidRDefault="00DF60DA" w:rsidP="00DF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60DA">
              <w:rPr>
                <w:rFonts w:ascii="Arial" w:hAnsi="Arial" w:cs="Arial"/>
                <w:b/>
                <w:color w:val="25478B"/>
                <w:sz w:val="32"/>
              </w:rPr>
              <w:t>Mai 2024</w:t>
            </w:r>
          </w:p>
        </w:tc>
        <w:bookmarkStart w:id="5" w:name="Ma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04A321" w14:textId="3F1AD41F" w:rsidR="00DF60DA" w:rsidRPr="00DF60DA" w:rsidRDefault="00DF60DA" w:rsidP="00DF60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F60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60DA">
              <w:rPr>
                <w:rFonts w:ascii="Arial" w:hAnsi="Arial" w:cs="Arial"/>
                <w:color w:val="345393"/>
                <w:sz w:val="16"/>
              </w:rPr>
              <w:instrText xml:space="preserve"> HYPERLINK  \l "Juni_2024" \o "Springe zu Jun 2024" </w:instrText>
            </w:r>
            <w:r w:rsidRPr="00DF60DA">
              <w:rPr>
                <w:rFonts w:ascii="Arial" w:hAnsi="Arial" w:cs="Arial"/>
                <w:color w:val="345393"/>
                <w:sz w:val="16"/>
              </w:rPr>
            </w:r>
            <w:r w:rsidRPr="00DF60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60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2024 ►</w:t>
            </w:r>
            <w:r w:rsidRPr="00DF60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F60DA" w:rsidRPr="00DF1B8A" w14:paraId="3B97AB2F" w14:textId="77777777" w:rsidTr="00DF60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142F77" w14:textId="6A723A43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DD75A" w14:textId="3B320085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B598E" w14:textId="084AC28A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D78FD3" w14:textId="3715E1E7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B57994" w14:textId="5D88367B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05FA22" w14:textId="4D9EE52C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59BC41" w14:textId="63CAB6AD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F60DA" w:rsidRPr="00DF60DA" w14:paraId="69C0F628" w14:textId="77777777" w:rsidTr="00DF60D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FE2311" w14:textId="77777777" w:rsidR="00DF60DA" w:rsidRPr="00DF60DA" w:rsidRDefault="00DF60DA" w:rsidP="00DF60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80DE48" w14:textId="77777777" w:rsidR="00DF60DA" w:rsidRPr="00DF60DA" w:rsidRDefault="00DF60DA" w:rsidP="00DF60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4C892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6FDACAA6" w14:textId="72CF080D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AD27D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258EF840" w14:textId="1A3F479B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AE830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574240F4" w14:textId="1C59BC56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2E995D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7D49CB68" w14:textId="06CA5514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DCD8DA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7EADB9E1" w14:textId="65BE47FE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</w:tr>
      <w:tr w:rsidR="00DF60DA" w:rsidRPr="00DF60DA" w14:paraId="5FCB2DF0" w14:textId="77777777" w:rsidTr="00DF60D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B777E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45E62364" w14:textId="66780D84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42162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7AAAD13E" w14:textId="1B13DDE4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351C1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1927D4AB" w14:textId="3EF1973A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6513A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001C4CDD" w14:textId="12A4301C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8F2A9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77C970C2" w14:textId="1BF6FA9C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746287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0BBB0D22" w14:textId="25821BE2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14663B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1694A6AE" w14:textId="0AF49C14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</w:tr>
      <w:tr w:rsidR="00DF60DA" w:rsidRPr="00DF60DA" w14:paraId="7EED1D34" w14:textId="77777777" w:rsidTr="00DF60D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8931F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048F2038" w14:textId="5AA2E3C3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83AB6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322E85BD" w14:textId="0200D998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BCF53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0D38187E" w14:textId="51E1558C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9D406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5822C56A" w14:textId="106D7979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E6309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118C4861" w14:textId="09A7C572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60EB8D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0FE56AC9" w14:textId="4E3A01B9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9D10DB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447606BB" w14:textId="7B3955CA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</w:tr>
      <w:tr w:rsidR="00DF60DA" w:rsidRPr="00DF60DA" w14:paraId="34BD084D" w14:textId="77777777" w:rsidTr="00DF60D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D823A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6282C0CF" w14:textId="619C7FBE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F805A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2194855D" w14:textId="0BD9BB9F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84302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26BAE067" w14:textId="76EBE25F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7F450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2356684D" w14:textId="1F0F7E2B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9790D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32D28250" w14:textId="1F147FD9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A9C791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7271DD21" w14:textId="7F25E406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3BEA85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68C6FBF6" w14:textId="6B59FC96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</w:tr>
      <w:tr w:rsidR="00DF60DA" w:rsidRPr="00DF60DA" w14:paraId="19C9C6D4" w14:textId="77777777" w:rsidTr="00DF60D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4C91AF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7DCBA1BC" w14:textId="73A0DD09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A0AB50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502A5BEF" w14:textId="7D7DEAAB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BCC9CB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53018397" w14:textId="48D90C61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597DF2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423E8923" w14:textId="6A964171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A5A7CB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0674D766" w14:textId="014163FE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3AEE03" w14:textId="77777777" w:rsidR="00DF60DA" w:rsidRPr="00DF60DA" w:rsidRDefault="00DF60DA" w:rsidP="00DF60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F1AB42A" w14:textId="77777777" w:rsidR="00DF60DA" w:rsidRDefault="00DF60DA" w:rsidP="00DF60DA">
      <w:pPr>
        <w:spacing w:after="0" w:line="240" w:lineRule="auto"/>
      </w:pPr>
      <w:r>
        <w:br w:type="page"/>
      </w:r>
    </w:p>
    <w:p w14:paraId="34FF7FB4" w14:textId="450C1999" w:rsidR="00DF60DA" w:rsidRDefault="00DF60DA" w:rsidP="00DF60D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F60DA" w:rsidRPr="00DF60DA" w14:paraId="70A83595" w14:textId="77777777" w:rsidTr="00DF60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B59219" w14:textId="49224573" w:rsidR="00DF60DA" w:rsidRPr="00DF60DA" w:rsidRDefault="00DF60DA" w:rsidP="00DF60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4" w:tooltip="Springe zu Mai 2024" w:history="1">
              <w:r w:rsidRPr="00DF60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4CB60E" w14:textId="6DC230CB" w:rsidR="00DF60DA" w:rsidRPr="00DF60DA" w:rsidRDefault="00DF60DA" w:rsidP="00DF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60DA">
              <w:rPr>
                <w:rFonts w:ascii="Arial" w:hAnsi="Arial" w:cs="Arial"/>
                <w:b/>
                <w:color w:val="25478B"/>
                <w:sz w:val="32"/>
              </w:rPr>
              <w:t>Juni 2024</w:t>
            </w:r>
          </w:p>
        </w:tc>
        <w:bookmarkStart w:id="6" w:name="Jun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651A20" w14:textId="16FFC8AC" w:rsidR="00DF60DA" w:rsidRPr="00DF60DA" w:rsidRDefault="00DF60DA" w:rsidP="00DF60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F60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60DA">
              <w:rPr>
                <w:rFonts w:ascii="Arial" w:hAnsi="Arial" w:cs="Arial"/>
                <w:color w:val="345393"/>
                <w:sz w:val="16"/>
              </w:rPr>
              <w:instrText xml:space="preserve"> HYPERLINK  \l "Juli_2024" \o "Springe zu Jul 2024" </w:instrText>
            </w:r>
            <w:r w:rsidRPr="00DF60DA">
              <w:rPr>
                <w:rFonts w:ascii="Arial" w:hAnsi="Arial" w:cs="Arial"/>
                <w:color w:val="345393"/>
                <w:sz w:val="16"/>
              </w:rPr>
            </w:r>
            <w:r w:rsidRPr="00DF60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60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2024 ►</w:t>
            </w:r>
            <w:r w:rsidRPr="00DF60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F60DA" w:rsidRPr="00DF1B8A" w14:paraId="2D93C86B" w14:textId="77777777" w:rsidTr="00DF60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1C8DFE" w14:textId="57A00CA1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FFC4C" w14:textId="32114E29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EE433" w14:textId="5CF05448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8552AA" w14:textId="0ADE42C0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C1314F" w14:textId="0BB36525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D463F" w14:textId="7C3BE20D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CC883F" w14:textId="205C13F8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F60DA" w:rsidRPr="00DF60DA" w14:paraId="38DCB3F8" w14:textId="77777777" w:rsidTr="00DF60D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276232" w14:textId="77777777" w:rsidR="00DF60DA" w:rsidRPr="00DF60DA" w:rsidRDefault="00DF60DA" w:rsidP="00DF60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9BC3FA" w14:textId="77777777" w:rsidR="00DF60DA" w:rsidRPr="00DF60DA" w:rsidRDefault="00DF60DA" w:rsidP="00DF60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430A95" w14:textId="77777777" w:rsidR="00DF60DA" w:rsidRPr="00DF60DA" w:rsidRDefault="00DF60DA" w:rsidP="00DF60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FAD055" w14:textId="77777777" w:rsidR="00DF60DA" w:rsidRPr="00DF60DA" w:rsidRDefault="00DF60DA" w:rsidP="00DF60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CD34A3" w14:textId="77777777" w:rsidR="00DF60DA" w:rsidRPr="00DF60DA" w:rsidRDefault="00DF60DA" w:rsidP="00DF60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566D8C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06651C09" w14:textId="0776E5B1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299C26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16904CBD" w14:textId="49B5812E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</w:tr>
      <w:tr w:rsidR="00DF60DA" w:rsidRPr="00DF60DA" w14:paraId="6419EAAD" w14:textId="77777777" w:rsidTr="00DF60D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D16B5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0B572356" w14:textId="7E5840DB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BA2A2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1918FC19" w14:textId="631CEF0D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91A75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0A94F26E" w14:textId="216B03AF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70165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1B25C831" w14:textId="3DF8B1BA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D63A5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5BDA13DB" w14:textId="558D247B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EC6BB2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0ED093A9" w14:textId="56A46611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96AE3B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6713225B" w14:textId="37EC7D7B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</w:tr>
      <w:tr w:rsidR="00DF60DA" w:rsidRPr="00DF60DA" w14:paraId="581DE1B0" w14:textId="77777777" w:rsidTr="00DF60D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5A9E5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0DFD4899" w14:textId="5DA6B90A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322DD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748163E2" w14:textId="3A239A4C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4378A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4BD80DA2" w14:textId="5EBD362D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A72E3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3BECC97B" w14:textId="376375C9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52EDB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6EFE3988" w14:textId="0F066AA0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E17BE2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427D887E" w14:textId="075339EA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DEB7BC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049EB8A2" w14:textId="4B5A5794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</w:tr>
      <w:tr w:rsidR="00DF60DA" w:rsidRPr="00DF60DA" w14:paraId="0DEDAD03" w14:textId="77777777" w:rsidTr="00DF60D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44CBD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68958069" w14:textId="723B8182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38A3F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339947EC" w14:textId="2460D9E2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43F08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46E2B21D" w14:textId="612B4FE0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10D2C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4FDAEFCF" w14:textId="1912FD03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99638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2182A88E" w14:textId="59E3037C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7A6F44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20979F5B" w14:textId="0BD4CAF2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D0589E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074F72A4" w14:textId="5D0B7D3C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</w:tr>
      <w:tr w:rsidR="00DF60DA" w:rsidRPr="00DF60DA" w14:paraId="58EC9416" w14:textId="77777777" w:rsidTr="00DF60D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B100DD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5DC390C5" w14:textId="7FE45580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4ABECB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3473EF13" w14:textId="227B17BF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DFB3AE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59167A79" w14:textId="39866BBB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5E4CAB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2296B80E" w14:textId="44FD16BE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110984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5ABC1A2B" w14:textId="08B00734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CE2176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5461044B" w14:textId="7CA6EC8F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506550C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62AB190B" w14:textId="40E67AEB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9D365BB" w14:textId="77777777" w:rsidR="00DF60DA" w:rsidRDefault="00DF60DA" w:rsidP="00DF60DA">
      <w:pPr>
        <w:spacing w:after="0" w:line="240" w:lineRule="auto"/>
      </w:pPr>
      <w:r>
        <w:br w:type="page"/>
      </w:r>
    </w:p>
    <w:p w14:paraId="32296C42" w14:textId="478E2770" w:rsidR="00DF60DA" w:rsidRDefault="00DF60DA" w:rsidP="00DF60D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F60DA" w:rsidRPr="00DF60DA" w14:paraId="2957064F" w14:textId="77777777" w:rsidTr="00DF60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52BFD7" w14:textId="6FED9790" w:rsidR="00DF60DA" w:rsidRPr="00DF60DA" w:rsidRDefault="00DF60DA" w:rsidP="00DF60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4" w:tooltip="Springe zu Jun 2024" w:history="1">
              <w:r w:rsidRPr="00DF60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E8A126" w14:textId="57280DE8" w:rsidR="00DF60DA" w:rsidRPr="00DF60DA" w:rsidRDefault="00DF60DA" w:rsidP="00DF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60DA">
              <w:rPr>
                <w:rFonts w:ascii="Arial" w:hAnsi="Arial" w:cs="Arial"/>
                <w:b/>
                <w:color w:val="25478B"/>
                <w:sz w:val="32"/>
              </w:rPr>
              <w:t>Juli 2024</w:t>
            </w:r>
          </w:p>
        </w:tc>
        <w:bookmarkStart w:id="7" w:name="Jul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2A71A7" w14:textId="0B159CAB" w:rsidR="00DF60DA" w:rsidRPr="00DF60DA" w:rsidRDefault="00DF60DA" w:rsidP="00DF60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F60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60DA">
              <w:rPr>
                <w:rFonts w:ascii="Arial" w:hAnsi="Arial" w:cs="Arial"/>
                <w:color w:val="345393"/>
                <w:sz w:val="16"/>
              </w:rPr>
              <w:instrText xml:space="preserve"> HYPERLINK  \l "August_2024" \o "Springe zu Aug 2024" </w:instrText>
            </w:r>
            <w:r w:rsidRPr="00DF60DA">
              <w:rPr>
                <w:rFonts w:ascii="Arial" w:hAnsi="Arial" w:cs="Arial"/>
                <w:color w:val="345393"/>
                <w:sz w:val="16"/>
              </w:rPr>
            </w:r>
            <w:r w:rsidRPr="00DF60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60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2024 ►</w:t>
            </w:r>
            <w:r w:rsidRPr="00DF60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F60DA" w:rsidRPr="00DF1B8A" w14:paraId="166AF257" w14:textId="77777777" w:rsidTr="00DF60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99DB18" w14:textId="64AFDB87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76EBC1" w14:textId="4985C5F9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3F2242" w14:textId="2C08CBEF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11FAF9" w14:textId="68844792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5D064" w14:textId="35BA8B46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A84D10" w14:textId="507DD119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A15C9E" w14:textId="05CB8FAA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F60DA" w:rsidRPr="00DF60DA" w14:paraId="0B0252E4" w14:textId="77777777" w:rsidTr="00DF60D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5B4F5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65979A14" w14:textId="6D532F97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ED635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64185612" w14:textId="120BF3A6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4C0A6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779E5759" w14:textId="55BCA437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E7C5D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13637037" w14:textId="088F8503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FF3B9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4433C9C8" w14:textId="4C25BF12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F51AB2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1588C20F" w14:textId="67D5E668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C78F4A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4783167B" w14:textId="3D0DDC41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</w:tr>
      <w:tr w:rsidR="00DF60DA" w:rsidRPr="00DF60DA" w14:paraId="7780434A" w14:textId="77777777" w:rsidTr="00DF60D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8C1AD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780B1A0B" w14:textId="1DD0F662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F38DA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71005BCB" w14:textId="3D7AECE7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C8AC2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4D35AF43" w14:textId="2194E25B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9D32C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2C6A7C4E" w14:textId="47241C2D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9C0B1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15A1908D" w14:textId="44071D3F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350BAF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32EDAC57" w14:textId="0B623918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244FD3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14A42085" w14:textId="580E1ABB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</w:tr>
      <w:tr w:rsidR="00DF60DA" w:rsidRPr="00DF60DA" w14:paraId="607D28BB" w14:textId="77777777" w:rsidTr="00DF60D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B2E2E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05105A3A" w14:textId="7C172DF6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EBBA0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52805997" w14:textId="7F375F44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47083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2A2616E6" w14:textId="0980AFC9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6CE85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1F35E15C" w14:textId="5EBD17CC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CEFA1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0CF6B7D2" w14:textId="126D7CE4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7D785A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64E6F92F" w14:textId="41619AD3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D0B595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6CF72617" w14:textId="607EFD85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</w:tr>
      <w:tr w:rsidR="00DF60DA" w:rsidRPr="00DF60DA" w14:paraId="5B83DA63" w14:textId="77777777" w:rsidTr="00DF60D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C94D4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0B1226CB" w14:textId="1BD2B593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02392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5470554E" w14:textId="1536845A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6204C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3F6D1800" w14:textId="39E17EB1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8CFAB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15AA3F93" w14:textId="3DD1CED6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04F4E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5445BF03" w14:textId="4843AA7D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8B75B7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115B176A" w14:textId="2C1F51A2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0D1CD6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3B698E46" w14:textId="292FBA5C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</w:tr>
      <w:tr w:rsidR="00DF60DA" w:rsidRPr="00DF60DA" w14:paraId="3FB90DDD" w14:textId="77777777" w:rsidTr="00DF60D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D7FD1F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68C08C9A" w14:textId="3D18072C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987D1A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284EA5EA" w14:textId="42167BCF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C5F970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68356D43" w14:textId="3C044488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27AA32" w14:textId="77777777" w:rsidR="00DF60DA" w:rsidRPr="00DF60DA" w:rsidRDefault="00DF60DA" w:rsidP="00DF60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4D0C3C3" w14:textId="77777777" w:rsidR="00DF60DA" w:rsidRDefault="00DF60DA" w:rsidP="00DF60DA">
      <w:pPr>
        <w:spacing w:after="0" w:line="240" w:lineRule="auto"/>
      </w:pPr>
      <w:r>
        <w:br w:type="page"/>
      </w:r>
    </w:p>
    <w:p w14:paraId="0E5C0F09" w14:textId="18B85300" w:rsidR="00DF60DA" w:rsidRDefault="00DF60DA" w:rsidP="00DF60D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F60DA" w:rsidRPr="00DF60DA" w14:paraId="1F24C357" w14:textId="77777777" w:rsidTr="00DF60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F8AC9A" w14:textId="4F27B60E" w:rsidR="00DF60DA" w:rsidRPr="00DF60DA" w:rsidRDefault="00DF60DA" w:rsidP="00DF60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4" w:tooltip="Springe zu Jul 2024" w:history="1">
              <w:r w:rsidRPr="00DF60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5C8AEC" w14:textId="5D89C3E7" w:rsidR="00DF60DA" w:rsidRPr="00DF60DA" w:rsidRDefault="00DF60DA" w:rsidP="00DF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60DA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5DAF8E" w14:textId="5418FC09" w:rsidR="00DF60DA" w:rsidRPr="00DF60DA" w:rsidRDefault="00DF60DA" w:rsidP="00DF60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F60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60DA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"Springe zu Sep 2024" </w:instrText>
            </w:r>
            <w:r w:rsidRPr="00DF60DA">
              <w:rPr>
                <w:rFonts w:ascii="Arial" w:hAnsi="Arial" w:cs="Arial"/>
                <w:color w:val="345393"/>
                <w:sz w:val="16"/>
              </w:rPr>
            </w:r>
            <w:r w:rsidRPr="00DF60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60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2024 ►</w:t>
            </w:r>
            <w:r w:rsidRPr="00DF60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F60DA" w:rsidRPr="00DF1B8A" w14:paraId="1E19F3CC" w14:textId="77777777" w:rsidTr="00DF60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669188" w14:textId="656C0CBE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E9FFB2" w14:textId="7D31B41B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34215" w14:textId="76D75CE7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0AE11D" w14:textId="3F13F5BD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6B0C4C" w14:textId="7BC73C2F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C3A13E" w14:textId="255CBFD3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0D9500" w14:textId="7237D917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F60DA" w:rsidRPr="00DF60DA" w14:paraId="3F992574" w14:textId="77777777" w:rsidTr="00DF60D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F958F7" w14:textId="77777777" w:rsidR="00DF60DA" w:rsidRPr="00DF60DA" w:rsidRDefault="00DF60DA" w:rsidP="00DF60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C7848B" w14:textId="77777777" w:rsidR="00DF60DA" w:rsidRPr="00DF60DA" w:rsidRDefault="00DF60DA" w:rsidP="00DF60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B22105" w14:textId="77777777" w:rsidR="00DF60DA" w:rsidRPr="00DF60DA" w:rsidRDefault="00DF60DA" w:rsidP="00DF60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0AC74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082DBAE5" w14:textId="63904695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01A89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6CD4CFB8" w14:textId="1C14AE51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BD8158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7BC7774C" w14:textId="47B6F40D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B8E571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4D794000" w14:textId="1117F905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</w:tr>
      <w:tr w:rsidR="00DF60DA" w:rsidRPr="00DF60DA" w14:paraId="01EEB2EC" w14:textId="77777777" w:rsidTr="00DF60D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396EA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0C28AEBD" w14:textId="53471BD5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028E8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777A4E6B" w14:textId="26C1755D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121B3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0D089643" w14:textId="74EE27FE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FE738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4E65F931" w14:textId="47F6B58E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54675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1155B458" w14:textId="377638FE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4BDC4E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7B347D43" w14:textId="271CDCB5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39BEC7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1BB821A0" w14:textId="0E4F59EE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</w:tr>
      <w:tr w:rsidR="00DF60DA" w:rsidRPr="00DF60DA" w14:paraId="2A514125" w14:textId="77777777" w:rsidTr="00DF60D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29609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299A1BA8" w14:textId="63589E6D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2E0F0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2E4166AE" w14:textId="1902BA54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71A16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734450AD" w14:textId="216C2869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4A16B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5D89DF43" w14:textId="2190A4F2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86E3E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74843CDA" w14:textId="438166FA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66ADD2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2384A699" w14:textId="198A302B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DE926D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6F04E850" w14:textId="2F274714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</w:tr>
      <w:tr w:rsidR="00DF60DA" w:rsidRPr="00DF60DA" w14:paraId="687D1C4A" w14:textId="77777777" w:rsidTr="00DF60D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6B6E0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60626347" w14:textId="45A41000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89AA8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1D7DF1EC" w14:textId="16A29847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CDA96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10E8C365" w14:textId="23120815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2BCE7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3247554F" w14:textId="1EEA4E83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DDC33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2D102064" w14:textId="38A59E12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4E0865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3D65B681" w14:textId="5CE56B30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8331AB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50A1C130" w14:textId="14A5037B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</w:tr>
      <w:tr w:rsidR="00DF60DA" w:rsidRPr="00DF60DA" w14:paraId="45BA61B5" w14:textId="77777777" w:rsidTr="00DF60D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255600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4E3EE169" w14:textId="5915387F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415746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6E1454DF" w14:textId="19610D21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46DDCF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7752CAD1" w14:textId="54BDD951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C38B6E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106F2AB6" w14:textId="43B7F875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00E30A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377BA14C" w14:textId="7FC8B627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67488A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7E171FE8" w14:textId="0712CDA1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54151A" w14:textId="77777777" w:rsidR="00DF60DA" w:rsidRPr="00DF60DA" w:rsidRDefault="00DF60DA" w:rsidP="00DF60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C66C4A0" w14:textId="77777777" w:rsidR="00DF60DA" w:rsidRDefault="00DF60DA" w:rsidP="00DF60DA">
      <w:pPr>
        <w:spacing w:after="0" w:line="240" w:lineRule="auto"/>
      </w:pPr>
      <w:r>
        <w:br w:type="page"/>
      </w:r>
    </w:p>
    <w:p w14:paraId="6A2D584C" w14:textId="101226A2" w:rsidR="00DF60DA" w:rsidRDefault="00DF60DA" w:rsidP="00DF60D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F60DA" w:rsidRPr="00DF60DA" w14:paraId="570C9A1A" w14:textId="77777777" w:rsidTr="00DF60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8562A6" w14:textId="0524D310" w:rsidR="00DF60DA" w:rsidRPr="00DF60DA" w:rsidRDefault="00DF60DA" w:rsidP="00DF60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Springe zu Aug 2024" w:history="1">
              <w:r w:rsidRPr="00DF60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92798C" w14:textId="0A524D5E" w:rsidR="00DF60DA" w:rsidRPr="00DF60DA" w:rsidRDefault="00DF60DA" w:rsidP="00DF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60DA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64D358" w14:textId="5A5858C4" w:rsidR="00DF60DA" w:rsidRPr="00DF60DA" w:rsidRDefault="00DF60DA" w:rsidP="00DF60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F60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60DA">
              <w:rPr>
                <w:rFonts w:ascii="Arial" w:hAnsi="Arial" w:cs="Arial"/>
                <w:color w:val="345393"/>
                <w:sz w:val="16"/>
              </w:rPr>
              <w:instrText xml:space="preserve"> HYPERLINK  \l "Oktober_2024" \o "Springe zu Okt 2024" </w:instrText>
            </w:r>
            <w:r w:rsidRPr="00DF60DA">
              <w:rPr>
                <w:rFonts w:ascii="Arial" w:hAnsi="Arial" w:cs="Arial"/>
                <w:color w:val="345393"/>
                <w:sz w:val="16"/>
              </w:rPr>
            </w:r>
            <w:r w:rsidRPr="00DF60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60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2024 ►</w:t>
            </w:r>
            <w:r w:rsidRPr="00DF60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F60DA" w:rsidRPr="00DF1B8A" w14:paraId="1F24C971" w14:textId="77777777" w:rsidTr="00DF60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80CE0F" w14:textId="51892896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DDD87" w14:textId="15E6E5C6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D87A34" w14:textId="5609AA41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507F6" w14:textId="4BD56AD6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F57EF" w14:textId="55706ACF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FD576D" w14:textId="54BE6396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0F9DC8" w14:textId="26FF49E9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F60DA" w:rsidRPr="00DF60DA" w14:paraId="30422EA4" w14:textId="77777777" w:rsidTr="00DF60DA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48F6F0" w14:textId="77777777" w:rsidR="00DF60DA" w:rsidRPr="00DF60DA" w:rsidRDefault="00DF60DA" w:rsidP="00DF60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B0DA87" w14:textId="77777777" w:rsidR="00DF60DA" w:rsidRPr="00DF60DA" w:rsidRDefault="00DF60DA" w:rsidP="00DF60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7C3AB3" w14:textId="77777777" w:rsidR="00DF60DA" w:rsidRPr="00DF60DA" w:rsidRDefault="00DF60DA" w:rsidP="00DF60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8EE466" w14:textId="77777777" w:rsidR="00DF60DA" w:rsidRPr="00DF60DA" w:rsidRDefault="00DF60DA" w:rsidP="00DF60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E25B73" w14:textId="77777777" w:rsidR="00DF60DA" w:rsidRPr="00DF60DA" w:rsidRDefault="00DF60DA" w:rsidP="00DF60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160A38" w14:textId="77777777" w:rsidR="00DF60DA" w:rsidRPr="00DF60DA" w:rsidRDefault="00DF60DA" w:rsidP="00DF60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1597B1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6BEE4E63" w14:textId="2AC33002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</w:tr>
      <w:tr w:rsidR="00DF60DA" w:rsidRPr="00DF60DA" w14:paraId="00B47520" w14:textId="77777777" w:rsidTr="00DF60D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00615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168DA008" w14:textId="60692868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5309D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23C12DB9" w14:textId="5C362779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0CEBA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40C8ADF3" w14:textId="0A76C0D8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34495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61A5F89B" w14:textId="4D976825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3E667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11FFCC44" w14:textId="7AEAEC9B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09E23C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0A44D8A4" w14:textId="5C2ACD11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0A6463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0D473B23" w14:textId="23390891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</w:tr>
      <w:tr w:rsidR="00DF60DA" w:rsidRPr="00DF60DA" w14:paraId="1AA15001" w14:textId="77777777" w:rsidTr="00DF60D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893B9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1CEF1044" w14:textId="4FBA0F44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E2DA5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022B6302" w14:textId="0877E8E4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EBF66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74AF163E" w14:textId="359A0356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D68B1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07CF291E" w14:textId="49819EFF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888C8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27A71011" w14:textId="59660FC9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525267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1E6C6FAB" w14:textId="1A2436AD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0E9DE4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6A780D40" w14:textId="4330252A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</w:tr>
      <w:tr w:rsidR="00DF60DA" w:rsidRPr="00DF60DA" w14:paraId="59681730" w14:textId="77777777" w:rsidTr="00DF60D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AE022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0BC7E09D" w14:textId="30CC014E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8667B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46209D30" w14:textId="4255472D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F10BF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30B9A2A6" w14:textId="5DA0746B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A9D1F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3B89BA76" w14:textId="44527476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CBEBA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3123A095" w14:textId="0B7A8854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3924B8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6F980D98" w14:textId="27BDD8F6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DD5CB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57685A96" w14:textId="60426808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</w:tr>
      <w:tr w:rsidR="00DF60DA" w:rsidRPr="00DF60DA" w14:paraId="16453DB2" w14:textId="77777777" w:rsidTr="00DF60D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C644F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237C5803" w14:textId="381FB340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39ECD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394AF71E" w14:textId="4910FE2B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58110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1F86994D" w14:textId="3C1FD685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A49B8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56017064" w14:textId="32E50700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7B844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3FE9CD15" w14:textId="17FACC99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9297A6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0D2F2B38" w14:textId="70B4C265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63B934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549FEC9E" w14:textId="4FD097FE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</w:tr>
      <w:tr w:rsidR="00DF60DA" w:rsidRPr="00DF60DA" w14:paraId="0CEBD6B7" w14:textId="77777777" w:rsidTr="00DF60D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97F508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7002C4DB" w14:textId="5CC4AFC5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DC9FD0" w14:textId="77777777" w:rsidR="00DF60DA" w:rsidRPr="00DF60DA" w:rsidRDefault="00DF60DA" w:rsidP="00DF60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6CD1973" w14:textId="77777777" w:rsidR="00DF60DA" w:rsidRDefault="00DF60DA" w:rsidP="00DF60DA">
      <w:pPr>
        <w:spacing w:after="0" w:line="240" w:lineRule="auto"/>
      </w:pPr>
      <w:r>
        <w:br w:type="page"/>
      </w:r>
    </w:p>
    <w:p w14:paraId="201B3413" w14:textId="5851A7B4" w:rsidR="00DF60DA" w:rsidRDefault="00DF60DA" w:rsidP="00DF60D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F60DA" w:rsidRPr="00DF60DA" w14:paraId="6CB1369C" w14:textId="77777777" w:rsidTr="00DF60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3EAD35" w14:textId="4E8F7504" w:rsidR="00DF60DA" w:rsidRPr="00DF60DA" w:rsidRDefault="00DF60DA" w:rsidP="00DF60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Springe zu Sep 2024" w:history="1">
              <w:r w:rsidRPr="00DF60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EC901A" w14:textId="65DC793B" w:rsidR="00DF60DA" w:rsidRPr="00DF60DA" w:rsidRDefault="00DF60DA" w:rsidP="00DF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60DA">
              <w:rPr>
                <w:rFonts w:ascii="Arial" w:hAnsi="Arial" w:cs="Arial"/>
                <w:b/>
                <w:color w:val="25478B"/>
                <w:sz w:val="32"/>
              </w:rPr>
              <w:t>Oktober 2024</w:t>
            </w:r>
          </w:p>
        </w:tc>
        <w:bookmarkStart w:id="10" w:name="Ok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2FF406" w14:textId="361BDC3A" w:rsidR="00DF60DA" w:rsidRPr="00DF60DA" w:rsidRDefault="00DF60DA" w:rsidP="00DF60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F60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60DA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"Springe zu Nov 2024" </w:instrText>
            </w:r>
            <w:r w:rsidRPr="00DF60DA">
              <w:rPr>
                <w:rFonts w:ascii="Arial" w:hAnsi="Arial" w:cs="Arial"/>
                <w:color w:val="345393"/>
                <w:sz w:val="16"/>
              </w:rPr>
            </w:r>
            <w:r w:rsidRPr="00DF60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60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2024 ►</w:t>
            </w:r>
            <w:r w:rsidRPr="00DF60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F60DA" w:rsidRPr="00DF1B8A" w14:paraId="2AD3EA17" w14:textId="77777777" w:rsidTr="00DF60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88F3DC" w14:textId="5C94004D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001C0F" w14:textId="34DC6C5B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413CD2" w14:textId="0735A57F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C7282C" w14:textId="301AA2B9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5CD855" w14:textId="08E165C8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E3FF23" w14:textId="4A0A6393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BF956B" w14:textId="0B9AE7E8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F60DA" w:rsidRPr="00DF60DA" w14:paraId="588B9DC7" w14:textId="77777777" w:rsidTr="00DF60D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33D677" w14:textId="77777777" w:rsidR="00DF60DA" w:rsidRPr="00DF60DA" w:rsidRDefault="00DF60DA" w:rsidP="00DF60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C8EB3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604E0656" w14:textId="50BF592A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F9F6F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79BA98AF" w14:textId="5D8B5F30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B6695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0515F999" w14:textId="26244DDA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6AF29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3ED6B0CD" w14:textId="6B2B396B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2480A0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1A4F4F43" w14:textId="56BAAA4F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AE20AB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7814FF1B" w14:textId="5D67517D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</w:tr>
      <w:tr w:rsidR="00DF60DA" w:rsidRPr="00DF60DA" w14:paraId="5A94A40E" w14:textId="77777777" w:rsidTr="00DF60D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980BC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0AB2EA40" w14:textId="36282E6B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174C3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5673367B" w14:textId="3C1C792D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DFF35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53FA2EEB" w14:textId="54C92645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4A098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163294BD" w14:textId="50C45B6F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41F95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3F8FC121" w14:textId="1EC1B6F2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E86D85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1E79CF2C" w14:textId="358C5D6A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C76B85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1B490013" w14:textId="43BE6221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</w:tr>
      <w:tr w:rsidR="00DF60DA" w:rsidRPr="00DF60DA" w14:paraId="30B51177" w14:textId="77777777" w:rsidTr="00DF60D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4742C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6064177B" w14:textId="7274BDDB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66079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5B3FC97E" w14:textId="570967F7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344A2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5E689E65" w14:textId="070FD176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4AA9A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5E99DDBE" w14:textId="1DCCA723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C2FC7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61311278" w14:textId="3281BB53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DF1C0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00F3B4AC" w14:textId="26C1A9DB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A58DC0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25AE746C" w14:textId="3C503F9F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</w:tr>
      <w:tr w:rsidR="00DF60DA" w:rsidRPr="00DF60DA" w14:paraId="65E1AD65" w14:textId="77777777" w:rsidTr="00DF60D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70FF2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1A2D8B16" w14:textId="033BFA89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D7169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32BABCBC" w14:textId="3CFB76E8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9BDDA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05A5B61F" w14:textId="1CC4756E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ECF3D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168C84FA" w14:textId="37551336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10130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5FCD5351" w14:textId="79F14214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285E92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68C801BD" w14:textId="6B175518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5448E5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43EC9374" w14:textId="1CC0F3C3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</w:tr>
      <w:tr w:rsidR="00DF60DA" w:rsidRPr="00DF60DA" w14:paraId="2DE2296D" w14:textId="77777777" w:rsidTr="00DF60D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79C4FC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49D151C0" w14:textId="097D56DB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4A1518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14524AE9" w14:textId="6286BE94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2B07A4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77F8F7F7" w14:textId="4318380C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F6E825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31C272A9" w14:textId="74D0EBE7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0AA82A" w14:textId="77777777" w:rsidR="00DF60DA" w:rsidRPr="00DF60DA" w:rsidRDefault="00DF60DA" w:rsidP="00DF60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81FDA1C" w14:textId="77777777" w:rsidR="00DF60DA" w:rsidRDefault="00DF60DA" w:rsidP="00DF60DA">
      <w:pPr>
        <w:spacing w:after="0" w:line="240" w:lineRule="auto"/>
      </w:pPr>
      <w:r>
        <w:br w:type="page"/>
      </w:r>
    </w:p>
    <w:p w14:paraId="718D6295" w14:textId="1133421B" w:rsidR="00DF60DA" w:rsidRDefault="00DF60DA" w:rsidP="00DF60D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F60DA" w:rsidRPr="00DF60DA" w14:paraId="02799881" w14:textId="77777777" w:rsidTr="00DF60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E57A9A" w14:textId="6ECB1064" w:rsidR="00DF60DA" w:rsidRPr="00DF60DA" w:rsidRDefault="00DF60DA" w:rsidP="00DF60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4" w:tooltip="Springe zu Okt 2024" w:history="1">
              <w:r w:rsidRPr="00DF60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A9615A" w14:textId="03743C3A" w:rsidR="00DF60DA" w:rsidRPr="00DF60DA" w:rsidRDefault="00DF60DA" w:rsidP="00DF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60DA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1A6AA2" w14:textId="5802EE13" w:rsidR="00DF60DA" w:rsidRPr="00DF60DA" w:rsidRDefault="00DF60DA" w:rsidP="00DF60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F60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60DA">
              <w:rPr>
                <w:rFonts w:ascii="Arial" w:hAnsi="Arial" w:cs="Arial"/>
                <w:color w:val="345393"/>
                <w:sz w:val="16"/>
              </w:rPr>
              <w:instrText xml:space="preserve"> HYPERLINK  \l "Dezember_2024" \o "Springe zu Dez 2024" </w:instrText>
            </w:r>
            <w:r w:rsidRPr="00DF60DA">
              <w:rPr>
                <w:rFonts w:ascii="Arial" w:hAnsi="Arial" w:cs="Arial"/>
                <w:color w:val="345393"/>
                <w:sz w:val="16"/>
              </w:rPr>
            </w:r>
            <w:r w:rsidRPr="00DF60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60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2024 ►</w:t>
            </w:r>
            <w:r w:rsidRPr="00DF60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F60DA" w:rsidRPr="00DF1B8A" w14:paraId="7DA09583" w14:textId="77777777" w:rsidTr="00DF60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C4390" w14:textId="2B1C0A40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8B5B8" w14:textId="6DC1FDE2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02C7D" w14:textId="4635AFA0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B76650" w14:textId="149F75F4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DD0006" w14:textId="447CC98A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6D4C6" w14:textId="024C79F2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2D8DAA" w14:textId="4AEEDEFA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F60DA" w:rsidRPr="00DF60DA" w14:paraId="0EFCE25C" w14:textId="77777777" w:rsidTr="00DF60D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921F12" w14:textId="77777777" w:rsidR="00DF60DA" w:rsidRPr="00DF60DA" w:rsidRDefault="00DF60DA" w:rsidP="00DF60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A32D6A" w14:textId="77777777" w:rsidR="00DF60DA" w:rsidRPr="00DF60DA" w:rsidRDefault="00DF60DA" w:rsidP="00DF60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803CF0" w14:textId="77777777" w:rsidR="00DF60DA" w:rsidRPr="00DF60DA" w:rsidRDefault="00DF60DA" w:rsidP="00DF60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18DABF" w14:textId="77777777" w:rsidR="00DF60DA" w:rsidRPr="00DF60DA" w:rsidRDefault="00DF60DA" w:rsidP="00DF60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207F7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7405761E" w14:textId="48ED0127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F9EDB9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30C5019D" w14:textId="31085D8E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8D48A6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57F93897" w14:textId="1721A395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</w:tr>
      <w:tr w:rsidR="00DF60DA" w:rsidRPr="00DF60DA" w14:paraId="30B9319A" w14:textId="77777777" w:rsidTr="00DF60D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390ED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762DD7C7" w14:textId="4728C0A7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D4FE7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5E11C436" w14:textId="498B9343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36550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466585CD" w14:textId="500F18B3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F2085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652BE97C" w14:textId="44C2A98B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4064E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52051648" w14:textId="42BF8527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2B96A2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07E991C9" w14:textId="4052AFB5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159591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28F3EC33" w14:textId="063EA391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</w:tr>
      <w:tr w:rsidR="00DF60DA" w:rsidRPr="00DF60DA" w14:paraId="39D1018B" w14:textId="77777777" w:rsidTr="00DF60D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3FA3D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534E6178" w14:textId="5317B5BD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3D7C9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31465945" w14:textId="60C3C32F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6B8ED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67B054DA" w14:textId="671A2192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4D401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053AB15A" w14:textId="7B714299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A9B6E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5578D2A8" w14:textId="1115FDE9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B59F96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19B80D76" w14:textId="78E97EE2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9E1502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416E26BD" w14:textId="42B7FE28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</w:tr>
      <w:tr w:rsidR="00DF60DA" w:rsidRPr="00DF60DA" w14:paraId="505A4F01" w14:textId="77777777" w:rsidTr="00DF60D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5D421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67349D18" w14:textId="7698A459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A2A22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67C965E2" w14:textId="0407E21D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A5C37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72E20D43" w14:textId="12AF2BA7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6D170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2670B012" w14:textId="25208CD0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7771D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6E890BB1" w14:textId="225DB9A3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35FD15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01E1D9FF" w14:textId="33913F4B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FBEDE3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29FFAB45" w14:textId="403AF5FE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</w:tr>
      <w:tr w:rsidR="00DF60DA" w:rsidRPr="00DF60DA" w14:paraId="592D9750" w14:textId="77777777" w:rsidTr="00DF60D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04DD99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14869B58" w14:textId="4BE1E46C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F70D07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71ABCAAC" w14:textId="39B612AB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8553CB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04205434" w14:textId="58BB9664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5C502F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421CD38A" w14:textId="28EC67F1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C71DF6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0C20CBA9" w14:textId="407CE76D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2A6FAC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4EB45FD8" w14:textId="7BD52647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6ED6A8" w14:textId="77777777" w:rsidR="00DF60DA" w:rsidRPr="00DF60DA" w:rsidRDefault="00DF60DA" w:rsidP="00DF60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39A4D09" w14:textId="77777777" w:rsidR="00DF60DA" w:rsidRDefault="00DF60DA" w:rsidP="00DF60DA">
      <w:pPr>
        <w:spacing w:after="0" w:line="240" w:lineRule="auto"/>
      </w:pPr>
      <w:r>
        <w:br w:type="page"/>
      </w:r>
    </w:p>
    <w:p w14:paraId="0A2C67A2" w14:textId="768AE8F5" w:rsidR="00DF60DA" w:rsidRDefault="00DF60DA" w:rsidP="00DF60D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F60DA" w:rsidRPr="00DF60DA" w14:paraId="6C17A5B7" w14:textId="77777777" w:rsidTr="00DF60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F3D96E" w14:textId="7DFE839D" w:rsidR="00DF60DA" w:rsidRPr="00DF60DA" w:rsidRDefault="00DF60DA" w:rsidP="00DF60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Springe zu Nov 2024" w:history="1">
              <w:r w:rsidRPr="00DF60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67E3B1" w14:textId="42044ECF" w:rsidR="00DF60DA" w:rsidRPr="00DF60DA" w:rsidRDefault="00DF60DA" w:rsidP="00DF60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60DA">
              <w:rPr>
                <w:rFonts w:ascii="Arial" w:hAnsi="Arial" w:cs="Arial"/>
                <w:b/>
                <w:color w:val="25478B"/>
                <w:sz w:val="32"/>
              </w:rPr>
              <w:t>Dezember 2024</w:t>
            </w:r>
          </w:p>
        </w:tc>
        <w:bookmarkStart w:id="12" w:name="Dez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B99861" w14:textId="5392CE61" w:rsidR="00DF60DA" w:rsidRPr="00DF60DA" w:rsidRDefault="00DF60DA" w:rsidP="00DF60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F60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60D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"https://www.wincalendar.com/kalender/Deutschland/Januar-2025" \o "Januar 2025" </w:instrText>
            </w:r>
            <w:r w:rsidRPr="00DF60DA">
              <w:rPr>
                <w:rFonts w:ascii="Arial" w:hAnsi="Arial" w:cs="Arial"/>
                <w:color w:val="345393"/>
                <w:sz w:val="16"/>
              </w:rPr>
            </w:r>
            <w:r w:rsidRPr="00DF60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60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2025 ►</w:t>
            </w:r>
            <w:r w:rsidRPr="00DF60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F60DA" w:rsidRPr="00DF1B8A" w14:paraId="735EF050" w14:textId="77777777" w:rsidTr="00DF60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3D4DA5" w14:textId="70948D33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D8AFFF" w14:textId="0DF9CA54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4A98B" w14:textId="42D3A21A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492684" w14:textId="4BFE9204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577ACE" w14:textId="003483BD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0F1D67" w14:textId="79AEACCB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E80044" w14:textId="3D27DE5C" w:rsidR="00DF60DA" w:rsidRPr="00DF1B8A" w:rsidRDefault="00DF60DA" w:rsidP="00DF60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F60DA" w:rsidRPr="00DF60DA" w14:paraId="6A8B1400" w14:textId="77777777" w:rsidTr="00DF60DA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ACAD47" w14:textId="77777777" w:rsidR="00DF60DA" w:rsidRPr="00DF60DA" w:rsidRDefault="00DF60DA" w:rsidP="00DF60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236408" w14:textId="77777777" w:rsidR="00DF60DA" w:rsidRPr="00DF60DA" w:rsidRDefault="00DF60DA" w:rsidP="00DF60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8449C3" w14:textId="77777777" w:rsidR="00DF60DA" w:rsidRPr="00DF60DA" w:rsidRDefault="00DF60DA" w:rsidP="00DF60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096079" w14:textId="77777777" w:rsidR="00DF60DA" w:rsidRPr="00DF60DA" w:rsidRDefault="00DF60DA" w:rsidP="00DF60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412EE6" w14:textId="77777777" w:rsidR="00DF60DA" w:rsidRPr="00DF60DA" w:rsidRDefault="00DF60DA" w:rsidP="00DF60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DC4CBF" w14:textId="77777777" w:rsidR="00DF60DA" w:rsidRPr="00DF60DA" w:rsidRDefault="00DF60DA" w:rsidP="00DF60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AAE6B3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41C981F3" w14:textId="3D8A45F7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</w:tr>
      <w:tr w:rsidR="00DF60DA" w:rsidRPr="00DF60DA" w14:paraId="7DA8EE7C" w14:textId="77777777" w:rsidTr="00DF60D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83911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1DC45091" w14:textId="4361564A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BE60A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110FF05C" w14:textId="6FF1EF08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5DB87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1E50E98E" w14:textId="5964E945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ECDD5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6235577C" w14:textId="6BD38D40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761C8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05F8DBEB" w14:textId="578B2856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9DB77C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6547E3D1" w14:textId="1A8EF6C6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615E3F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7EAE3EB7" w14:textId="3294FAAC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</w:tr>
      <w:tr w:rsidR="00DF60DA" w:rsidRPr="00DF60DA" w14:paraId="0CF3E607" w14:textId="77777777" w:rsidTr="00DF60D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4BC58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16D30159" w14:textId="6A694E7B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09293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44AA7600" w14:textId="1BEA58E2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078F4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21E8FCF7" w14:textId="7BE3B4EA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700AD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03B834E3" w14:textId="4C4D23E6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31A71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1F30428A" w14:textId="7891C9AE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41E4E4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48AF65AB" w14:textId="084A08D7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6D3A9C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1868F10B" w14:textId="49F6CEED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</w:tr>
      <w:tr w:rsidR="00DF60DA" w:rsidRPr="00DF60DA" w14:paraId="24B3A48F" w14:textId="77777777" w:rsidTr="00DF60D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55495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4E1C5B89" w14:textId="256E245A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C257B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11091A46" w14:textId="693AA155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6E86E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61475922" w14:textId="49468CDD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6D25F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12C86BBD" w14:textId="625F9E3F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459D2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1C15976E" w14:textId="7D01472C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84E8F9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743F2CE5" w14:textId="68C6AA6C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F1102A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3BE6EA34" w14:textId="0DEA55FA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</w:tr>
      <w:tr w:rsidR="00DF60DA" w:rsidRPr="00DF60DA" w14:paraId="4206252C" w14:textId="77777777" w:rsidTr="00DF60D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26A84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578585DE" w14:textId="48060BE0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7349E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5BBC44AA" w14:textId="16BD1123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C8413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6AA37C07" w14:textId="3CBA877C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2183C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71315FE4" w14:textId="3E93B98C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09034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2CCD196F" w14:textId="36A8909C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E87492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132ABB64" w14:textId="25690B6F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6CDC79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30A1960C" w14:textId="75CCD74F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</w:tr>
      <w:tr w:rsidR="00DF60DA" w:rsidRPr="00DF60DA" w14:paraId="01388166" w14:textId="77777777" w:rsidTr="00DF60D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A79963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5001007F" w14:textId="4152E1A7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9571F4" w14:textId="77777777" w:rsidR="00DF60DA" w:rsidRDefault="00DF60DA" w:rsidP="00DF6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F60DA">
              <w:rPr>
                <w:rStyle w:val="WinCalendarHolidayBlue"/>
              </w:rPr>
              <w:t xml:space="preserve"> </w:t>
            </w:r>
          </w:p>
          <w:p w14:paraId="3DF35C99" w14:textId="6FB43D02" w:rsidR="00DF60DA" w:rsidRPr="00DF60DA" w:rsidRDefault="00DF60DA" w:rsidP="00DF60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CC85DF" w14:textId="77777777" w:rsidR="00DF60DA" w:rsidRPr="00DF60DA" w:rsidRDefault="00DF60DA" w:rsidP="00DF60D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A1804FA" w14:textId="77777777" w:rsidR="00DF60DA" w:rsidRDefault="00DF60DA" w:rsidP="00DF60DA">
      <w:pPr>
        <w:spacing w:after="0" w:line="240" w:lineRule="auto"/>
      </w:pPr>
    </w:p>
    <w:sectPr w:rsidR="00DF60DA" w:rsidSect="00DF60DA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D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60DA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8AB0F"/>
  <w15:chartTrackingRefBased/>
  <w15:docId w15:val="{01C7BA44-11A0-4FB1-8C6D-F4AE1B4F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F60D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F60D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F60D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F60D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F60D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F60D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F60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1321</Words>
  <Characters>3000</Characters>
  <Application>Microsoft Office Word</Application>
  <DocSecurity>0</DocSecurity>
  <Lines>3000</Lines>
  <Paragraphs>1440</Paragraphs>
  <ScaleCrop>false</ScaleCrop>
  <Company>WinCalendar.com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2024</dc:title>
  <dc:subject>Druckfähiges Kalender</dc:subject>
  <dc:creator>Sapro Systems</dc:creator>
  <cp:keywords>Word Kalender Vorlage, Kalender, Januar 2024, Kalender, Druckbare Kalender, Landschaft Kalender, Vorlage, Leer</cp:keywords>
  <dc:description/>
  <cp:lastModifiedBy>Kenny Garcia</cp:lastModifiedBy>
  <cp:revision>1</cp:revision>
  <dcterms:created xsi:type="dcterms:W3CDTF">2023-11-28T17:05:00Z</dcterms:created>
  <dcterms:modified xsi:type="dcterms:W3CDTF">2023-11-28T17:05:00Z</dcterms:modified>
  <cp:category>Leeres Kalender Vorlage</cp:category>
</cp:coreProperties>
</file>