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2C8" w:rsidRDefault="009122C8" w:rsidP="009122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22C8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9122C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122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22C8" w:rsidRPr="009122C8" w:rsidTr="009122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22C8" w:rsidRPr="009122C8" w:rsidRDefault="009122C8" w:rsidP="009122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22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22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"https://www.wincalendar.com/kalender/Deutschland/Oktober-2028" \o "Oktober 2028" </w:instrText>
            </w:r>
            <w:r w:rsidRPr="009122C8">
              <w:rPr>
                <w:rFonts w:ascii="Arial" w:hAnsi="Arial" w:cs="Arial"/>
                <w:color w:val="345393"/>
                <w:sz w:val="16"/>
              </w:rPr>
            </w:r>
            <w:r w:rsidRPr="009122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22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2028</w:t>
            </w:r>
            <w:r w:rsidRPr="009122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22C8" w:rsidRPr="009122C8" w:rsidRDefault="009122C8" w:rsidP="009122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22C8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22C8" w:rsidRPr="009122C8" w:rsidRDefault="009122C8" w:rsidP="009122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8" w:history="1">
              <w:r w:rsidRPr="009122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9122C8" w:rsidRPr="003D3F2D" w:rsidTr="009122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22C8" w:rsidRPr="003D3F2D" w:rsidRDefault="009122C8" w:rsidP="009122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122C8" w:rsidRPr="009122C8" w:rsidTr="009122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2C8" w:rsidRPr="009122C8" w:rsidRDefault="009122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2C8" w:rsidRPr="009122C8" w:rsidRDefault="009122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2C8" w:rsidRPr="009122C8" w:rsidTr="009122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2C8" w:rsidRPr="009122C8" w:rsidTr="009122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2C8" w:rsidRPr="009122C8" w:rsidTr="009122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2C8" w:rsidRPr="009122C8" w:rsidTr="009122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2C8" w:rsidRDefault="009122C8" w:rsidP="009122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22C8">
              <w:rPr>
                <w:rStyle w:val="WinCalendarHolidayBlue"/>
              </w:rPr>
              <w:t xml:space="preserve"> </w:t>
            </w:r>
          </w:p>
          <w:p w:rsidR="009122C8" w:rsidRPr="009122C8" w:rsidRDefault="009122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22C8" w:rsidRPr="009122C8" w:rsidRDefault="009122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22C8" w:rsidRDefault="009122C8" w:rsidP="009122C8">
      <w:pPr>
        <w:jc w:val="right"/>
      </w:pPr>
      <w:r w:rsidRPr="009122C8">
        <w:rPr>
          <w:color w:val="666699"/>
          <w:sz w:val="16"/>
        </w:rPr>
        <w:t xml:space="preserve">Mehr Kalender:  </w:t>
      </w:r>
      <w:hyperlink r:id="rId6" w:history="1">
        <w:r w:rsidRPr="009122C8">
          <w:rPr>
            <w:rStyle w:val="Hyperlink"/>
            <w:color w:val="666699"/>
            <w:sz w:val="16"/>
          </w:rPr>
          <w:t>Dez 2028</w:t>
        </w:r>
      </w:hyperlink>
      <w:r w:rsidRPr="009122C8">
        <w:rPr>
          <w:color w:val="666699"/>
          <w:sz w:val="16"/>
        </w:rPr>
        <w:t xml:space="preserve">, </w:t>
      </w:r>
      <w:hyperlink r:id="rId7" w:history="1">
        <w:r w:rsidRPr="009122C8">
          <w:rPr>
            <w:rStyle w:val="Hyperlink"/>
            <w:color w:val="666699"/>
            <w:sz w:val="16"/>
          </w:rPr>
          <w:t>Jan 2029</w:t>
        </w:r>
      </w:hyperlink>
      <w:r w:rsidRPr="009122C8">
        <w:rPr>
          <w:color w:val="666699"/>
          <w:sz w:val="16"/>
        </w:rPr>
        <w:t xml:space="preserve">, </w:t>
      </w:r>
      <w:hyperlink r:id="rId8" w:history="1">
        <w:r w:rsidRPr="009122C8">
          <w:rPr>
            <w:rStyle w:val="Hyperlink"/>
            <w:color w:val="666699"/>
            <w:sz w:val="16"/>
          </w:rPr>
          <w:t>2024</w:t>
        </w:r>
      </w:hyperlink>
    </w:p>
    <w:sectPr w:rsidR="009122C8" w:rsidSect="009122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22C8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9702-6AD3-441A-8FA0-EF579624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2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2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2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22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22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22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8" TargetMode="External"/><Relationship Id="rId5" Type="http://schemas.openxmlformats.org/officeDocument/2006/relationships/hyperlink" Target="https://www.wincalendar.com/kalender/Deutschland/Dez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235</Characters>
  <Application>Microsoft Office Word</Application>
  <DocSecurity>0</DocSecurity>
  <Lines>77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</dc:title>
  <dc:subject>Druckfähiges Kalender</dc:subject>
  <dc:creator>WinCalendar.com</dc:creator>
  <cp:keywords>Word Kalender Vorlage, Kalender, November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