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C254E8" w:rsidRDefault="00C254E8" w:rsidP="00C254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254E8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C254E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254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254E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"https://www.wincalendar.com/kalender/Deutschland/Dezember-2020" \o "Dezember 2020"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Februar"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C254E8" w:rsidRDefault="00C254E8" w:rsidP="00C254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Springe zu Januar" w:history="1">
              <w:r w:rsidRPr="00C25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März"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  <w:r>
        <w:br w:type="page"/>
      </w:r>
    </w:p>
    <w:p w:rsidR="00C254E8" w:rsidRDefault="00C254E8" w:rsidP="00C254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ruar" w:history="1">
              <w:r w:rsidRPr="00C25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April"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ärz" w:history="1">
              <w:r w:rsidRPr="00C25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  <w:r>
        <w:br w:type="page"/>
      </w:r>
    </w:p>
    <w:p w:rsidR="00C254E8" w:rsidRDefault="00C254E8" w:rsidP="00C254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il" w:history="1">
              <w:r w:rsidRPr="00C25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Juni"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" w:history="1">
              <w:r w:rsidRPr="00C25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Juli"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  <w:r>
        <w:br w:type="page"/>
      </w:r>
    </w:p>
    <w:p w:rsidR="00C254E8" w:rsidRDefault="00C254E8" w:rsidP="00C254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i" w:history="1">
              <w:r w:rsidRPr="00C25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August"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i" w:history="1">
              <w:r w:rsidRPr="00C25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September"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  <w:r>
        <w:br w:type="page"/>
      </w:r>
    </w:p>
    <w:p w:rsidR="00C254E8" w:rsidRDefault="00C254E8" w:rsidP="00C254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ust" w:history="1">
              <w:r w:rsidRPr="00C25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Oktober"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tember" w:history="1">
              <w:r w:rsidRPr="00C25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November"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  <w:r>
        <w:br w:type="page"/>
      </w:r>
    </w:p>
    <w:p w:rsidR="00C254E8" w:rsidRDefault="00C254E8" w:rsidP="00C254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ober" w:history="1">
              <w:r w:rsidRPr="00C25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Dezember"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</w:p>
    <w:p w:rsidR="00C254E8" w:rsidRDefault="00C254E8" w:rsidP="00C254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54E8" w:rsidRPr="00C254E8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ember" w:history="1">
              <w:r w:rsidRPr="00C25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4E8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4E8" w:rsidRPr="00C254E8" w:rsidRDefault="00C254E8" w:rsidP="00C254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5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4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"https://www.wincalendar.com/kalender/Deutschland/Januar-2022" \o "Januar 2022" </w:instrText>
            </w:r>
            <w:r w:rsidRPr="00C254E8">
              <w:rPr>
                <w:rFonts w:ascii="Arial" w:hAnsi="Arial" w:cs="Arial"/>
                <w:color w:val="345393"/>
                <w:sz w:val="16"/>
              </w:rPr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25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254E8" w:rsidRPr="00730CCC" w:rsidTr="00C25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4E8" w:rsidRPr="00730CCC" w:rsidRDefault="00C254E8" w:rsidP="00C254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</w:tr>
      <w:tr w:rsidR="00C254E8" w:rsidRPr="00C254E8" w:rsidTr="00C254E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4E8" w:rsidRDefault="00C254E8" w:rsidP="00C254E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54E8">
              <w:rPr>
                <w:rStyle w:val="WinCalendarHolidayBlue"/>
              </w:rPr>
              <w:t xml:space="preserve"> </w:t>
            </w:r>
          </w:p>
          <w:p w:rsidR="00C254E8" w:rsidRPr="00C254E8" w:rsidRDefault="00C254E8" w:rsidP="00C254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54E8" w:rsidRPr="00C254E8" w:rsidRDefault="00C254E8" w:rsidP="00C254E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254E8" w:rsidRDefault="00C254E8" w:rsidP="00C254E8">
      <w:pPr>
        <w:spacing w:after="0" w:line="240" w:lineRule="auto"/>
      </w:pPr>
    </w:p>
    <w:sectPr w:rsidR="00C254E8" w:rsidSect="00C254E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E8"/>
    <w:rsid w:val="0021553C"/>
    <w:rsid w:val="003B3F04"/>
    <w:rsid w:val="00C2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159B9-24A7-48D5-B11E-F1E0277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54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54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54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54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54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54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5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544</Words>
  <Characters>1214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2021 Leeres Kalender Druckbarer Kalener</dc:title>
  <dc:subject>Kalender 2021 Januar 2021</dc:subject>
  <dc:creator>WinCalendar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2021-11-03T04:02:00Z</dcterms:created>
  <dcterms:modified xsi:type="dcterms:W3CDTF">2021-11-03T04:03:00Z</dcterms:modified>
  <cp:category>kalender</cp:category>
</cp:coreProperties>
</file>