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2907CC" w:rsidRDefault="002907CC" w:rsidP="002907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907CC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2907C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2907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2907C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7CC" w:rsidRPr="002907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907CC" w:rsidRPr="002907CC" w:rsidRDefault="002907CC" w:rsidP="002907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907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7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"https://www.wincalendar.com/kalender/Deutschland/Dezember-2020" \o "Dezember 2020" </w:instrText>
            </w:r>
            <w:r w:rsidRPr="002907CC">
              <w:rPr>
                <w:rFonts w:ascii="Arial" w:hAnsi="Arial" w:cs="Arial"/>
                <w:color w:val="345393"/>
                <w:sz w:val="16"/>
              </w:rPr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7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7CC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7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7CC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"Springe zu Februar" </w:instrText>
            </w:r>
            <w:r w:rsidRPr="002907CC">
              <w:rPr>
                <w:rFonts w:ascii="Arial" w:hAnsi="Arial" w:cs="Arial"/>
                <w:color w:val="345393"/>
                <w:sz w:val="16"/>
              </w:rPr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7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907CC" w:rsidRPr="00730C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907CC" w:rsidRPr="002907CC" w:rsidTr="002907C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2907CC" w:rsidRDefault="002907CC" w:rsidP="002907CC">
      <w:pPr>
        <w:spacing w:after="0" w:line="240" w:lineRule="auto"/>
      </w:pPr>
      <w:r>
        <w:br w:type="page"/>
      </w:r>
    </w:p>
    <w:p w:rsidR="002907CC" w:rsidRDefault="002907CC" w:rsidP="002907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7CC" w:rsidRPr="002907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Springe zu Januar" w:history="1">
              <w:r w:rsidRPr="002907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7CC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7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7CC">
              <w:rPr>
                <w:rFonts w:ascii="Arial" w:hAnsi="Arial" w:cs="Arial"/>
                <w:color w:val="345393"/>
                <w:sz w:val="16"/>
              </w:rPr>
              <w:instrText xml:space="preserve"> HYPERLINK  \l "März_2021" \o "Springe zu März" </w:instrText>
            </w:r>
            <w:r w:rsidRPr="002907CC">
              <w:rPr>
                <w:rFonts w:ascii="Arial" w:hAnsi="Arial" w:cs="Arial"/>
                <w:color w:val="345393"/>
                <w:sz w:val="16"/>
              </w:rPr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7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907CC" w:rsidRPr="00730C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907CC" w:rsidRPr="002907CC" w:rsidTr="002907CC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907CC" w:rsidRDefault="002907CC" w:rsidP="002907CC">
      <w:pPr>
        <w:spacing w:after="0" w:line="240" w:lineRule="auto"/>
      </w:pPr>
      <w:r>
        <w:br w:type="page"/>
      </w:r>
    </w:p>
    <w:p w:rsidR="002907CC" w:rsidRDefault="002907CC" w:rsidP="002907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7CC" w:rsidRPr="002907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Springe zu Februar" w:history="1">
              <w:r w:rsidRPr="002907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7CC">
              <w:rPr>
                <w:rFonts w:ascii="Arial" w:hAnsi="Arial" w:cs="Arial"/>
                <w:b/>
                <w:color w:val="25478B"/>
                <w:sz w:val="32"/>
              </w:rPr>
              <w:t>März 2021</w:t>
            </w:r>
          </w:p>
        </w:tc>
        <w:bookmarkStart w:id="4" w:name="März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7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7CC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"Springe zu April" </w:instrText>
            </w:r>
            <w:r w:rsidRPr="002907CC">
              <w:rPr>
                <w:rFonts w:ascii="Arial" w:hAnsi="Arial" w:cs="Arial"/>
                <w:color w:val="345393"/>
                <w:sz w:val="16"/>
              </w:rPr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7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907CC" w:rsidRPr="00730C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07CC" w:rsidRDefault="002907CC" w:rsidP="002907CC">
      <w:pPr>
        <w:spacing w:after="0" w:line="240" w:lineRule="auto"/>
      </w:pPr>
      <w:r>
        <w:br w:type="page"/>
      </w:r>
    </w:p>
    <w:p w:rsidR="002907CC" w:rsidRDefault="002907CC" w:rsidP="002907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7CC" w:rsidRPr="002907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1" w:tooltip="Springe zu März" w:history="1">
              <w:r w:rsidRPr="002907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7CC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7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7CC">
              <w:rPr>
                <w:rFonts w:ascii="Arial" w:hAnsi="Arial" w:cs="Arial"/>
                <w:color w:val="345393"/>
                <w:sz w:val="16"/>
              </w:rPr>
              <w:instrText xml:space="preserve"> HYPERLINK  \l "Mai_2021" \o "Springe zu Mai" </w:instrText>
            </w:r>
            <w:r w:rsidRPr="002907CC">
              <w:rPr>
                <w:rFonts w:ascii="Arial" w:hAnsi="Arial" w:cs="Arial"/>
                <w:color w:val="345393"/>
                <w:sz w:val="16"/>
              </w:rPr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7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907CC" w:rsidRPr="00730C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07CC" w:rsidRDefault="002907CC" w:rsidP="002907CC">
      <w:pPr>
        <w:spacing w:after="0" w:line="240" w:lineRule="auto"/>
      </w:pPr>
      <w:r>
        <w:br w:type="page"/>
      </w:r>
    </w:p>
    <w:p w:rsidR="002907CC" w:rsidRDefault="002907CC" w:rsidP="002907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7CC" w:rsidRPr="002907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e zu April" w:history="1">
              <w:r w:rsidRPr="002907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7CC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7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7CC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"Springe zu Juni" </w:instrText>
            </w:r>
            <w:r w:rsidRPr="002907CC">
              <w:rPr>
                <w:rFonts w:ascii="Arial" w:hAnsi="Arial" w:cs="Arial"/>
                <w:color w:val="345393"/>
                <w:sz w:val="16"/>
              </w:rPr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7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907CC" w:rsidRPr="00730C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907CC" w:rsidRPr="002907CC" w:rsidTr="002907C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07CC" w:rsidRDefault="002907CC" w:rsidP="002907CC">
      <w:pPr>
        <w:spacing w:after="0" w:line="240" w:lineRule="auto"/>
      </w:pPr>
      <w:r>
        <w:br w:type="page"/>
      </w:r>
    </w:p>
    <w:p w:rsidR="002907CC" w:rsidRDefault="002907CC" w:rsidP="002907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7CC" w:rsidRPr="002907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pringe zu Mai" w:history="1">
              <w:r w:rsidRPr="002907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7CC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7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7CC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"Springe zu Juli" </w:instrText>
            </w:r>
            <w:r w:rsidRPr="002907CC">
              <w:rPr>
                <w:rFonts w:ascii="Arial" w:hAnsi="Arial" w:cs="Arial"/>
                <w:color w:val="345393"/>
                <w:sz w:val="16"/>
              </w:rPr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7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907CC" w:rsidRPr="00730C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07CC" w:rsidRDefault="002907CC" w:rsidP="002907CC">
      <w:pPr>
        <w:spacing w:after="0" w:line="240" w:lineRule="auto"/>
      </w:pPr>
      <w:r>
        <w:br w:type="page"/>
      </w:r>
    </w:p>
    <w:p w:rsidR="002907CC" w:rsidRDefault="002907CC" w:rsidP="002907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7CC" w:rsidRPr="002907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e zu Juni" w:history="1">
              <w:r w:rsidRPr="002907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7CC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7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7CC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"Springe zu August" </w:instrText>
            </w:r>
            <w:r w:rsidRPr="002907CC">
              <w:rPr>
                <w:rFonts w:ascii="Arial" w:hAnsi="Arial" w:cs="Arial"/>
                <w:color w:val="345393"/>
                <w:sz w:val="16"/>
              </w:rPr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7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907CC" w:rsidRPr="00730C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07CC" w:rsidRDefault="002907CC" w:rsidP="002907CC">
      <w:pPr>
        <w:spacing w:after="0" w:line="240" w:lineRule="auto"/>
      </w:pPr>
      <w:r>
        <w:br w:type="page"/>
      </w:r>
    </w:p>
    <w:p w:rsidR="002907CC" w:rsidRDefault="002907CC" w:rsidP="002907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7CC" w:rsidRPr="002907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e zu Juli" w:history="1">
              <w:r w:rsidRPr="002907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7CC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7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7CC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"Springe zu September" </w:instrText>
            </w:r>
            <w:r w:rsidRPr="002907CC">
              <w:rPr>
                <w:rFonts w:ascii="Arial" w:hAnsi="Arial" w:cs="Arial"/>
                <w:color w:val="345393"/>
                <w:sz w:val="16"/>
              </w:rPr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7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907CC" w:rsidRPr="00730C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907CC" w:rsidRPr="002907CC" w:rsidTr="002907C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07CC" w:rsidRDefault="002907CC" w:rsidP="002907CC">
      <w:pPr>
        <w:spacing w:after="0" w:line="240" w:lineRule="auto"/>
      </w:pPr>
      <w:r>
        <w:br w:type="page"/>
      </w:r>
    </w:p>
    <w:p w:rsidR="002907CC" w:rsidRDefault="002907CC" w:rsidP="002907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7CC" w:rsidRPr="002907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pringe zu August" w:history="1">
              <w:r w:rsidRPr="002907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7CC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7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7CC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"Springe zu Oktober" </w:instrText>
            </w:r>
            <w:r w:rsidRPr="002907CC">
              <w:rPr>
                <w:rFonts w:ascii="Arial" w:hAnsi="Arial" w:cs="Arial"/>
                <w:color w:val="345393"/>
                <w:sz w:val="16"/>
              </w:rPr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7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907CC" w:rsidRPr="00730C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07CC" w:rsidRDefault="002907CC" w:rsidP="002907CC">
      <w:pPr>
        <w:spacing w:after="0" w:line="240" w:lineRule="auto"/>
      </w:pPr>
      <w:r>
        <w:br w:type="page"/>
      </w:r>
    </w:p>
    <w:p w:rsidR="002907CC" w:rsidRDefault="002907CC" w:rsidP="002907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7CC" w:rsidRPr="002907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e zu September" w:history="1">
              <w:r w:rsidRPr="002907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7CC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7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7CC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"Springe zu November" </w:instrText>
            </w:r>
            <w:r w:rsidRPr="002907CC">
              <w:rPr>
                <w:rFonts w:ascii="Arial" w:hAnsi="Arial" w:cs="Arial"/>
                <w:color w:val="345393"/>
                <w:sz w:val="16"/>
              </w:rPr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7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907CC" w:rsidRPr="00730C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907CC" w:rsidRDefault="002907CC" w:rsidP="002907CC">
      <w:pPr>
        <w:spacing w:after="0" w:line="240" w:lineRule="auto"/>
      </w:pPr>
      <w:r>
        <w:br w:type="page"/>
      </w:r>
    </w:p>
    <w:p w:rsidR="002907CC" w:rsidRDefault="002907CC" w:rsidP="002907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7CC" w:rsidRPr="002907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e zu Oktober" w:history="1">
              <w:r w:rsidRPr="002907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7CC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7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7CC">
              <w:rPr>
                <w:rFonts w:ascii="Arial" w:hAnsi="Arial" w:cs="Arial"/>
                <w:color w:val="345393"/>
                <w:sz w:val="16"/>
              </w:rPr>
              <w:instrText xml:space="preserve"> HYPERLINK  \l "Dezember_2021" \o "Springe zu Dezember" </w:instrText>
            </w:r>
            <w:r w:rsidRPr="002907CC">
              <w:rPr>
                <w:rFonts w:ascii="Arial" w:hAnsi="Arial" w:cs="Arial"/>
                <w:color w:val="345393"/>
                <w:sz w:val="16"/>
              </w:rPr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7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907CC" w:rsidRPr="00730C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07CC" w:rsidRDefault="002907CC" w:rsidP="002907CC">
      <w:pPr>
        <w:spacing w:after="0" w:line="240" w:lineRule="auto"/>
      </w:pPr>
      <w:r>
        <w:br w:type="page"/>
      </w:r>
    </w:p>
    <w:p w:rsidR="002907CC" w:rsidRDefault="002907CC" w:rsidP="002907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07CC" w:rsidRPr="002907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e zu November" w:history="1">
              <w:r w:rsidRPr="002907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7CC">
              <w:rPr>
                <w:rFonts w:ascii="Arial" w:hAnsi="Arial" w:cs="Arial"/>
                <w:b/>
                <w:color w:val="25478B"/>
                <w:sz w:val="32"/>
              </w:rPr>
              <w:t>Dezember 2021</w:t>
            </w:r>
          </w:p>
        </w:tc>
        <w:bookmarkStart w:id="13" w:name="Dez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7CC" w:rsidRPr="002907CC" w:rsidRDefault="002907CC" w:rsidP="002907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07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7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"https://www.wincalendar.com/kalender/Deutschland/Januar-2022" \o "Januar 2022" </w:instrText>
            </w:r>
            <w:r w:rsidRPr="002907CC">
              <w:rPr>
                <w:rFonts w:ascii="Arial" w:hAnsi="Arial" w:cs="Arial"/>
                <w:color w:val="345393"/>
                <w:sz w:val="16"/>
              </w:rPr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7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2907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907CC" w:rsidRPr="00730CCC" w:rsidTr="002907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7CC" w:rsidRPr="00730CCC" w:rsidRDefault="002907CC" w:rsidP="002907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</w:tr>
      <w:tr w:rsidR="002907CC" w:rsidRPr="002907CC" w:rsidTr="002907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7CC" w:rsidRDefault="002907CC" w:rsidP="00290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07CC">
              <w:rPr>
                <w:rStyle w:val="WinCalendarHolidayBlue"/>
              </w:rPr>
              <w:t xml:space="preserve"> </w:t>
            </w:r>
          </w:p>
          <w:p w:rsidR="002907CC" w:rsidRPr="002907CC" w:rsidRDefault="002907CC" w:rsidP="002907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7CC" w:rsidRPr="002907CC" w:rsidRDefault="002907CC" w:rsidP="002907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07CC" w:rsidRDefault="002907CC" w:rsidP="002907CC">
      <w:pPr>
        <w:spacing w:after="0" w:line="240" w:lineRule="auto"/>
      </w:pPr>
    </w:p>
    <w:sectPr w:rsidR="002907CC" w:rsidSect="002907C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CC"/>
    <w:rsid w:val="0021553C"/>
    <w:rsid w:val="002907C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662D5-16F9-4915-8EF9-DD618613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07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07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07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07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07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07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0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544</Words>
  <Characters>1214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2021 Leeres Kalender Druckbarer Kalener</dc:title>
  <dc:subject>Kalender 2021 Januar 2021</dc:subject>
  <dc:creator>WinCalendar</dc:creator>
  <cp:keywords>Word Kalender, Kalender, 6 2021,  Kalender, Druckbares Kalender, Portrait Kalender, Template, Leeres Kalender</cp:keywords>
  <dc:description/>
  <cp:lastModifiedBy>Administrator</cp:lastModifiedBy>
  <cp:revision>1</cp:revision>
  <dcterms:created xsi:type="dcterms:W3CDTF">2021-11-03T04:01:00Z</dcterms:created>
  <dcterms:modified xsi:type="dcterms:W3CDTF">2021-11-03T04:02:00Z</dcterms:modified>
  <cp:category>kalender</cp:category>
</cp:coreProperties>
</file>