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85A70" w:rsidRDefault="00085A70" w:rsidP="00085A7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85A70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085A7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85A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85A7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uar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  <w:r>
        <w:br w:type="page"/>
      </w: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  <w:r>
        <w:br w:type="page"/>
      </w: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  <w:r>
        <w:br w:type="page"/>
      </w: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  <w:r>
        <w:br w:type="page"/>
      </w: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  <w:r>
        <w:br w:type="page"/>
      </w: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p w:rsidR="00085A70" w:rsidRDefault="00085A70" w:rsidP="00085A7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85A70" w:rsidRPr="00085A70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085A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A70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5A70" w:rsidRPr="00085A70" w:rsidRDefault="00085A70" w:rsidP="00085A7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5A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A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085A70">
              <w:rPr>
                <w:rFonts w:ascii="Arial" w:hAnsi="Arial" w:cs="Arial"/>
                <w:color w:val="345393"/>
                <w:sz w:val="16"/>
              </w:rPr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A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085A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85A70" w:rsidRPr="001F4F07" w:rsidTr="00085A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5A70" w:rsidRPr="001F4F07" w:rsidRDefault="00085A70" w:rsidP="00085A7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</w:tr>
      <w:tr w:rsidR="00085A70" w:rsidRPr="00085A70" w:rsidTr="00085A7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5A70" w:rsidRDefault="00085A70" w:rsidP="00085A7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5A70">
              <w:rPr>
                <w:rStyle w:val="WinCalendarHolidayBlue"/>
              </w:rPr>
              <w:t xml:space="preserve"> </w:t>
            </w:r>
          </w:p>
          <w:p w:rsidR="00085A70" w:rsidRPr="00085A70" w:rsidRDefault="00085A70" w:rsidP="00085A7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5A70" w:rsidRPr="00085A70" w:rsidRDefault="00085A70" w:rsidP="00085A7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5A70" w:rsidRDefault="00085A70" w:rsidP="00085A70">
      <w:pPr>
        <w:spacing w:after="0" w:line="240" w:lineRule="auto"/>
      </w:pPr>
    </w:p>
    <w:sectPr w:rsidR="00085A70" w:rsidSect="00085A7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0"/>
    <w:rsid w:val="00085A7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B94CD-80AF-499C-98FE-F7539279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A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A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A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5A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5A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5A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544</Words>
  <Characters>1214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 Leeres Kalender Druckbarer Kalener</dc:title>
  <dc:subject>Kalender 2022 Januar 2022</dc:subject>
  <dc:creator>WinCalendar</dc:creator>
  <cp:keywords>Word Kalender, Kalender, 6 2022,  Kalender, Druckbares Kalender, Portrait Kalender, Template, Leeres Kalender</cp:keywords>
  <dc:description/>
  <cp:lastModifiedBy>Administrator</cp:lastModifiedBy>
  <cp:revision>1</cp:revision>
  <dcterms:created xsi:type="dcterms:W3CDTF">2022-10-07T00:56:00Z</dcterms:created>
  <dcterms:modified xsi:type="dcterms:W3CDTF">2022-10-07T00:57:00Z</dcterms:modified>
  <cp:category>kalender</cp:category>
</cp:coreProperties>
</file>