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D569D2" w:rsidRDefault="00D569D2" w:rsidP="00D569D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569D2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D569D2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D569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D569D2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569D2" w:rsidRPr="00D569D2" w:rsidTr="00D569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569D2" w:rsidRPr="00D569D2" w:rsidRDefault="00D569D2" w:rsidP="00D569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569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69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"https://www.wincalendar.com/kalender/Deutschland/Dezember-2024" \o "Dezember 2024" </w:instrText>
            </w:r>
            <w:r w:rsidRPr="00D569D2">
              <w:rPr>
                <w:rFonts w:ascii="Arial" w:hAnsi="Arial" w:cs="Arial"/>
                <w:color w:val="345393"/>
                <w:sz w:val="16"/>
              </w:rPr>
            </w:r>
            <w:r w:rsidRPr="00D569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69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D569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69D2" w:rsidRPr="00D569D2" w:rsidRDefault="00D569D2" w:rsidP="00D569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69D2">
              <w:rPr>
                <w:rFonts w:ascii="Arial" w:hAnsi="Arial" w:cs="Arial"/>
                <w:b/>
                <w:color w:val="25478B"/>
                <w:sz w:val="32"/>
              </w:rPr>
              <w:t>Januar 2025</w:t>
            </w:r>
          </w:p>
        </w:tc>
        <w:bookmarkStart w:id="1" w:name="Janua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69D2" w:rsidRPr="00D569D2" w:rsidRDefault="00D569D2" w:rsidP="00D569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69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69D2">
              <w:rPr>
                <w:rFonts w:ascii="Arial" w:hAnsi="Arial" w:cs="Arial"/>
                <w:color w:val="345393"/>
                <w:sz w:val="16"/>
              </w:rPr>
              <w:instrText xml:space="preserve"> HYPERLINK  \l "Februar_2025" \o "Springe zu Februar" </w:instrText>
            </w:r>
            <w:r w:rsidRPr="00D569D2">
              <w:rPr>
                <w:rFonts w:ascii="Arial" w:hAnsi="Arial" w:cs="Arial"/>
                <w:color w:val="345393"/>
                <w:sz w:val="16"/>
              </w:rPr>
            </w:r>
            <w:r w:rsidRPr="00D569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69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D569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569D2" w:rsidRPr="00DF1B8A" w:rsidTr="00D569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569D2" w:rsidRPr="00D569D2" w:rsidTr="00D569D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9D2" w:rsidRPr="00D569D2" w:rsidRDefault="00D569D2" w:rsidP="00D569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9D2" w:rsidRPr="00D569D2" w:rsidRDefault="00D569D2" w:rsidP="00D569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69D2" w:rsidRPr="00D569D2" w:rsidRDefault="00D569D2" w:rsidP="00D569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D569D2" w:rsidRDefault="00D569D2" w:rsidP="00D569D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69D2" w:rsidRPr="00D569D2" w:rsidTr="00D569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69D2" w:rsidRPr="00D569D2" w:rsidRDefault="00D569D2" w:rsidP="00D569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5" w:tooltip="Springe zu Januar" w:history="1">
              <w:r w:rsidRPr="00D569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69D2" w:rsidRPr="00D569D2" w:rsidRDefault="00D569D2" w:rsidP="00D569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69D2">
              <w:rPr>
                <w:rFonts w:ascii="Arial" w:hAnsi="Arial" w:cs="Arial"/>
                <w:b/>
                <w:color w:val="25478B"/>
                <w:sz w:val="32"/>
              </w:rPr>
              <w:t>Februar 2025</w:t>
            </w:r>
          </w:p>
        </w:tc>
        <w:bookmarkStart w:id="2" w:name="Februa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69D2" w:rsidRPr="00D569D2" w:rsidRDefault="00D569D2" w:rsidP="00D569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69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69D2">
              <w:rPr>
                <w:rFonts w:ascii="Arial" w:hAnsi="Arial" w:cs="Arial"/>
                <w:color w:val="345393"/>
                <w:sz w:val="16"/>
              </w:rPr>
              <w:instrText xml:space="preserve"> HYPERLINK  \l "März_2025" \o "Springe zu März" </w:instrText>
            </w:r>
            <w:r w:rsidRPr="00D569D2">
              <w:rPr>
                <w:rFonts w:ascii="Arial" w:hAnsi="Arial" w:cs="Arial"/>
                <w:color w:val="345393"/>
                <w:sz w:val="16"/>
              </w:rPr>
            </w:r>
            <w:r w:rsidRPr="00D569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69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D569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569D2" w:rsidRPr="00DF1B8A" w:rsidTr="00D569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569D2" w:rsidRPr="00D569D2" w:rsidTr="00D569D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9D2" w:rsidRPr="00D569D2" w:rsidRDefault="00D569D2" w:rsidP="00D569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9D2" w:rsidRPr="00D569D2" w:rsidRDefault="00D569D2" w:rsidP="00D569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9D2" w:rsidRPr="00D569D2" w:rsidRDefault="00D569D2" w:rsidP="00D569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9D2" w:rsidRPr="00D569D2" w:rsidRDefault="00D569D2" w:rsidP="00D569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9D2" w:rsidRPr="00D569D2" w:rsidRDefault="00D569D2" w:rsidP="00D569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69D2" w:rsidRPr="00D569D2" w:rsidRDefault="00D569D2" w:rsidP="00D569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569D2" w:rsidRDefault="00D569D2" w:rsidP="00D569D2">
      <w:pPr>
        <w:spacing w:after="0" w:line="240" w:lineRule="auto"/>
      </w:pPr>
    </w:p>
    <w:p w:rsidR="00D569D2" w:rsidRDefault="00D569D2" w:rsidP="00D569D2">
      <w:pPr>
        <w:spacing w:after="0" w:line="240" w:lineRule="auto"/>
      </w:pPr>
      <w:r>
        <w:br w:type="page"/>
      </w:r>
    </w:p>
    <w:p w:rsidR="00D569D2" w:rsidRDefault="00D569D2" w:rsidP="00D569D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69D2" w:rsidRPr="00D569D2" w:rsidTr="00D569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69D2" w:rsidRPr="00D569D2" w:rsidRDefault="00D569D2" w:rsidP="00D569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5" w:tooltip="Springe zu Februar" w:history="1">
              <w:r w:rsidRPr="00D569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69D2" w:rsidRPr="00D569D2" w:rsidRDefault="00D569D2" w:rsidP="00D569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69D2">
              <w:rPr>
                <w:rFonts w:ascii="Arial" w:hAnsi="Arial" w:cs="Arial"/>
                <w:b/>
                <w:color w:val="25478B"/>
                <w:sz w:val="32"/>
              </w:rPr>
              <w:t>März 2025</w:t>
            </w:r>
          </w:p>
        </w:tc>
        <w:bookmarkStart w:id="3" w:name="März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69D2" w:rsidRPr="00D569D2" w:rsidRDefault="00D569D2" w:rsidP="00D569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69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69D2">
              <w:rPr>
                <w:rFonts w:ascii="Arial" w:hAnsi="Arial" w:cs="Arial"/>
                <w:color w:val="345393"/>
                <w:sz w:val="16"/>
              </w:rPr>
              <w:instrText xml:space="preserve"> HYPERLINK  \l "April_2025" \o "Springe zu April" </w:instrText>
            </w:r>
            <w:r w:rsidRPr="00D569D2">
              <w:rPr>
                <w:rFonts w:ascii="Arial" w:hAnsi="Arial" w:cs="Arial"/>
                <w:color w:val="345393"/>
                <w:sz w:val="16"/>
              </w:rPr>
            </w:r>
            <w:r w:rsidRPr="00D569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69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D569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569D2" w:rsidRPr="00DF1B8A" w:rsidTr="00D569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569D2" w:rsidRPr="00D569D2" w:rsidTr="00D569D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9D2" w:rsidRPr="00D569D2" w:rsidRDefault="00D569D2" w:rsidP="00D569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9D2" w:rsidRPr="00D569D2" w:rsidRDefault="00D569D2" w:rsidP="00D569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9D2" w:rsidRPr="00D569D2" w:rsidRDefault="00D569D2" w:rsidP="00D569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9D2" w:rsidRPr="00D569D2" w:rsidRDefault="00D569D2" w:rsidP="00D569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9D2" w:rsidRPr="00D569D2" w:rsidRDefault="00D569D2" w:rsidP="00D569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69D2" w:rsidRPr="00D569D2" w:rsidRDefault="00D569D2" w:rsidP="00D569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569D2" w:rsidRDefault="00D569D2" w:rsidP="00D569D2">
      <w:pPr>
        <w:spacing w:after="0" w:line="240" w:lineRule="auto"/>
      </w:pPr>
    </w:p>
    <w:p w:rsidR="00D569D2" w:rsidRDefault="00D569D2" w:rsidP="00D569D2">
      <w:pPr>
        <w:spacing w:after="0" w:line="240" w:lineRule="auto"/>
      </w:pPr>
    </w:p>
    <w:p w:rsidR="00D569D2" w:rsidRDefault="00D569D2" w:rsidP="00D569D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69D2" w:rsidRPr="00D569D2" w:rsidTr="00D569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69D2" w:rsidRPr="00D569D2" w:rsidRDefault="00D569D2" w:rsidP="00D569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5" w:tooltip="Springe zu März" w:history="1">
              <w:r w:rsidRPr="00D569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69D2" w:rsidRPr="00D569D2" w:rsidRDefault="00D569D2" w:rsidP="00D569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69D2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69D2" w:rsidRPr="00D569D2" w:rsidRDefault="00D569D2" w:rsidP="00D569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69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69D2">
              <w:rPr>
                <w:rFonts w:ascii="Arial" w:hAnsi="Arial" w:cs="Arial"/>
                <w:color w:val="345393"/>
                <w:sz w:val="16"/>
              </w:rPr>
              <w:instrText xml:space="preserve"> HYPERLINK  \l "Mai_2025" \o "Springe zu Mai" </w:instrText>
            </w:r>
            <w:r w:rsidRPr="00D569D2">
              <w:rPr>
                <w:rFonts w:ascii="Arial" w:hAnsi="Arial" w:cs="Arial"/>
                <w:color w:val="345393"/>
                <w:sz w:val="16"/>
              </w:rPr>
            </w:r>
            <w:r w:rsidRPr="00D569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69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D569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569D2" w:rsidRPr="00DF1B8A" w:rsidTr="00D569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569D2" w:rsidRPr="00D569D2" w:rsidTr="00D569D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9D2" w:rsidRPr="00D569D2" w:rsidRDefault="00D569D2" w:rsidP="00D569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69D2" w:rsidRPr="00D569D2" w:rsidRDefault="00D569D2" w:rsidP="00D569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569D2" w:rsidRDefault="00D569D2" w:rsidP="00D569D2">
      <w:pPr>
        <w:spacing w:after="0" w:line="240" w:lineRule="auto"/>
      </w:pPr>
    </w:p>
    <w:p w:rsidR="00D569D2" w:rsidRDefault="00D569D2" w:rsidP="00D569D2">
      <w:pPr>
        <w:spacing w:after="0" w:line="240" w:lineRule="auto"/>
      </w:pPr>
      <w:r>
        <w:br w:type="page"/>
      </w:r>
    </w:p>
    <w:p w:rsidR="00D569D2" w:rsidRDefault="00D569D2" w:rsidP="00D569D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69D2" w:rsidRPr="00D569D2" w:rsidTr="00D569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69D2" w:rsidRPr="00D569D2" w:rsidRDefault="00D569D2" w:rsidP="00D569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Springe zu April" w:history="1">
              <w:r w:rsidRPr="00D569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69D2" w:rsidRPr="00D569D2" w:rsidRDefault="00D569D2" w:rsidP="00D569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69D2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69D2" w:rsidRPr="00D569D2" w:rsidRDefault="00D569D2" w:rsidP="00D569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69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69D2">
              <w:rPr>
                <w:rFonts w:ascii="Arial" w:hAnsi="Arial" w:cs="Arial"/>
                <w:color w:val="345393"/>
                <w:sz w:val="16"/>
              </w:rPr>
              <w:instrText xml:space="preserve"> HYPERLINK  \l "Juni_2025" \o "Springe zu Juni" </w:instrText>
            </w:r>
            <w:r w:rsidRPr="00D569D2">
              <w:rPr>
                <w:rFonts w:ascii="Arial" w:hAnsi="Arial" w:cs="Arial"/>
                <w:color w:val="345393"/>
                <w:sz w:val="16"/>
              </w:rPr>
            </w:r>
            <w:r w:rsidRPr="00D569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69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D569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569D2" w:rsidRPr="00DF1B8A" w:rsidTr="00D569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569D2" w:rsidRPr="00D569D2" w:rsidTr="00D569D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9D2" w:rsidRPr="00D569D2" w:rsidRDefault="00D569D2" w:rsidP="00D569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9D2" w:rsidRPr="00D569D2" w:rsidRDefault="00D569D2" w:rsidP="00D569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9D2" w:rsidRPr="00D569D2" w:rsidRDefault="00D569D2" w:rsidP="00D569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69D2" w:rsidRPr="00D569D2" w:rsidRDefault="00D569D2" w:rsidP="00D569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569D2" w:rsidRDefault="00D569D2" w:rsidP="00D569D2">
      <w:pPr>
        <w:spacing w:after="0" w:line="240" w:lineRule="auto"/>
      </w:pPr>
    </w:p>
    <w:p w:rsidR="00D569D2" w:rsidRDefault="00D569D2" w:rsidP="00D569D2">
      <w:pPr>
        <w:spacing w:after="0" w:line="240" w:lineRule="auto"/>
      </w:pPr>
    </w:p>
    <w:p w:rsidR="00D569D2" w:rsidRDefault="00D569D2" w:rsidP="00D569D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69D2" w:rsidRPr="00D569D2" w:rsidTr="00D569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69D2" w:rsidRPr="00D569D2" w:rsidRDefault="00D569D2" w:rsidP="00D569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Springe zu Mai" w:history="1">
              <w:r w:rsidRPr="00D569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69D2" w:rsidRPr="00D569D2" w:rsidRDefault="00D569D2" w:rsidP="00D569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69D2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69D2" w:rsidRPr="00D569D2" w:rsidRDefault="00D569D2" w:rsidP="00D569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69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69D2">
              <w:rPr>
                <w:rFonts w:ascii="Arial" w:hAnsi="Arial" w:cs="Arial"/>
                <w:color w:val="345393"/>
                <w:sz w:val="16"/>
              </w:rPr>
              <w:instrText xml:space="preserve"> HYPERLINK  \l "Juli_2025" \o "Springe zu Juli" </w:instrText>
            </w:r>
            <w:r w:rsidRPr="00D569D2">
              <w:rPr>
                <w:rFonts w:ascii="Arial" w:hAnsi="Arial" w:cs="Arial"/>
                <w:color w:val="345393"/>
                <w:sz w:val="16"/>
              </w:rPr>
            </w:r>
            <w:r w:rsidRPr="00D569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69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D569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569D2" w:rsidRPr="00DF1B8A" w:rsidTr="00D569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569D2" w:rsidRPr="00D569D2" w:rsidTr="00D569D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9D2" w:rsidRPr="00D569D2" w:rsidRDefault="00D569D2" w:rsidP="00D569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9D2" w:rsidRPr="00D569D2" w:rsidRDefault="00D569D2" w:rsidP="00D569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9D2" w:rsidRPr="00D569D2" w:rsidRDefault="00D569D2" w:rsidP="00D569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9D2" w:rsidRPr="00D569D2" w:rsidRDefault="00D569D2" w:rsidP="00D569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9D2" w:rsidRPr="00D569D2" w:rsidRDefault="00D569D2" w:rsidP="00D569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9D2" w:rsidRPr="00D569D2" w:rsidRDefault="00D569D2" w:rsidP="00D569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69D2" w:rsidRPr="00D569D2" w:rsidRDefault="00D569D2" w:rsidP="00D569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569D2" w:rsidRDefault="00D569D2" w:rsidP="00D569D2">
      <w:pPr>
        <w:spacing w:after="0" w:line="240" w:lineRule="auto"/>
      </w:pPr>
    </w:p>
    <w:p w:rsidR="00D569D2" w:rsidRDefault="00D569D2" w:rsidP="00D569D2">
      <w:pPr>
        <w:spacing w:after="0" w:line="240" w:lineRule="auto"/>
      </w:pPr>
      <w:r>
        <w:br w:type="page"/>
      </w:r>
    </w:p>
    <w:p w:rsidR="00D569D2" w:rsidRDefault="00D569D2" w:rsidP="00D569D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69D2" w:rsidRPr="00D569D2" w:rsidTr="00D569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69D2" w:rsidRPr="00D569D2" w:rsidRDefault="00D569D2" w:rsidP="00D569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Springe zu Juni" w:history="1">
              <w:r w:rsidRPr="00D569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69D2" w:rsidRPr="00D569D2" w:rsidRDefault="00D569D2" w:rsidP="00D569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69D2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69D2" w:rsidRPr="00D569D2" w:rsidRDefault="00D569D2" w:rsidP="00D569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69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69D2">
              <w:rPr>
                <w:rFonts w:ascii="Arial" w:hAnsi="Arial" w:cs="Arial"/>
                <w:color w:val="345393"/>
                <w:sz w:val="16"/>
              </w:rPr>
              <w:instrText xml:space="preserve"> HYPERLINK  \l "August_2025" \o "Springe zu August" </w:instrText>
            </w:r>
            <w:r w:rsidRPr="00D569D2">
              <w:rPr>
                <w:rFonts w:ascii="Arial" w:hAnsi="Arial" w:cs="Arial"/>
                <w:color w:val="345393"/>
                <w:sz w:val="16"/>
              </w:rPr>
            </w:r>
            <w:r w:rsidRPr="00D569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69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D569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569D2" w:rsidRPr="00DF1B8A" w:rsidTr="00D569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569D2" w:rsidRPr="00D569D2" w:rsidTr="00D569D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9D2" w:rsidRPr="00D569D2" w:rsidRDefault="00D569D2" w:rsidP="00D569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69D2" w:rsidRPr="00D569D2" w:rsidRDefault="00D569D2" w:rsidP="00D569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569D2" w:rsidRDefault="00D569D2" w:rsidP="00D569D2">
      <w:pPr>
        <w:spacing w:after="0" w:line="240" w:lineRule="auto"/>
      </w:pPr>
    </w:p>
    <w:p w:rsidR="00D569D2" w:rsidRDefault="00D569D2" w:rsidP="00D569D2">
      <w:pPr>
        <w:spacing w:after="0" w:line="240" w:lineRule="auto"/>
      </w:pPr>
    </w:p>
    <w:p w:rsidR="00D569D2" w:rsidRDefault="00D569D2" w:rsidP="00D569D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69D2" w:rsidRPr="00D569D2" w:rsidTr="00D569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69D2" w:rsidRPr="00D569D2" w:rsidRDefault="00D569D2" w:rsidP="00D569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Springe zu Juli" w:history="1">
              <w:r w:rsidRPr="00D569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69D2" w:rsidRPr="00D569D2" w:rsidRDefault="00D569D2" w:rsidP="00D569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69D2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69D2" w:rsidRPr="00D569D2" w:rsidRDefault="00D569D2" w:rsidP="00D569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69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69D2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"Springe zu September" </w:instrText>
            </w:r>
            <w:r w:rsidRPr="00D569D2">
              <w:rPr>
                <w:rFonts w:ascii="Arial" w:hAnsi="Arial" w:cs="Arial"/>
                <w:color w:val="345393"/>
                <w:sz w:val="16"/>
              </w:rPr>
            </w:r>
            <w:r w:rsidRPr="00D569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69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D569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569D2" w:rsidRPr="00DF1B8A" w:rsidTr="00D569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569D2" w:rsidRPr="00D569D2" w:rsidTr="00D569D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9D2" w:rsidRPr="00D569D2" w:rsidRDefault="00D569D2" w:rsidP="00D569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9D2" w:rsidRPr="00D569D2" w:rsidRDefault="00D569D2" w:rsidP="00D569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9D2" w:rsidRPr="00D569D2" w:rsidRDefault="00D569D2" w:rsidP="00D569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9D2" w:rsidRPr="00D569D2" w:rsidRDefault="00D569D2" w:rsidP="00D569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569D2" w:rsidRDefault="00D569D2" w:rsidP="00D569D2">
      <w:pPr>
        <w:spacing w:after="0" w:line="240" w:lineRule="auto"/>
      </w:pPr>
    </w:p>
    <w:p w:rsidR="00D569D2" w:rsidRDefault="00D569D2" w:rsidP="00D569D2">
      <w:pPr>
        <w:spacing w:after="0" w:line="240" w:lineRule="auto"/>
      </w:pPr>
      <w:r>
        <w:br w:type="page"/>
      </w:r>
    </w:p>
    <w:p w:rsidR="00D569D2" w:rsidRDefault="00D569D2" w:rsidP="00D569D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69D2" w:rsidRPr="00D569D2" w:rsidTr="00D569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69D2" w:rsidRPr="00D569D2" w:rsidRDefault="00D569D2" w:rsidP="00D569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Springe zu August" w:history="1">
              <w:r w:rsidRPr="00D569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69D2" w:rsidRPr="00D569D2" w:rsidRDefault="00D569D2" w:rsidP="00D569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69D2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69D2" w:rsidRPr="00D569D2" w:rsidRDefault="00D569D2" w:rsidP="00D569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69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69D2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"Springe zu Oktober" </w:instrText>
            </w:r>
            <w:r w:rsidRPr="00D569D2">
              <w:rPr>
                <w:rFonts w:ascii="Arial" w:hAnsi="Arial" w:cs="Arial"/>
                <w:color w:val="345393"/>
                <w:sz w:val="16"/>
              </w:rPr>
            </w:r>
            <w:r w:rsidRPr="00D569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69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D569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569D2" w:rsidRPr="00DF1B8A" w:rsidTr="00D569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569D2" w:rsidRPr="00D569D2" w:rsidTr="00D569D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69D2" w:rsidRPr="00D569D2" w:rsidRDefault="00D569D2" w:rsidP="00D569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569D2" w:rsidRDefault="00D569D2" w:rsidP="00D569D2">
      <w:pPr>
        <w:spacing w:after="0" w:line="240" w:lineRule="auto"/>
      </w:pPr>
    </w:p>
    <w:p w:rsidR="00D569D2" w:rsidRDefault="00D569D2" w:rsidP="00D569D2">
      <w:pPr>
        <w:spacing w:after="0" w:line="240" w:lineRule="auto"/>
      </w:pPr>
    </w:p>
    <w:p w:rsidR="00D569D2" w:rsidRDefault="00D569D2" w:rsidP="00D569D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69D2" w:rsidRPr="00D569D2" w:rsidTr="00D569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69D2" w:rsidRPr="00D569D2" w:rsidRDefault="00D569D2" w:rsidP="00D569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Springe zu September" w:history="1">
              <w:r w:rsidRPr="00D569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69D2" w:rsidRPr="00D569D2" w:rsidRDefault="00D569D2" w:rsidP="00D569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69D2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69D2" w:rsidRPr="00D569D2" w:rsidRDefault="00D569D2" w:rsidP="00D569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69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69D2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"Springe zu November" </w:instrText>
            </w:r>
            <w:r w:rsidRPr="00D569D2">
              <w:rPr>
                <w:rFonts w:ascii="Arial" w:hAnsi="Arial" w:cs="Arial"/>
                <w:color w:val="345393"/>
                <w:sz w:val="16"/>
              </w:rPr>
            </w:r>
            <w:r w:rsidRPr="00D569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69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D569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569D2" w:rsidRPr="00DF1B8A" w:rsidTr="00D569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569D2" w:rsidRPr="00D569D2" w:rsidTr="00D569D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9D2" w:rsidRPr="00D569D2" w:rsidRDefault="00D569D2" w:rsidP="00D569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9D2" w:rsidRPr="00D569D2" w:rsidRDefault="00D569D2" w:rsidP="00D569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69D2" w:rsidRPr="00D569D2" w:rsidRDefault="00D569D2" w:rsidP="00D569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569D2" w:rsidRDefault="00D569D2" w:rsidP="00D569D2">
      <w:pPr>
        <w:spacing w:after="0" w:line="240" w:lineRule="auto"/>
      </w:pPr>
    </w:p>
    <w:p w:rsidR="00D569D2" w:rsidRDefault="00D569D2" w:rsidP="00D569D2">
      <w:pPr>
        <w:spacing w:after="0" w:line="240" w:lineRule="auto"/>
      </w:pPr>
      <w:r>
        <w:br w:type="page"/>
      </w:r>
    </w:p>
    <w:p w:rsidR="00D569D2" w:rsidRDefault="00D569D2" w:rsidP="00D569D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69D2" w:rsidRPr="00D569D2" w:rsidTr="00D569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69D2" w:rsidRPr="00D569D2" w:rsidRDefault="00D569D2" w:rsidP="00D569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Springe zu Oktober" w:history="1">
              <w:r w:rsidRPr="00D569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69D2" w:rsidRPr="00D569D2" w:rsidRDefault="00D569D2" w:rsidP="00D569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69D2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69D2" w:rsidRPr="00D569D2" w:rsidRDefault="00D569D2" w:rsidP="00D569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69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69D2">
              <w:rPr>
                <w:rFonts w:ascii="Arial" w:hAnsi="Arial" w:cs="Arial"/>
                <w:color w:val="345393"/>
                <w:sz w:val="16"/>
              </w:rPr>
              <w:instrText xml:space="preserve"> HYPERLINK  \l "Dezember_2025" \o "Springe zu Dezember" </w:instrText>
            </w:r>
            <w:r w:rsidRPr="00D569D2">
              <w:rPr>
                <w:rFonts w:ascii="Arial" w:hAnsi="Arial" w:cs="Arial"/>
                <w:color w:val="345393"/>
                <w:sz w:val="16"/>
              </w:rPr>
            </w:r>
            <w:r w:rsidRPr="00D569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69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D569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569D2" w:rsidRPr="00DF1B8A" w:rsidTr="00D569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569D2" w:rsidRPr="00D569D2" w:rsidTr="00D569D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9D2" w:rsidRPr="00D569D2" w:rsidRDefault="00D569D2" w:rsidP="00D569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9D2" w:rsidRPr="00D569D2" w:rsidRDefault="00D569D2" w:rsidP="00D569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9D2" w:rsidRPr="00D569D2" w:rsidRDefault="00D569D2" w:rsidP="00D569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9D2" w:rsidRPr="00D569D2" w:rsidRDefault="00D569D2" w:rsidP="00D569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9D2" w:rsidRPr="00D569D2" w:rsidRDefault="00D569D2" w:rsidP="00D569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569D2" w:rsidRDefault="00D569D2" w:rsidP="00D569D2">
      <w:pPr>
        <w:spacing w:after="0" w:line="240" w:lineRule="auto"/>
      </w:pPr>
    </w:p>
    <w:p w:rsidR="00D569D2" w:rsidRDefault="00D569D2" w:rsidP="00D569D2">
      <w:pPr>
        <w:spacing w:after="0" w:line="240" w:lineRule="auto"/>
      </w:pPr>
    </w:p>
    <w:p w:rsidR="00D569D2" w:rsidRDefault="00D569D2" w:rsidP="00D569D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69D2" w:rsidRPr="00D569D2" w:rsidTr="00D569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69D2" w:rsidRPr="00D569D2" w:rsidRDefault="00D569D2" w:rsidP="00D569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Springe zu November" w:history="1">
              <w:r w:rsidRPr="00D569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69D2" w:rsidRPr="00D569D2" w:rsidRDefault="00D569D2" w:rsidP="00D569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69D2">
              <w:rPr>
                <w:rFonts w:ascii="Arial" w:hAnsi="Arial" w:cs="Arial"/>
                <w:b/>
                <w:color w:val="25478B"/>
                <w:sz w:val="32"/>
              </w:rPr>
              <w:t>Dezember 2025</w:t>
            </w:r>
          </w:p>
        </w:tc>
        <w:bookmarkStart w:id="12" w:name="Dez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69D2" w:rsidRPr="00D569D2" w:rsidRDefault="00D569D2" w:rsidP="00D569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69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69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"https://www.wincalendar.com/kalender/Deutschland/Januar-2026" \o "Januar 2026" </w:instrText>
            </w:r>
            <w:r w:rsidRPr="00D569D2">
              <w:rPr>
                <w:rFonts w:ascii="Arial" w:hAnsi="Arial" w:cs="Arial"/>
                <w:color w:val="345393"/>
                <w:sz w:val="16"/>
              </w:rPr>
            </w:r>
            <w:r w:rsidRPr="00D569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69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D569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569D2" w:rsidRPr="00DF1B8A" w:rsidTr="00D569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69D2" w:rsidRPr="00DF1B8A" w:rsidRDefault="00D569D2" w:rsidP="00D569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569D2" w:rsidRPr="00D569D2" w:rsidTr="00D569D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</w:tr>
      <w:tr w:rsidR="00D569D2" w:rsidRPr="00D569D2" w:rsidTr="00D569D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9D2" w:rsidRDefault="00D569D2" w:rsidP="00D569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69D2">
              <w:rPr>
                <w:rStyle w:val="WinCalendarHolidayBlue"/>
              </w:rPr>
              <w:t xml:space="preserve"> </w:t>
            </w:r>
          </w:p>
          <w:p w:rsidR="00D569D2" w:rsidRPr="00D569D2" w:rsidRDefault="00D569D2" w:rsidP="00D569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69D2" w:rsidRPr="00D569D2" w:rsidRDefault="00D569D2" w:rsidP="00D569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569D2" w:rsidRDefault="00D569D2" w:rsidP="00D569D2">
      <w:pPr>
        <w:spacing w:after="0" w:line="240" w:lineRule="auto"/>
      </w:pPr>
    </w:p>
    <w:sectPr w:rsidR="00D569D2" w:rsidSect="00D569D2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69D2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22CBA-5222-4BFF-B90D-96439D19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69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69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69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69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569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569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69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1286</Words>
  <Characters>2868</Characters>
  <Application>Microsoft Office Word</Application>
  <DocSecurity>0</DocSecurity>
  <Lines>2868</Lines>
  <Paragraphs>1384</Paragraphs>
  <ScaleCrop>false</ScaleCrop>
  <Company>WinCalendar.com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2025 Leeres Kalender Druckbarer Kalener</dc:title>
  <dc:subject>Kalender 2025 Januar 2025</dc:subject>
  <dc:creator>WinCalendar</dc:creator>
  <cp:keywords>Word Kalender, Kalender, 6 2025,  Kalender, Druckbares Kalender, Portrait Kalender, Template, Leeres Kalender</cp:keywords>
  <dc:description/>
  <cp:lastModifiedBy>Kenny Garcia</cp:lastModifiedBy>
  <cp:revision>1</cp:revision>
  <dcterms:created xsi:type="dcterms:W3CDTF">2023-11-29T06:18:00Z</dcterms:created>
  <dcterms:modified xsi:type="dcterms:W3CDTF">2023-11-29T06:19:00Z</dcterms:modified>
  <cp:category>kalender</cp:category>
</cp:coreProperties>
</file>