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D78B" w14:textId="04E5C0DD" w:rsidR="00811534" w:rsidRPr="0007706C" w:rsidRDefault="0007706C" w:rsidP="000770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706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07706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770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7706C" w:rsidRPr="0007706C" w14:paraId="66F2CD95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6AB7F5" w14:textId="29717D99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D2F45" w14:textId="649FF32F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0A410" w14:textId="296D63F2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Februar"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7706C" w:rsidRPr="005A75E2" w14:paraId="280112D4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5A9D2" w14:textId="777777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84DA" w14:textId="777777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57570" w14:textId="777777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72626" w14:textId="777777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F5F30" w14:textId="777777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3970C" w14:textId="777777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65C56" w14:textId="777777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3DDED90F" w14:textId="77777777" w:rsidTr="0007706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C75D6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46F40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72D6C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5CFAE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2CD10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5406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6D70646" w14:textId="5B5E46F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A0AC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AC18A2F" w14:textId="7214A4F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04C03E99" w14:textId="77777777" w:rsidTr="000770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64E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C4C9784" w14:textId="254D173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327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8EE3BE9" w14:textId="1409321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BB5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E2F7692" w14:textId="4AA1C8D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11C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46B1131" w14:textId="6CFAE82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775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E28C742" w14:textId="7ABFE12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95D9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374D6B9" w14:textId="47A5A93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A1B5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CE5BE3F" w14:textId="3467ABE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613FE4E3" w14:textId="77777777" w:rsidTr="000770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E34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AA32760" w14:textId="3838172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D85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2057542" w14:textId="6707BF6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22C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3366509" w14:textId="72438BB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972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165B6A0" w14:textId="246AE51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45B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68EFFE4" w14:textId="6387722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A640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C653EF0" w14:textId="1662A89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675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3536468" w14:textId="780D0D3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41D3B72" w14:textId="77777777" w:rsidTr="000770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8A1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5150F0B" w14:textId="41A6B62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6C7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ABF9449" w14:textId="170CC71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030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6957AAB" w14:textId="2F768E7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A86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474CB65" w14:textId="3636272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2E3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B5FD568" w14:textId="53B1822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DF64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358D921" w14:textId="28E52E4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5510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2ABCE7B" w14:textId="2D4E8F8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5AD12910" w14:textId="77777777" w:rsidTr="000770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4C9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A62FBC0" w14:textId="2D61BC8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C45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8F330CF" w14:textId="1006B8E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043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B0C4BBF" w14:textId="6BA94DE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37E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A7508F4" w14:textId="15F195B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618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47AC2CD" w14:textId="2CB1F85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87F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121B9AE" w14:textId="37FADFB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C74D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F563F8E" w14:textId="081DB45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CC25F8E" w14:textId="77777777" w:rsidTr="000770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4791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708C3FE" w14:textId="6B3BA3B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202F45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7D89D3B" w14:textId="7F5EC36B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7706C" w:rsidRPr="0007706C" w14:paraId="04F8C3D7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68D13" w14:textId="7DFA620A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uar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35605" w14:textId="529BD6E7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27C55" w14:textId="5BCC95CE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März"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7706C" w:rsidRPr="005A75E2" w14:paraId="0D20C9B6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DC56D" w14:textId="601391A2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DAE3" w14:textId="69C6D615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90CB6" w14:textId="0C0FC27E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95838" w14:textId="53A50D9A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155D" w14:textId="7E079EC3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27365" w14:textId="0562AC8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19EAA" w14:textId="3581A37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74D46C92" w14:textId="77777777" w:rsidTr="0007706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6297E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BD3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B6D43F1" w14:textId="4968DFB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28B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1BBD978" w14:textId="4F19524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F49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DB4FE12" w14:textId="0B61DF0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306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3D43D47" w14:textId="137652E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C770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8A59B74" w14:textId="2E8C58E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909F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B646070" w14:textId="7FB030B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2A37787" w14:textId="77777777" w:rsidTr="000770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C09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42E81FB" w14:textId="7E10E2F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40E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6E71AB1" w14:textId="1149B2E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F65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AA5618B" w14:textId="2EA6854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39B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88380B9" w14:textId="1AC043E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64A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B730035" w14:textId="60285B6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CD82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A701BE3" w14:textId="3290B21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6E60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74A2613" w14:textId="2BCD01B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A94E9E4" w14:textId="77777777" w:rsidTr="000770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7A7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62E0780" w14:textId="5374592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8C9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8156181" w14:textId="75421C0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74F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C6911B1" w14:textId="2ED2325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85E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18B7A4E" w14:textId="7451074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E29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9AD42F2" w14:textId="3A6D025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21E7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8EC6371" w14:textId="2DA518B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7B0A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BA52BFA" w14:textId="1947A0F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6FC7E487" w14:textId="77777777" w:rsidTr="000770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053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A9DA3FC" w14:textId="1840A6A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BCC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3982F43" w14:textId="09E5041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78F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0A6F3DC" w14:textId="092CA68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3F8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4BBF746" w14:textId="0D73F9C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653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41D3CC2" w14:textId="498B829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C9D8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265DD98" w14:textId="6AC17B8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26B4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B99A126" w14:textId="4823C8F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03AA90EB" w14:textId="77777777" w:rsidTr="000770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16B4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3CCC820" w14:textId="4C3B373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37A3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268408D" w14:textId="153D752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26071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7BE53E" w14:textId="7FE0C8B4" w:rsidR="0007706C" w:rsidRDefault="0007706C" w:rsidP="0007706C">
      <w:pPr>
        <w:spacing w:after="0" w:line="240" w:lineRule="auto"/>
      </w:pPr>
    </w:p>
    <w:p w14:paraId="6D80AC61" w14:textId="77777777" w:rsidR="0007706C" w:rsidRDefault="0007706C" w:rsidP="0007706C">
      <w:pPr>
        <w:spacing w:after="0" w:line="240" w:lineRule="auto"/>
      </w:pPr>
      <w:r>
        <w:br w:type="page"/>
      </w:r>
    </w:p>
    <w:p w14:paraId="7C706BB4" w14:textId="116D8A9B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7706C" w:rsidRPr="0007706C" w14:paraId="1C1E2DA6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E50B8" w14:textId="5238E96B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ruar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4A6B9" w14:textId="4631B2C0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E3543" w14:textId="28AB142C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April"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7706C" w:rsidRPr="005A75E2" w14:paraId="53021CBF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9F8C5" w14:textId="6FCE9AE6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971A2" w14:textId="64195E3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4C6A" w14:textId="3C405D24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53C06" w14:textId="0C41FCE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90E3" w14:textId="5A90070D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4516" w14:textId="626B7575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A10C5" w14:textId="4F85ED62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04862CF4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68EC1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E5FBA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725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76742F1" w14:textId="5FF0A74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0CF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B36D12B" w14:textId="38E1677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508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856E1F6" w14:textId="129B12F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947A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067BB79" w14:textId="3F487F5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A8C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9942CC4" w14:textId="254F9E5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8BA7D1C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867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CDDA552" w14:textId="4EA8C79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13E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422DD4" w14:textId="081BFC7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479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DFD15A4" w14:textId="2EB2BCF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744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1D5762E" w14:textId="24521DC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AC0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DE6F0AF" w14:textId="791537E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AC58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4124CAA" w14:textId="53E96B6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B1B3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C2168B4" w14:textId="4A08CE3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A2B03DB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961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265B527" w14:textId="46AF2E7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1AE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96F9488" w14:textId="576646B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EF9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73D62EB" w14:textId="5D78AE6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3BE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90251CD" w14:textId="063EB6C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419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BEC3291" w14:textId="5DC0C7B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0149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49B18FB" w14:textId="4F73521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DD00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866C89C" w14:textId="67C2CA7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5E9A744B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34E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9DE2E13" w14:textId="7682A17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1FF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DF60F98" w14:textId="20EFB10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1D2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DCCFBEC" w14:textId="5D4289C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CB2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F8D5B11" w14:textId="51E6A7F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44D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B3222F6" w14:textId="43C8CDF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2476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618CEB5" w14:textId="4B66AF5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A577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09F6960" w14:textId="7E5ABC6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0B2EE1F5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F7B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5EEF571" w14:textId="13F9617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B27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FDF599D" w14:textId="55B4F24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9597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C78696C" w14:textId="43D0FC3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7DDB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B323E60" w14:textId="3B99477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2D19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41C4D92" w14:textId="7FE1EA3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1F9F4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165C28" w14:textId="77777777" w:rsidR="0007706C" w:rsidRDefault="0007706C" w:rsidP="0007706C">
      <w:pPr>
        <w:spacing w:after="0" w:line="240" w:lineRule="auto"/>
      </w:pPr>
    </w:p>
    <w:p w14:paraId="5776FD75" w14:textId="77777777" w:rsidR="0007706C" w:rsidRDefault="0007706C" w:rsidP="0007706C">
      <w:pPr>
        <w:spacing w:after="0" w:line="240" w:lineRule="auto"/>
      </w:pPr>
    </w:p>
    <w:p w14:paraId="326B22E4" w14:textId="221D82DF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7706C" w:rsidRPr="0007706C" w14:paraId="473785F8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B7745" w14:textId="2009AD42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z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7CC96" w14:textId="21A30618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C6691" w14:textId="7C674A87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7706C" w:rsidRPr="005A75E2" w14:paraId="6961F8DF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B44E6" w14:textId="0AA18AE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F022D" w14:textId="725B32F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32AEC" w14:textId="2FBFD0AE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290E0" w14:textId="6CB562A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CC601" w14:textId="05975AE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4EC08" w14:textId="1A87BBB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FB650" w14:textId="64394D3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466C99A0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94D72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886AA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D7549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0A22C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589E9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8E76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E4CA2DE" w14:textId="0554533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9335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058B6E0" w14:textId="63A146E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563ECBCF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4E8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B9F7A1E" w14:textId="70A3E91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D68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01DB369" w14:textId="0D9E559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E86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43C8ED5" w14:textId="4E9FD95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A6C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57A78BF" w14:textId="1E7B926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D9C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09D7297" w14:textId="4B87EC7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DDE0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E34FD47" w14:textId="285DBDF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7B5E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0DFD6C2" w14:textId="594AE9C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8CD10BD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B18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52DB858" w14:textId="1F0A891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C0D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414A02C" w14:textId="2A5BC1F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8E3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4708504" w14:textId="7F4B6E8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882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0A5D2D8" w14:textId="00EB290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94D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97A0BC1" w14:textId="087D1A8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C437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EA43E55" w14:textId="2751BF7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9015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38963F9" w14:textId="6B257F1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03C47797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414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16363B5" w14:textId="5B05A08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31C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ED82533" w14:textId="3934983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DCE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E7B2688" w14:textId="354267D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CA6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A5E73E6" w14:textId="434835D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B21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12D40A8" w14:textId="44738B3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091F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A12821C" w14:textId="58AD18E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0287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7FBD91A" w14:textId="420C478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5C197E6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79B1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0C57312" w14:textId="28BCEF5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060D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67886F8" w14:textId="3746FA6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B8DB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61B9467" w14:textId="5E8FC66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5FF8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C941DD7" w14:textId="5238DB6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2D16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22CC841" w14:textId="1A6869E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53FE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213ACF2" w14:textId="11182F2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1E17A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27D8E1D" w14:textId="7B02951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325869" w14:textId="17CE5156" w:rsidR="0007706C" w:rsidRDefault="0007706C" w:rsidP="0007706C">
      <w:pPr>
        <w:spacing w:after="0" w:line="240" w:lineRule="auto"/>
      </w:pPr>
    </w:p>
    <w:p w14:paraId="61131819" w14:textId="77777777" w:rsidR="0007706C" w:rsidRDefault="0007706C" w:rsidP="0007706C">
      <w:pPr>
        <w:spacing w:after="0" w:line="240" w:lineRule="auto"/>
      </w:pPr>
      <w:r>
        <w:br w:type="page"/>
      </w:r>
    </w:p>
    <w:p w14:paraId="1E78B541" w14:textId="48314559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7706C" w:rsidRPr="0007706C" w14:paraId="4E55EDD2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D182E" w14:textId="27933E16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il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45D28" w14:textId="4C116BE3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4F849" w14:textId="57073F3A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Juni"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7706C" w:rsidRPr="005A75E2" w14:paraId="0E92D719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1814E" w14:textId="6F5AE19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A7C61" w14:textId="0C8D7E81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2766B" w14:textId="2B3ADF20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5D744" w14:textId="0C8E9450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010DC" w14:textId="54DC71B1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BADD" w14:textId="280268B9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47C57" w14:textId="7F783760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0F95C6F5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017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2A348EB" w14:textId="41F16A9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D7A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1AF3DD9" w14:textId="53AD020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11A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7A0D7EB" w14:textId="1941480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5FA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7C66F4E" w14:textId="648F57C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273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C6872C" w14:textId="29EAD0D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1D4F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F7EF177" w14:textId="0D9F266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8DCD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ED3D4C1" w14:textId="4EA4493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55664A2B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FBE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E94B5D3" w14:textId="765D814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54B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D409403" w14:textId="3E0CB44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A72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95C4B1A" w14:textId="65580EE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E8B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95B01DF" w14:textId="6AFB6B3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7E2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FAF8097" w14:textId="0389405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674F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0BF6A65" w14:textId="33D3A17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4E89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121B696" w14:textId="1C22626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70EF4AFE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198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8AA5D38" w14:textId="18FCFD3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B62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D54EB50" w14:textId="65BB258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EC6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E6FEFC2" w14:textId="654BE74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E7F5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BFC403F" w14:textId="47C0F6F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0F2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248369" w14:textId="1CF8669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A5FF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1B917E3" w14:textId="6546781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AC1B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A022FC3" w14:textId="00C0D9A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DBE0031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1819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836960B" w14:textId="779698D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42B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D5E0983" w14:textId="08868D7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285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B8EEE9F" w14:textId="2524C9A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4C0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869772" w14:textId="440F647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BD1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8D1C5B8" w14:textId="50AA372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9CBF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EC976D5" w14:textId="42EDFB9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43BA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2ABA3F6" w14:textId="4471883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E8454E9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EEEA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D5FFB40" w14:textId="35F1C8B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A413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3250386" w14:textId="2D06370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4E6F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5E7807E" w14:textId="0724B8D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7076A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A0C908" w14:textId="77777777" w:rsidR="0007706C" w:rsidRDefault="0007706C" w:rsidP="0007706C">
      <w:pPr>
        <w:spacing w:after="0" w:line="240" w:lineRule="auto"/>
      </w:pPr>
    </w:p>
    <w:p w14:paraId="5D285DAF" w14:textId="77777777" w:rsidR="0007706C" w:rsidRDefault="0007706C" w:rsidP="0007706C">
      <w:pPr>
        <w:spacing w:after="0" w:line="240" w:lineRule="auto"/>
      </w:pPr>
    </w:p>
    <w:p w14:paraId="253E3449" w14:textId="5321DB98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7706C" w:rsidRPr="0007706C" w14:paraId="7B3F6F87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A438A" w14:textId="491E9873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E82FB" w14:textId="6F2B4064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088767" w14:textId="6406AD17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Juli"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7706C" w:rsidRPr="005A75E2" w14:paraId="13267D4B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68AA6" w14:textId="48E54AA5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DED7" w14:textId="1F6D7B8D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EC475" w14:textId="4629A15F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39AFC" w14:textId="4620887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B79E" w14:textId="6920E81E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A3530" w14:textId="2E75B665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757F7" w14:textId="74E2FEF4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437E1FE8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F109F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47C23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0B83D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920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6965583" w14:textId="435BD4A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EBB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635FBD9" w14:textId="0BC1756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4956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63591F0" w14:textId="5F1FD7B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85EA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E0F7EBE" w14:textId="3C0544A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6CBA555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1DF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7EF1D1E" w14:textId="74C473F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844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7769AD0" w14:textId="7963F54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7599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FC69458" w14:textId="566F74F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980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F444090" w14:textId="226597C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D77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C94C6D7" w14:textId="568471B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0C4F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BDD1B0B" w14:textId="64F8B83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AADB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8FF577A" w14:textId="62520D0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3D4B5233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0BF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992CDD6" w14:textId="7A764B9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374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B99B4D5" w14:textId="125CCAC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D58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DF02022" w14:textId="7741190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23C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2A2DF80" w14:textId="523211B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BEC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8541B92" w14:textId="3C6C51E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3ACA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5BC4A46" w14:textId="593959B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C970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05EBB7C" w14:textId="41726C9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67A0B27B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70E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2C65429" w14:textId="26F9B30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36F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97F0C75" w14:textId="1335574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FE4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EC46B31" w14:textId="793F425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0D0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D439FED" w14:textId="1AE56BE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454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38F4BE3" w14:textId="7583C77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4539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0468DC8" w14:textId="3C329AA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780A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6CAA820" w14:textId="2FE8581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9FFD688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56B8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E4450FB" w14:textId="0C5E956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0587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EC52BA6" w14:textId="3649EF5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53DF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EFC5D1A" w14:textId="69FDAD7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AFB8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AC44016" w14:textId="3258323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1475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F5F7136" w14:textId="7AE0A04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ECF34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F23F6B" w14:textId="1716C806" w:rsidR="0007706C" w:rsidRDefault="0007706C" w:rsidP="0007706C">
      <w:pPr>
        <w:spacing w:after="0" w:line="240" w:lineRule="auto"/>
      </w:pPr>
    </w:p>
    <w:p w14:paraId="60044B9F" w14:textId="77777777" w:rsidR="0007706C" w:rsidRDefault="0007706C" w:rsidP="0007706C">
      <w:pPr>
        <w:spacing w:after="0" w:line="240" w:lineRule="auto"/>
      </w:pPr>
      <w:r>
        <w:br w:type="page"/>
      </w:r>
    </w:p>
    <w:p w14:paraId="463269EF" w14:textId="3DAB6EDA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7706C" w:rsidRPr="0007706C" w14:paraId="75C5910E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25C74" w14:textId="6E6C1A20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i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233FB" w14:textId="07DCCEAA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A7349" w14:textId="52A10F82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August"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7706C" w:rsidRPr="005A75E2" w14:paraId="73A2B866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AC89D" w14:textId="5ADE0F34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EF2B2" w14:textId="13FA1D6D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17155" w14:textId="7D47A8C6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5751C" w14:textId="4122AD64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AABF6" w14:textId="6A6299B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3A85A" w14:textId="63B0BB4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E5013" w14:textId="0E0D87E9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1772D349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2A524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BA4E4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8D77C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1ADF8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E5DB2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F024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C11EA43" w14:textId="3823A57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1674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D1B9D6B" w14:textId="6B56F49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EEE10E7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5C2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434246B" w14:textId="2513A10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4D3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2EAB5FD" w14:textId="1120759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9EA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6B13AAB" w14:textId="7B3B20A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9A5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A2BEFCC" w14:textId="3D5712C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34E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330627C" w14:textId="176974E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B265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4EBF92B" w14:textId="401784B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1707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62545A8" w14:textId="1B09AFF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BE58E00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4A2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1317623" w14:textId="7B33C90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F10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7424772" w14:textId="21E962E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F5F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A818AE0" w14:textId="0DC1E9A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37D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24F637F" w14:textId="75423BC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206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9D2696B" w14:textId="4EF6A7A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BFA2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F792A7E" w14:textId="390B24B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F4F9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B6063E8" w14:textId="4409D36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35444B23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151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D2E3999" w14:textId="289DFAE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4B7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B7299F4" w14:textId="3126CA2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D38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ECF799A" w14:textId="302982B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FF6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D8D6E20" w14:textId="4CCB05B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0EB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1B3DA0C" w14:textId="324359A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94C1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A42529C" w14:textId="018C4AA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CB9B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F309155" w14:textId="2B88597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982F326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B57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1F54342" w14:textId="36CE788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515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E1A89DA" w14:textId="38CB96C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74E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EEDFA51" w14:textId="4AEEAE7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E01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C20D2F9" w14:textId="769ABCE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B4B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FBDBDDE" w14:textId="2B9A4A5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E7FC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2590BD0" w14:textId="237C74E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CC38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CA177F0" w14:textId="7398499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75BD932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4D7B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681D5AB" w14:textId="7FF70F5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D2B44D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F1225C" w14:textId="77777777" w:rsidR="0007706C" w:rsidRDefault="0007706C" w:rsidP="0007706C">
      <w:pPr>
        <w:spacing w:after="0" w:line="240" w:lineRule="auto"/>
      </w:pPr>
    </w:p>
    <w:p w14:paraId="44B74CC5" w14:textId="77777777" w:rsidR="0007706C" w:rsidRDefault="0007706C" w:rsidP="0007706C">
      <w:pPr>
        <w:spacing w:after="0" w:line="240" w:lineRule="auto"/>
      </w:pPr>
    </w:p>
    <w:p w14:paraId="74C86501" w14:textId="2FAD471C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7706C" w:rsidRPr="0007706C" w14:paraId="50F1FA4B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B2F7D" w14:textId="34D61470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i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AE538" w14:textId="356B248C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B7DB3" w14:textId="6B8A5852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September"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7706C" w:rsidRPr="005A75E2" w14:paraId="2757E001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BE6E9" w14:textId="709BB80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674CD" w14:textId="20EFE173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B590" w14:textId="2DA8CAD3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2E07" w14:textId="3F79D685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F9EC8" w14:textId="40278C4D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B2923" w14:textId="483E3399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5EC53" w14:textId="154E5551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3380F715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C10BD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E99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7D59CBA" w14:textId="792BCB0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0EB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1C01025" w14:textId="5069F67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CF3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994437C" w14:textId="44E0544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0EB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1ABEDC0" w14:textId="45D2EC8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C0C8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5C16252" w14:textId="2DA3DB2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2807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AFE293D" w14:textId="0918DC2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633732F0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39D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C578271" w14:textId="55C80E5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865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B962888" w14:textId="5346FCF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108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3913FF5" w14:textId="3625A60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4A9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9BE4BFA" w14:textId="4966A95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32D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FBB798B" w14:textId="288C453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083E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35FC17F" w14:textId="1B2F5DD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8DE5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66E5EC9" w14:textId="774143F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508D3B3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DD8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1BF0E4F" w14:textId="23D622A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24A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7A07B33" w14:textId="216E1F6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57E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74CF520" w14:textId="4505248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DF5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57B5E9A" w14:textId="1877407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AEF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0EAF4B9" w14:textId="00B4B26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71A6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0B5DB31" w14:textId="39E42C5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74EB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630B126" w14:textId="370CDA8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3C7B25D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E4A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FAC2AA4" w14:textId="1603D59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2C6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5600A0E" w14:textId="1E64EEB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BFA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8189609" w14:textId="76DFA5F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7B9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71C4DBE" w14:textId="1499A89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AD6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50FD5C1" w14:textId="5620CAB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45FD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2876215" w14:textId="7EC29AA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FCC9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42B14BE" w14:textId="44CCE31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7E1A9E0D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472F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EBFF745" w14:textId="5BC9307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E957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6AE248C" w14:textId="52CB274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AAA1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74CC84" w14:textId="02A841A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DE17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8DD8D37" w14:textId="448AE2D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D44F1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DCD32" w14:textId="79634275" w:rsidR="0007706C" w:rsidRDefault="0007706C" w:rsidP="0007706C">
      <w:pPr>
        <w:spacing w:after="0" w:line="240" w:lineRule="auto"/>
      </w:pPr>
    </w:p>
    <w:p w14:paraId="6FF96B8D" w14:textId="77777777" w:rsidR="0007706C" w:rsidRDefault="0007706C" w:rsidP="0007706C">
      <w:pPr>
        <w:spacing w:after="0" w:line="240" w:lineRule="auto"/>
      </w:pPr>
      <w:r>
        <w:br w:type="page"/>
      </w:r>
    </w:p>
    <w:p w14:paraId="68FE2877" w14:textId="0CCC1623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7706C" w:rsidRPr="0007706C" w14:paraId="3C21873B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3EA6C" w14:textId="7B1CDE5A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ust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B8AD0" w14:textId="2579A9F5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7D98C" w14:textId="42252142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Oktober"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7706C" w:rsidRPr="005A75E2" w14:paraId="5419DDE7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DC530" w14:textId="710D148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2ABB6" w14:textId="1DD96B64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246E7" w14:textId="38F9A7FB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6C0F8" w14:textId="5CAE1B0E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5B4A5" w14:textId="1E50BDE2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013E2" w14:textId="1A9139C1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774D4" w14:textId="506172D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2AE54CD0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A8C5B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7F470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B97CC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6AAFC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8E4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BB9F4B9" w14:textId="4580424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7000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ADF00CA" w14:textId="730D6C7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4194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20AFEFE" w14:textId="5899BF1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C92A11D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55E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A4DE883" w14:textId="588A059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0B2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727181B" w14:textId="081AD1D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CF1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3354C0C" w14:textId="4545E68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F16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EF6A515" w14:textId="581C576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E70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B115009" w14:textId="064A4CC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F9BB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1F22C2C" w14:textId="655CDFB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3A7F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BD66FFA" w14:textId="0706923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353139D5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928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A87C148" w14:textId="4CF0593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7B2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4285046" w14:textId="00AE8B0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861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1B6A249" w14:textId="76DC868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EF7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E095331" w14:textId="187E38E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E37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9904CE7" w14:textId="17E8BA3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802A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5DE669E" w14:textId="78EE2B8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B23A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164056F" w14:textId="225B88C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7FA02775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214F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0E16D0F" w14:textId="56B3334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91D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FC726C9" w14:textId="37AA0A3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FF8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03E097F" w14:textId="6782AA1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EDF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72503F1" w14:textId="128C254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CB0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0DDD592" w14:textId="117BAFB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0BCA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0451C59" w14:textId="65EDA2F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B34A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CB8AFF" w14:textId="13A17ED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643F548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5742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87772D0" w14:textId="3870AA6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8D03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29758F2" w14:textId="6484D97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A2E5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69396D4" w14:textId="1C791AE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BCA3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C883F07" w14:textId="3A9FB2D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1649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99296C6" w14:textId="42A9E5C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E20E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C005578" w14:textId="03DD493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F7624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06ADA" w14:textId="77777777" w:rsidR="0007706C" w:rsidRDefault="0007706C" w:rsidP="0007706C">
      <w:pPr>
        <w:spacing w:after="0" w:line="240" w:lineRule="auto"/>
      </w:pPr>
    </w:p>
    <w:p w14:paraId="2AA70493" w14:textId="77777777" w:rsidR="0007706C" w:rsidRDefault="0007706C" w:rsidP="0007706C">
      <w:pPr>
        <w:spacing w:after="0" w:line="240" w:lineRule="auto"/>
      </w:pPr>
    </w:p>
    <w:p w14:paraId="0C79ECBF" w14:textId="664C03DA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7706C" w:rsidRPr="0007706C" w14:paraId="049BBFB7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E6213" w14:textId="54D27F5A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tember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1BE39" w14:textId="4A49843B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D12596" w14:textId="437DC05D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November"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7706C" w:rsidRPr="005A75E2" w14:paraId="731DADEF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68940" w14:textId="777D4FF5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C37D1" w14:textId="1D715C6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5FF0D" w14:textId="20F35CCD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6836A" w14:textId="333BD57A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C76B8" w14:textId="19797B3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31209" w14:textId="6478DB46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7CF05" w14:textId="0B80F4A9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2FF12EDA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4AD9C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70E91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0C553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630F8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33E4E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AA354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4B50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78838A1" w14:textId="6D369DE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594F3462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76C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D855999" w14:textId="43B2C9F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02D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E78881E" w14:textId="6FAA66C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29B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A64C15D" w14:textId="1474E4D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B48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6011450" w14:textId="06FC8B7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185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BE48329" w14:textId="14E0CBF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D98E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7BD6350" w14:textId="44F9091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DAD7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105DF2B" w14:textId="703EE96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57C239FD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D18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2585F08" w14:textId="2E44E1A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A67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1D55BF8" w14:textId="527D623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B9C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3D17D5E" w14:textId="2BB4D0B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C4E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BE3F9FF" w14:textId="6D5EAAB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BE0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6819451" w14:textId="28371DF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19B68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FE1842A" w14:textId="307C039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DBD0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B49C2C7" w14:textId="72D3B46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3457E0CC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50D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7AD3498" w14:textId="100959B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475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4EC0F3D" w14:textId="735F511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89B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CE94A7F" w14:textId="54386F8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898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74D503C" w14:textId="59223A3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A32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BCE5769" w14:textId="2847E9D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C435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5CAD269" w14:textId="103C2FA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E431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9AB1BD6" w14:textId="3BB0A3F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58020259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F73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1EAE0FA" w14:textId="26AFE04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147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4DEF3BB" w14:textId="71E4D28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E8B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A95DAC6" w14:textId="5DB7765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581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0177C33" w14:textId="6243405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F01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4FB9AD5" w14:textId="39CB3D1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0DD5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3DF8289" w14:textId="36F2B68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7FB2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341A274" w14:textId="71472D7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BAD4F4D" w14:textId="77777777" w:rsidTr="000770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9E7B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AE6BE98" w14:textId="115C028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DC022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D23D317" w14:textId="6F99FAF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71B41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3CA15C" w14:textId="6B79B5FB" w:rsidR="0007706C" w:rsidRDefault="0007706C" w:rsidP="0007706C">
      <w:pPr>
        <w:spacing w:after="0" w:line="240" w:lineRule="auto"/>
      </w:pPr>
    </w:p>
    <w:p w14:paraId="374756D2" w14:textId="77777777" w:rsidR="0007706C" w:rsidRDefault="0007706C" w:rsidP="0007706C">
      <w:pPr>
        <w:spacing w:after="0" w:line="240" w:lineRule="auto"/>
      </w:pPr>
      <w:r>
        <w:br w:type="page"/>
      </w:r>
    </w:p>
    <w:p w14:paraId="070F27E2" w14:textId="2B599AD6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7706C" w:rsidRPr="0007706C" w14:paraId="02400E47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16FD2" w14:textId="6A6D0C0B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ober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46729" w14:textId="624D3608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F8723" w14:textId="027875D6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Dezember"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7706C" w:rsidRPr="005A75E2" w14:paraId="337FE9B9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074FC" w14:textId="4BFA2F8A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4D46B" w14:textId="57FEB0ED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5FACA" w14:textId="60D64E3C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30334" w14:textId="1884415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ECA58" w14:textId="24CB95E0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54D89" w14:textId="3141821A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C6A1F" w14:textId="3928DD1D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50CCA31D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A8E67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02FCC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A54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D72F376" w14:textId="6FB767D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BF6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C97A522" w14:textId="01D055D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DD8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AB79F62" w14:textId="700E7EA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EBEA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4121319" w14:textId="4FC77C0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3C7C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B89CEBA" w14:textId="0C144AB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64CD951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F69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2FF7490" w14:textId="3793904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451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DE5E478" w14:textId="532DD02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CFF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430C21F" w14:textId="0941F31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7E7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1A2A249" w14:textId="2691EDF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E0C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7C33898" w14:textId="289A400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FC56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096F0DA" w14:textId="7739E76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E84E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73AD011" w14:textId="71F47F2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16AD4101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D81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F863DE3" w14:textId="66FDA9C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4E4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028DB7" w14:textId="26D8DFA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962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B893D5E" w14:textId="250CEB9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2EB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B0DE7BE" w14:textId="4D07AE1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E5E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35C9549" w14:textId="474359E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5869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AE17C83" w14:textId="1E6DD4B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106F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E3E4A17" w14:textId="7B89CF4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00F2476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3D8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F408EB1" w14:textId="03D62D6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BFA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0404D22" w14:textId="4D7E3D7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A4A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D9791E6" w14:textId="0DACE66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B11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0665120" w14:textId="75CF61D9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EF8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78CF7E3" w14:textId="333C023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B85D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7E5B35C" w14:textId="43A7A9D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FEB1F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022BF3C" w14:textId="2ABAF9D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074841C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332B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D467E38" w14:textId="17BBF6A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1A49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1449D6C" w14:textId="2CECCD6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5646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AF154A6" w14:textId="556508F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8FA5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DBFBBB0" w14:textId="6FB90B7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FD5A0D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50C6EA" w14:textId="77777777" w:rsidR="0007706C" w:rsidRDefault="0007706C" w:rsidP="0007706C">
      <w:pPr>
        <w:spacing w:after="0" w:line="240" w:lineRule="auto"/>
      </w:pPr>
    </w:p>
    <w:p w14:paraId="600C9EE9" w14:textId="77777777" w:rsidR="0007706C" w:rsidRDefault="0007706C" w:rsidP="0007706C">
      <w:pPr>
        <w:spacing w:after="0" w:line="240" w:lineRule="auto"/>
      </w:pPr>
    </w:p>
    <w:p w14:paraId="2795DAA9" w14:textId="12CB8966" w:rsidR="0007706C" w:rsidRDefault="0007706C" w:rsidP="000770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7706C" w:rsidRPr="0007706C" w14:paraId="2FD5C011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FBFD9" w14:textId="49F0A14A" w:rsidR="0007706C" w:rsidRPr="0007706C" w:rsidRDefault="0007706C" w:rsidP="00077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ember" w:history="1">
              <w:r w:rsidRPr="00077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7D07B" w14:textId="677F5A54" w:rsidR="0007706C" w:rsidRPr="0007706C" w:rsidRDefault="0007706C" w:rsidP="00077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06C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6E115" w14:textId="3914A15E" w:rsidR="0007706C" w:rsidRPr="0007706C" w:rsidRDefault="0007706C" w:rsidP="00077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7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0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07706C">
              <w:rPr>
                <w:rFonts w:ascii="Arial" w:hAnsi="Arial" w:cs="Arial"/>
                <w:color w:val="345393"/>
                <w:sz w:val="16"/>
              </w:rPr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077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7706C" w:rsidRPr="005A75E2" w14:paraId="562B75F8" w14:textId="77777777" w:rsidTr="00077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6130F" w14:textId="6E0B3945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5F9D8" w14:textId="3FA0F5B7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EB3AD" w14:textId="1CFF4BD1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FD660" w14:textId="090C5EB4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01B9C" w14:textId="3A99E7B2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FF788" w14:textId="3D5A7C5E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7D74D" w14:textId="536200C8" w:rsidR="0007706C" w:rsidRPr="005A75E2" w:rsidRDefault="0007706C" w:rsidP="00077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706C" w:rsidRPr="0007706C" w14:paraId="58F622FB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5DF16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9411F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7AC1D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4C7D4" w14:textId="77777777" w:rsidR="0007706C" w:rsidRPr="0007706C" w:rsidRDefault="0007706C" w:rsidP="000770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AA88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DDB17AD" w14:textId="71C4E24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E8AB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81EFAE1" w14:textId="648FDC9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F8E1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7994B524" w14:textId="0EED2E2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774D9E51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2D666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CFC7016" w14:textId="3BCBDE7B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914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75D9343" w14:textId="2E87C5F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0F4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4138BAF" w14:textId="4EA9B2ED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819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AB322B5" w14:textId="0451073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CBC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AEED072" w14:textId="56B1972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A5DD3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A00839E" w14:textId="17972B0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43A8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7F684B2" w14:textId="2ECE168F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64BB3B32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6EE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7D3B0E6" w14:textId="5B86FB74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5D4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BD43B44" w14:textId="3BCF6A2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61C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AFCE8E1" w14:textId="4431B50C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72CA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0D5FDD2" w14:textId="63E3EA82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81C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73ADA9B" w14:textId="0E488900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2811C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85870F5" w14:textId="4DCB21F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4120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12E48B28" w14:textId="007FBF2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215A5025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0AC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FE2C293" w14:textId="45C57E5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115B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4946963" w14:textId="71E3441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5717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E48D6A7" w14:textId="4E7E9238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3D0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A909E18" w14:textId="1C660B0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908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276406B" w14:textId="3D4EB4DE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8A394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639E09C" w14:textId="5F1D4EE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973C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42B1280D" w14:textId="035805F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  <w:tr w:rsidR="0007706C" w:rsidRPr="0007706C" w14:paraId="48F42C66" w14:textId="77777777" w:rsidTr="000770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5CF9E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3364DA63" w14:textId="310A853A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465E5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0607A57E" w14:textId="231AE087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A7230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23620132" w14:textId="6465EDA3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66769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7E03CA8" w14:textId="69DB6B75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DF36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C37DDF1" w14:textId="6DA9DCF1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84EDD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5F23EE22" w14:textId="68C0696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E88881" w14:textId="77777777" w:rsidR="0007706C" w:rsidRDefault="0007706C" w:rsidP="000770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706C">
              <w:rPr>
                <w:rStyle w:val="WinCalendarHolidayBlue"/>
              </w:rPr>
              <w:t xml:space="preserve"> </w:t>
            </w:r>
          </w:p>
          <w:p w14:paraId="677685B4" w14:textId="461641D6" w:rsidR="0007706C" w:rsidRPr="0007706C" w:rsidRDefault="0007706C" w:rsidP="000770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62C6DA" w14:textId="15D5AEB8" w:rsidR="0007706C" w:rsidRDefault="0007706C" w:rsidP="0007706C">
      <w:pPr>
        <w:spacing w:after="0" w:line="240" w:lineRule="auto"/>
      </w:pPr>
    </w:p>
    <w:sectPr w:rsidR="0007706C" w:rsidSect="0007706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06C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6A49"/>
  <w15:chartTrackingRefBased/>
  <w15:docId w15:val="{41DE30FD-B32C-4341-8E30-0CF1CED0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0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0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0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0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70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70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2888</Characters>
  <Application>Microsoft Office Word</Application>
  <DocSecurity>0</DocSecurity>
  <Lines>2888</Lines>
  <Paragraphs>1392</Paragraphs>
  <ScaleCrop>false</ScaleCrop>
  <Company>WinCalendar.com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2028 Leeres Kalender Druckbarer Kalener</dc:title>
  <dc:subject>Kalender 2028 Januar 2028</dc:subject>
  <dc:creator>WinCalendar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2023-12-04T17:05:00Z</dcterms:created>
  <dcterms:modified xsi:type="dcterms:W3CDTF">2023-12-04T17:05:00Z</dcterms:modified>
  <cp:category>kalender</cp:category>
</cp:coreProperties>
</file>