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B6" w:rsidRDefault="00CC2CB6" w:rsidP="00CC2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C2CB6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CC2CB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C2C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C2CB6" w:rsidRDefault="00CC2CB6" w:rsidP="00CC2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C2CB6" w:rsidRPr="00CC2CB6" w:rsidTr="00CC2C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C2CB6" w:rsidRPr="00CC2CB6" w:rsidRDefault="00CC2CB6" w:rsidP="00CC2C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2C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C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"https://www.wincalendar.com/kalender/Deutschland/Januar-2020" \o "Januar 2020" </w:instrText>
            </w:r>
            <w:r w:rsidRPr="00CC2CB6">
              <w:rPr>
                <w:rFonts w:ascii="Arial" w:hAnsi="Arial" w:cs="Arial"/>
                <w:color w:val="345393"/>
                <w:sz w:val="16"/>
              </w:rPr>
            </w:r>
            <w:r w:rsidRPr="00CC2C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C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CC2C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2CB6" w:rsidRPr="00CC2CB6" w:rsidRDefault="00CC2CB6" w:rsidP="00CC2C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CB6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2CB6" w:rsidRPr="00CC2CB6" w:rsidRDefault="00CC2CB6" w:rsidP="00CC2C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0" w:history="1">
              <w:r w:rsidRPr="00CC2C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CC2CB6" w:rsidRPr="003E0C1A" w:rsidTr="00CC2C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B6" w:rsidRPr="003E0C1A" w:rsidRDefault="00CC2CB6" w:rsidP="00CC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B6" w:rsidRPr="003E0C1A" w:rsidRDefault="00CC2CB6" w:rsidP="00CC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B6" w:rsidRPr="003E0C1A" w:rsidRDefault="00CC2CB6" w:rsidP="00CC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B6" w:rsidRPr="003E0C1A" w:rsidRDefault="00CC2CB6" w:rsidP="00CC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B6" w:rsidRPr="003E0C1A" w:rsidRDefault="00CC2CB6" w:rsidP="00CC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B6" w:rsidRPr="003E0C1A" w:rsidRDefault="00CC2CB6" w:rsidP="00CC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2CB6" w:rsidRPr="003E0C1A" w:rsidRDefault="00CC2CB6" w:rsidP="00CC2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2CB6" w:rsidRPr="00CC2CB6" w:rsidTr="00CC2C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B6" w:rsidRPr="00CC2CB6" w:rsidRDefault="00CC2C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B6" w:rsidRPr="00CC2CB6" w:rsidRDefault="00CC2C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B6" w:rsidRPr="00CC2CB6" w:rsidRDefault="00CC2C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B6" w:rsidRPr="00CC2CB6" w:rsidRDefault="00CC2C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B6" w:rsidRPr="00CC2CB6" w:rsidRDefault="00CC2C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CB6" w:rsidRPr="00CC2CB6" w:rsidTr="00CC2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CB6" w:rsidRPr="00CC2CB6" w:rsidTr="00CC2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CB6" w:rsidRPr="00CC2CB6" w:rsidTr="00CC2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CB6" w:rsidRPr="00CC2CB6" w:rsidTr="00CC2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2CB6" w:rsidRDefault="00CC2CB6" w:rsidP="00CC2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CB6">
              <w:rPr>
                <w:rStyle w:val="WinCalendarHolidayBlue"/>
              </w:rPr>
              <w:t xml:space="preserve"> </w:t>
            </w:r>
          </w:p>
          <w:p w:rsidR="00CC2CB6" w:rsidRPr="00CC2CB6" w:rsidRDefault="00CC2C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2CB6" w:rsidRPr="00CC2CB6" w:rsidRDefault="00CC2CB6" w:rsidP="00CC2C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C2CB6" w:rsidRDefault="00CC2CB6" w:rsidP="00CC2CB6">
      <w:pPr>
        <w:jc w:val="right"/>
      </w:pPr>
      <w:r w:rsidRPr="00CC2CB6">
        <w:rPr>
          <w:color w:val="666699"/>
          <w:sz w:val="16"/>
        </w:rPr>
        <w:t xml:space="preserve">Mehr Kalender von WinCalendar:  </w:t>
      </w:r>
      <w:hyperlink r:id="rId6" w:history="1">
        <w:r w:rsidRPr="00CC2CB6">
          <w:rPr>
            <w:rStyle w:val="Hyperlink"/>
            <w:color w:val="666699"/>
            <w:sz w:val="16"/>
          </w:rPr>
          <w:t>März</w:t>
        </w:r>
      </w:hyperlink>
      <w:r w:rsidRPr="00CC2CB6">
        <w:rPr>
          <w:color w:val="666699"/>
          <w:sz w:val="16"/>
        </w:rPr>
        <w:t xml:space="preserve">, </w:t>
      </w:r>
      <w:hyperlink r:id="rId7" w:history="1">
        <w:r w:rsidRPr="00CC2CB6">
          <w:rPr>
            <w:rStyle w:val="Hyperlink"/>
            <w:color w:val="666699"/>
            <w:sz w:val="16"/>
          </w:rPr>
          <w:t>April</w:t>
        </w:r>
      </w:hyperlink>
      <w:r w:rsidRPr="00CC2CB6">
        <w:rPr>
          <w:color w:val="666699"/>
          <w:sz w:val="16"/>
        </w:rPr>
        <w:t xml:space="preserve">, </w:t>
      </w:r>
      <w:hyperlink r:id="rId8" w:history="1">
        <w:r w:rsidRPr="00CC2CB6">
          <w:rPr>
            <w:rStyle w:val="Hyperlink"/>
            <w:color w:val="666699"/>
            <w:sz w:val="16"/>
          </w:rPr>
          <w:t>Mai</w:t>
        </w:r>
      </w:hyperlink>
    </w:p>
    <w:sectPr w:rsidR="00CC2CB6" w:rsidSect="00CC2C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B6"/>
    <w:rsid w:val="0021553C"/>
    <w:rsid w:val="00392CC9"/>
    <w:rsid w:val="00C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C4641-FC5E-4241-A4FB-47F7DAB8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2C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2C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2C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2C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2C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2C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2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0" TargetMode="External"/><Relationship Id="rId5" Type="http://schemas.openxmlformats.org/officeDocument/2006/relationships/hyperlink" Target="https://www.wincalendar.com/kalender/Deutschland/Marz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239</Characters>
  <Application>Microsoft Office Word</Application>
  <DocSecurity>0</DocSecurity>
  <Lines>79</Lines>
  <Paragraphs>41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2020 Leeres Kalender Druckbarer Kalener</dc:title>
  <dc:subject>Kalender 2020 Februar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2020-10-28T20:59:00Z</dcterms:modified>
  <cp:category>kalender</cp:category>
</cp:coreProperties>
</file>