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790" w:rsidRDefault="00FA2790" w:rsidP="00FA27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2790">
        <w:rPr>
          <w:rFonts w:ascii="Arial" w:hAnsi="Arial" w:cs="Arial"/>
          <w:color w:val="44546A" w:themeColor="text2"/>
          <w:sz w:val="30"/>
        </w:rPr>
        <w:t>Kalender Juli</w:t>
      </w:r>
      <w:r>
        <w:rPr>
          <w:rFonts w:ascii="Arial" w:hAnsi="Arial" w:cs="Arial"/>
          <w:color w:val="44546A" w:themeColor="text2"/>
          <w:sz w:val="30"/>
        </w:rPr>
        <w:br/>
      </w:r>
      <w:r w:rsidRPr="00FA279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A27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A2790" w:rsidRDefault="00FA2790" w:rsidP="00FA27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2790" w:rsidRPr="00FA2790" w:rsidTr="00FA27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2790" w:rsidRPr="00FA2790" w:rsidRDefault="00FA2790" w:rsidP="00FA27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27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7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"https://www.wincalendar.com/kalender/Deutschland/Juni-2024" \o "Juni 2024" </w:instrText>
            </w:r>
            <w:r w:rsidRPr="00FA2790">
              <w:rPr>
                <w:rFonts w:ascii="Arial" w:hAnsi="Arial" w:cs="Arial"/>
                <w:color w:val="345393"/>
                <w:sz w:val="16"/>
              </w:rPr>
            </w:r>
            <w:r w:rsidRPr="00FA27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7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FA27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2790" w:rsidRPr="00FA2790" w:rsidRDefault="00FA2790" w:rsidP="00FA27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790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2790" w:rsidRPr="00FA2790" w:rsidRDefault="00FA2790" w:rsidP="00FA27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FA27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A2790" w:rsidRPr="00DE6793" w:rsidTr="00FA27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790" w:rsidRPr="00DE6793" w:rsidRDefault="00FA2790" w:rsidP="00FA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790" w:rsidRPr="00DE6793" w:rsidRDefault="00FA2790" w:rsidP="00FA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790" w:rsidRPr="00DE6793" w:rsidRDefault="00FA2790" w:rsidP="00FA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790" w:rsidRPr="00DE6793" w:rsidRDefault="00FA2790" w:rsidP="00FA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790" w:rsidRPr="00DE6793" w:rsidRDefault="00FA2790" w:rsidP="00FA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790" w:rsidRPr="00DE6793" w:rsidRDefault="00FA2790" w:rsidP="00FA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2790" w:rsidRPr="00DE6793" w:rsidRDefault="00FA2790" w:rsidP="00FA27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A2790" w:rsidRPr="00FA2790" w:rsidTr="00FA27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790" w:rsidRPr="00FA2790" w:rsidTr="00FA27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790" w:rsidRPr="00FA2790" w:rsidTr="00FA27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790" w:rsidRPr="00FA2790" w:rsidTr="00FA27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790" w:rsidRPr="00FA2790" w:rsidTr="00FA27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790" w:rsidRDefault="00FA2790" w:rsidP="00FA27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2790">
              <w:rPr>
                <w:rStyle w:val="WinCalendarHolidayBlue"/>
              </w:rPr>
              <w:t xml:space="preserve"> </w:t>
            </w:r>
          </w:p>
          <w:p w:rsidR="00FA2790" w:rsidRPr="00FA2790" w:rsidRDefault="00FA27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2790" w:rsidRPr="00FA2790" w:rsidRDefault="00FA27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A2790" w:rsidRDefault="00FA2790" w:rsidP="00FA2790">
      <w:pPr>
        <w:jc w:val="right"/>
      </w:pPr>
      <w:r w:rsidRPr="00FA2790">
        <w:rPr>
          <w:color w:val="666699"/>
          <w:sz w:val="16"/>
        </w:rPr>
        <w:t xml:space="preserve">Mehr Kalender von WinCalendar:  </w:t>
      </w:r>
      <w:hyperlink r:id="rId6" w:history="1">
        <w:r w:rsidRPr="00FA2790">
          <w:rPr>
            <w:rStyle w:val="Hyperlink"/>
            <w:color w:val="666699"/>
            <w:sz w:val="16"/>
          </w:rPr>
          <w:t>August</w:t>
        </w:r>
      </w:hyperlink>
      <w:r w:rsidRPr="00FA2790">
        <w:rPr>
          <w:color w:val="666699"/>
          <w:sz w:val="16"/>
        </w:rPr>
        <w:t xml:space="preserve">, </w:t>
      </w:r>
      <w:hyperlink r:id="rId7" w:history="1">
        <w:r w:rsidRPr="00FA2790">
          <w:rPr>
            <w:rStyle w:val="Hyperlink"/>
            <w:color w:val="666699"/>
            <w:sz w:val="16"/>
          </w:rPr>
          <w:t>September</w:t>
        </w:r>
      </w:hyperlink>
      <w:r w:rsidRPr="00FA2790">
        <w:rPr>
          <w:color w:val="666699"/>
          <w:sz w:val="16"/>
        </w:rPr>
        <w:t xml:space="preserve">, </w:t>
      </w:r>
      <w:hyperlink r:id="rId8" w:history="1">
        <w:r w:rsidRPr="00FA2790">
          <w:rPr>
            <w:rStyle w:val="Hyperlink"/>
            <w:color w:val="666699"/>
            <w:sz w:val="16"/>
          </w:rPr>
          <w:t>Oktober</w:t>
        </w:r>
      </w:hyperlink>
    </w:p>
    <w:sectPr w:rsidR="00FA2790" w:rsidSect="00FA27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2790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9D49C-7AAA-4D54-B7E2-F77C8A84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27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27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27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27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27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27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2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4" TargetMode="External"/><Relationship Id="rId5" Type="http://schemas.openxmlformats.org/officeDocument/2006/relationships/hyperlink" Target="https://www.wincalendar.com/kalender/Deutschland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247</Characters>
  <Application>Microsoft Office Word</Application>
  <DocSecurity>0</DocSecurity>
  <Lines>78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2024 Leeres Kalender Druckbarer Kalener</dc:title>
  <dc:subject>Kalender 2024 Juli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kalender</cp:category>
</cp:coreProperties>
</file>