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6" w:rsidRDefault="008F6B46" w:rsidP="008F6B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6B46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8F6B4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F6B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6B46" w:rsidRDefault="008F6B46" w:rsidP="008F6B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6B46" w:rsidRPr="008F6B46" w:rsidTr="008F6B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6B46" w:rsidRPr="008F6B46" w:rsidRDefault="008F6B46" w:rsidP="008F6B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B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B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"https://www.wincalendar.com/kalender/Deutschland/April-2021" \o "April 2021" </w:instrText>
            </w:r>
            <w:r w:rsidRPr="008F6B46">
              <w:rPr>
                <w:rFonts w:ascii="Arial" w:hAnsi="Arial" w:cs="Arial"/>
                <w:color w:val="345393"/>
                <w:sz w:val="16"/>
              </w:rPr>
            </w:r>
            <w:r w:rsidRPr="008F6B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B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F6B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6B46" w:rsidRPr="008F6B46" w:rsidRDefault="008F6B46" w:rsidP="008F6B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B46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6B46" w:rsidRPr="008F6B46" w:rsidRDefault="008F6B46" w:rsidP="008F6B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8F6B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8F6B46" w:rsidRPr="00302130" w:rsidTr="008F6B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B46" w:rsidRPr="00302130" w:rsidRDefault="008F6B46" w:rsidP="008F6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B46" w:rsidRPr="00302130" w:rsidRDefault="008F6B46" w:rsidP="008F6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B46" w:rsidRPr="00302130" w:rsidRDefault="008F6B46" w:rsidP="008F6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B46" w:rsidRPr="00302130" w:rsidRDefault="008F6B46" w:rsidP="008F6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B46" w:rsidRPr="00302130" w:rsidRDefault="008F6B46" w:rsidP="008F6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B46" w:rsidRPr="00302130" w:rsidRDefault="008F6B46" w:rsidP="008F6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6B46" w:rsidRPr="00302130" w:rsidRDefault="008F6B46" w:rsidP="008F6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F6B46" w:rsidRPr="008F6B46" w:rsidTr="008F6B4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B46" w:rsidRPr="008F6B46" w:rsidRDefault="008F6B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B46" w:rsidRPr="008F6B46" w:rsidRDefault="008F6B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B46" w:rsidRPr="008F6B46" w:rsidRDefault="008F6B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B46" w:rsidRPr="008F6B46" w:rsidRDefault="008F6B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B46" w:rsidRPr="008F6B46" w:rsidRDefault="008F6B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B46" w:rsidRPr="008F6B46" w:rsidTr="008F6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B46" w:rsidRPr="008F6B46" w:rsidTr="008F6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B46" w:rsidRPr="008F6B46" w:rsidTr="008F6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B46" w:rsidRPr="008F6B46" w:rsidTr="008F6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B46" w:rsidRPr="008F6B46" w:rsidTr="008F6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B46" w:rsidRDefault="008F6B46" w:rsidP="008F6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6B46">
              <w:rPr>
                <w:rStyle w:val="WinCalendarHolidayBlue"/>
              </w:rPr>
              <w:t xml:space="preserve"> </w:t>
            </w:r>
          </w:p>
          <w:p w:rsidR="008F6B46" w:rsidRPr="008F6B46" w:rsidRDefault="008F6B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6B46" w:rsidRPr="008F6B46" w:rsidRDefault="008F6B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6B46" w:rsidRDefault="008F6B46" w:rsidP="008F6B46">
      <w:pPr>
        <w:jc w:val="right"/>
      </w:pPr>
      <w:r w:rsidRPr="008F6B46">
        <w:rPr>
          <w:color w:val="666699"/>
          <w:sz w:val="16"/>
        </w:rPr>
        <w:t xml:space="preserve">Mehr Kalender von WinCalendar:  </w:t>
      </w:r>
      <w:hyperlink r:id="rId6" w:history="1">
        <w:r w:rsidRPr="008F6B46">
          <w:rPr>
            <w:rStyle w:val="Hyperlink"/>
            <w:color w:val="666699"/>
            <w:sz w:val="16"/>
          </w:rPr>
          <w:t>Juni</w:t>
        </w:r>
      </w:hyperlink>
      <w:r w:rsidRPr="008F6B46">
        <w:rPr>
          <w:color w:val="666699"/>
          <w:sz w:val="16"/>
        </w:rPr>
        <w:t xml:space="preserve">, </w:t>
      </w:r>
      <w:hyperlink r:id="rId7" w:history="1">
        <w:r w:rsidRPr="008F6B46">
          <w:rPr>
            <w:rStyle w:val="Hyperlink"/>
            <w:color w:val="666699"/>
            <w:sz w:val="16"/>
          </w:rPr>
          <w:t>Juli</w:t>
        </w:r>
      </w:hyperlink>
      <w:r w:rsidRPr="008F6B46">
        <w:rPr>
          <w:color w:val="666699"/>
          <w:sz w:val="16"/>
        </w:rPr>
        <w:t xml:space="preserve">, </w:t>
      </w:r>
      <w:hyperlink r:id="rId8" w:history="1">
        <w:r w:rsidRPr="008F6B46">
          <w:rPr>
            <w:rStyle w:val="Hyperlink"/>
            <w:color w:val="666699"/>
            <w:sz w:val="16"/>
          </w:rPr>
          <w:t>August</w:t>
        </w:r>
      </w:hyperlink>
    </w:p>
    <w:sectPr w:rsidR="008F6B46" w:rsidSect="008F6B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6"/>
    <w:rsid w:val="0021553C"/>
    <w:rsid w:val="003B3F04"/>
    <w:rsid w:val="008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D581E-2C78-4917-90AF-AA32F09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B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B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B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B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6B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6B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1" TargetMode="External"/><Relationship Id="rId5" Type="http://schemas.openxmlformats.org/officeDocument/2006/relationships/hyperlink" Target="https://www.wincalendar.com/kalender/Deutschland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236</Characters>
  <Application>Microsoft Office Word</Application>
  <DocSecurity>0</DocSecurity>
  <Lines>83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2021 Leeres Kalender Druckbarer Kalener</dc:title>
  <dc:subject>Kalender 2021 Mai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2021-11-03T01:44:00Z</dcterms:created>
  <dcterms:modified xsi:type="dcterms:W3CDTF">2021-11-03T01:45:00Z</dcterms:modified>
  <cp:category>kalender</cp:category>
</cp:coreProperties>
</file>