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62" w:rsidRDefault="006B7262" w:rsidP="006B72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B7262">
        <w:rPr>
          <w:rFonts w:ascii="Arial" w:hAnsi="Arial" w:cs="Arial"/>
          <w:color w:val="44546A" w:themeColor="text2"/>
          <w:sz w:val="30"/>
        </w:rPr>
        <w:t>Kalender November</w:t>
      </w:r>
      <w:r>
        <w:rPr>
          <w:rFonts w:ascii="Arial" w:hAnsi="Arial" w:cs="Arial"/>
          <w:color w:val="44546A" w:themeColor="text2"/>
          <w:sz w:val="30"/>
        </w:rPr>
        <w:br/>
      </w:r>
      <w:r w:rsidRPr="006B7262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6B72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B7262" w:rsidRDefault="006B7262" w:rsidP="006B72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B7262" w:rsidRPr="006B7262" w:rsidTr="006B72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B7262" w:rsidRPr="006B7262" w:rsidRDefault="006B7262" w:rsidP="006B726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B72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726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"https://www.wincalendar.com/kalender/Deutschland/Oktober-2020" \o "Oktober 2020" </w:instrText>
            </w:r>
            <w:r w:rsidRPr="006B7262">
              <w:rPr>
                <w:rFonts w:ascii="Arial" w:hAnsi="Arial" w:cs="Arial"/>
                <w:color w:val="345393"/>
                <w:sz w:val="16"/>
              </w:rPr>
            </w:r>
            <w:r w:rsidRPr="006B72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72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6B72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7262" w:rsidRPr="006B7262" w:rsidRDefault="006B7262" w:rsidP="006B726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7262">
              <w:rPr>
                <w:rFonts w:ascii="Arial" w:hAnsi="Arial" w:cs="Arial"/>
                <w:b/>
                <w:color w:val="25478B"/>
                <w:sz w:val="32"/>
              </w:rPr>
              <w:t>November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7262" w:rsidRPr="006B7262" w:rsidRDefault="006B7262" w:rsidP="006B726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0" w:history="1">
              <w:r w:rsidRPr="006B72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Dezember ►</w:t>
              </w:r>
            </w:hyperlink>
          </w:p>
        </w:tc>
      </w:tr>
      <w:tr w:rsidR="006B7262" w:rsidRPr="003E0C1A" w:rsidTr="006B72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7262" w:rsidRPr="003E0C1A" w:rsidRDefault="006B7262" w:rsidP="006B72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7262" w:rsidRPr="003E0C1A" w:rsidRDefault="006B7262" w:rsidP="006B72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7262" w:rsidRPr="003E0C1A" w:rsidRDefault="006B7262" w:rsidP="006B72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7262" w:rsidRPr="003E0C1A" w:rsidRDefault="006B7262" w:rsidP="006B72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7262" w:rsidRPr="003E0C1A" w:rsidRDefault="006B7262" w:rsidP="006B72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7262" w:rsidRPr="003E0C1A" w:rsidRDefault="006B7262" w:rsidP="006B72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7262" w:rsidRPr="003E0C1A" w:rsidRDefault="006B7262" w:rsidP="006B72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B7262" w:rsidRPr="006B7262" w:rsidTr="006B726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7262" w:rsidRPr="006B7262" w:rsidRDefault="006B726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7262" w:rsidRPr="006B7262" w:rsidRDefault="006B726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7262" w:rsidRPr="006B7262" w:rsidRDefault="006B726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7262" w:rsidRPr="006B7262" w:rsidRDefault="006B726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7262" w:rsidRPr="006B7262" w:rsidRDefault="006B726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7262" w:rsidRPr="006B7262" w:rsidRDefault="006B726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7262" w:rsidRDefault="006B7262" w:rsidP="006B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7262">
              <w:rPr>
                <w:rStyle w:val="WinCalendarHolidayBlue"/>
              </w:rPr>
              <w:t xml:space="preserve"> </w:t>
            </w:r>
          </w:p>
          <w:p w:rsidR="006B7262" w:rsidRPr="006B7262" w:rsidRDefault="006B72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7262" w:rsidRPr="006B7262" w:rsidTr="006B726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262" w:rsidRDefault="006B7262" w:rsidP="006B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7262">
              <w:rPr>
                <w:rStyle w:val="WinCalendarHolidayBlue"/>
              </w:rPr>
              <w:t xml:space="preserve"> </w:t>
            </w:r>
          </w:p>
          <w:p w:rsidR="006B7262" w:rsidRPr="006B7262" w:rsidRDefault="006B72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262" w:rsidRDefault="006B7262" w:rsidP="006B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7262">
              <w:rPr>
                <w:rStyle w:val="WinCalendarHolidayBlue"/>
              </w:rPr>
              <w:t xml:space="preserve"> </w:t>
            </w:r>
          </w:p>
          <w:p w:rsidR="006B7262" w:rsidRPr="006B7262" w:rsidRDefault="006B72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262" w:rsidRDefault="006B7262" w:rsidP="006B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7262">
              <w:rPr>
                <w:rStyle w:val="WinCalendarHolidayBlue"/>
              </w:rPr>
              <w:t xml:space="preserve"> </w:t>
            </w:r>
          </w:p>
          <w:p w:rsidR="006B7262" w:rsidRPr="006B7262" w:rsidRDefault="006B72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262" w:rsidRDefault="006B7262" w:rsidP="006B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7262">
              <w:rPr>
                <w:rStyle w:val="WinCalendarHolidayBlue"/>
              </w:rPr>
              <w:t xml:space="preserve"> </w:t>
            </w:r>
          </w:p>
          <w:p w:rsidR="006B7262" w:rsidRPr="006B7262" w:rsidRDefault="006B72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262" w:rsidRDefault="006B7262" w:rsidP="006B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7262">
              <w:rPr>
                <w:rStyle w:val="WinCalendarHolidayBlue"/>
              </w:rPr>
              <w:t xml:space="preserve"> </w:t>
            </w:r>
          </w:p>
          <w:p w:rsidR="006B7262" w:rsidRPr="006B7262" w:rsidRDefault="006B72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7262" w:rsidRDefault="006B7262" w:rsidP="006B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7262">
              <w:rPr>
                <w:rStyle w:val="WinCalendarHolidayBlue"/>
              </w:rPr>
              <w:t xml:space="preserve"> </w:t>
            </w:r>
          </w:p>
          <w:p w:rsidR="006B7262" w:rsidRPr="006B7262" w:rsidRDefault="006B72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7262" w:rsidRDefault="006B7262" w:rsidP="006B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7262">
              <w:rPr>
                <w:rStyle w:val="WinCalendarHolidayBlue"/>
              </w:rPr>
              <w:t xml:space="preserve"> </w:t>
            </w:r>
          </w:p>
          <w:p w:rsidR="006B7262" w:rsidRPr="006B7262" w:rsidRDefault="006B72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7262" w:rsidRPr="006B7262" w:rsidTr="006B726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262" w:rsidRDefault="006B7262" w:rsidP="006B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7262">
              <w:rPr>
                <w:rStyle w:val="WinCalendarHolidayBlue"/>
              </w:rPr>
              <w:t xml:space="preserve"> </w:t>
            </w:r>
          </w:p>
          <w:p w:rsidR="006B7262" w:rsidRPr="006B7262" w:rsidRDefault="006B72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262" w:rsidRDefault="006B7262" w:rsidP="006B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7262">
              <w:rPr>
                <w:rStyle w:val="WinCalendarHolidayBlue"/>
              </w:rPr>
              <w:t xml:space="preserve"> </w:t>
            </w:r>
          </w:p>
          <w:p w:rsidR="006B7262" w:rsidRPr="006B7262" w:rsidRDefault="006B72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262" w:rsidRDefault="006B7262" w:rsidP="006B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7262">
              <w:rPr>
                <w:rStyle w:val="WinCalendarHolidayBlue"/>
              </w:rPr>
              <w:t xml:space="preserve"> </w:t>
            </w:r>
          </w:p>
          <w:p w:rsidR="006B7262" w:rsidRPr="006B7262" w:rsidRDefault="006B72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262" w:rsidRDefault="006B7262" w:rsidP="006B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7262">
              <w:rPr>
                <w:rStyle w:val="WinCalendarHolidayBlue"/>
              </w:rPr>
              <w:t xml:space="preserve"> </w:t>
            </w:r>
          </w:p>
          <w:p w:rsidR="006B7262" w:rsidRPr="006B7262" w:rsidRDefault="006B72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262" w:rsidRDefault="006B7262" w:rsidP="006B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7262">
              <w:rPr>
                <w:rStyle w:val="WinCalendarHolidayBlue"/>
              </w:rPr>
              <w:t xml:space="preserve"> </w:t>
            </w:r>
          </w:p>
          <w:p w:rsidR="006B7262" w:rsidRPr="006B7262" w:rsidRDefault="006B72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7262" w:rsidRDefault="006B7262" w:rsidP="006B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7262">
              <w:rPr>
                <w:rStyle w:val="WinCalendarHolidayBlue"/>
              </w:rPr>
              <w:t xml:space="preserve"> </w:t>
            </w:r>
          </w:p>
          <w:p w:rsidR="006B7262" w:rsidRPr="006B7262" w:rsidRDefault="006B72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7262" w:rsidRDefault="006B7262" w:rsidP="006B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7262">
              <w:rPr>
                <w:rStyle w:val="WinCalendarHolidayBlue"/>
              </w:rPr>
              <w:t xml:space="preserve"> </w:t>
            </w:r>
          </w:p>
          <w:p w:rsidR="006B7262" w:rsidRPr="006B7262" w:rsidRDefault="006B72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7262" w:rsidRPr="006B7262" w:rsidTr="006B726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262" w:rsidRDefault="006B7262" w:rsidP="006B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7262">
              <w:rPr>
                <w:rStyle w:val="WinCalendarHolidayBlue"/>
              </w:rPr>
              <w:t xml:space="preserve"> </w:t>
            </w:r>
          </w:p>
          <w:p w:rsidR="006B7262" w:rsidRPr="006B7262" w:rsidRDefault="006B72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262" w:rsidRDefault="006B7262" w:rsidP="006B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7262">
              <w:rPr>
                <w:rStyle w:val="WinCalendarHolidayBlue"/>
              </w:rPr>
              <w:t xml:space="preserve"> </w:t>
            </w:r>
          </w:p>
          <w:p w:rsidR="006B7262" w:rsidRPr="006B7262" w:rsidRDefault="006B72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262" w:rsidRDefault="006B7262" w:rsidP="006B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7262">
              <w:rPr>
                <w:rStyle w:val="WinCalendarHolidayBlue"/>
              </w:rPr>
              <w:t xml:space="preserve"> </w:t>
            </w:r>
          </w:p>
          <w:p w:rsidR="006B7262" w:rsidRPr="006B7262" w:rsidRDefault="006B72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262" w:rsidRDefault="006B7262" w:rsidP="006B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7262">
              <w:rPr>
                <w:rStyle w:val="WinCalendarHolidayBlue"/>
              </w:rPr>
              <w:t xml:space="preserve"> </w:t>
            </w:r>
          </w:p>
          <w:p w:rsidR="006B7262" w:rsidRPr="006B7262" w:rsidRDefault="006B72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262" w:rsidRDefault="006B7262" w:rsidP="006B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7262">
              <w:rPr>
                <w:rStyle w:val="WinCalendarHolidayBlue"/>
              </w:rPr>
              <w:t xml:space="preserve"> </w:t>
            </w:r>
          </w:p>
          <w:p w:rsidR="006B7262" w:rsidRPr="006B7262" w:rsidRDefault="006B72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7262" w:rsidRDefault="006B7262" w:rsidP="006B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7262">
              <w:rPr>
                <w:rStyle w:val="WinCalendarHolidayBlue"/>
              </w:rPr>
              <w:t xml:space="preserve"> </w:t>
            </w:r>
          </w:p>
          <w:p w:rsidR="006B7262" w:rsidRPr="006B7262" w:rsidRDefault="006B72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7262" w:rsidRDefault="006B7262" w:rsidP="006B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7262">
              <w:rPr>
                <w:rStyle w:val="WinCalendarHolidayBlue"/>
              </w:rPr>
              <w:t xml:space="preserve"> </w:t>
            </w:r>
          </w:p>
          <w:p w:rsidR="006B7262" w:rsidRPr="006B7262" w:rsidRDefault="006B72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7262" w:rsidRPr="006B7262" w:rsidTr="006B726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262" w:rsidRDefault="006B7262" w:rsidP="006B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7262">
              <w:rPr>
                <w:rStyle w:val="WinCalendarHolidayBlue"/>
              </w:rPr>
              <w:t xml:space="preserve"> </w:t>
            </w:r>
          </w:p>
          <w:p w:rsidR="006B7262" w:rsidRPr="006B7262" w:rsidRDefault="006B72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262" w:rsidRDefault="006B7262" w:rsidP="006B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7262">
              <w:rPr>
                <w:rStyle w:val="WinCalendarHolidayBlue"/>
              </w:rPr>
              <w:t xml:space="preserve"> </w:t>
            </w:r>
          </w:p>
          <w:p w:rsidR="006B7262" w:rsidRPr="006B7262" w:rsidRDefault="006B72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262" w:rsidRDefault="006B7262" w:rsidP="006B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7262">
              <w:rPr>
                <w:rStyle w:val="WinCalendarHolidayBlue"/>
              </w:rPr>
              <w:t xml:space="preserve"> </w:t>
            </w:r>
          </w:p>
          <w:p w:rsidR="006B7262" w:rsidRPr="006B7262" w:rsidRDefault="006B72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262" w:rsidRDefault="006B7262" w:rsidP="006B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7262">
              <w:rPr>
                <w:rStyle w:val="WinCalendarHolidayBlue"/>
              </w:rPr>
              <w:t xml:space="preserve"> </w:t>
            </w:r>
          </w:p>
          <w:p w:rsidR="006B7262" w:rsidRPr="006B7262" w:rsidRDefault="006B72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7262" w:rsidRDefault="006B7262" w:rsidP="006B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7262">
              <w:rPr>
                <w:rStyle w:val="WinCalendarHolidayBlue"/>
              </w:rPr>
              <w:t xml:space="preserve"> </w:t>
            </w:r>
          </w:p>
          <w:p w:rsidR="006B7262" w:rsidRPr="006B7262" w:rsidRDefault="006B72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7262" w:rsidRDefault="006B7262" w:rsidP="006B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7262">
              <w:rPr>
                <w:rStyle w:val="WinCalendarHolidayBlue"/>
              </w:rPr>
              <w:t xml:space="preserve"> </w:t>
            </w:r>
          </w:p>
          <w:p w:rsidR="006B7262" w:rsidRPr="006B7262" w:rsidRDefault="006B72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7262" w:rsidRDefault="006B7262" w:rsidP="006B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7262">
              <w:rPr>
                <w:rStyle w:val="WinCalendarHolidayBlue"/>
              </w:rPr>
              <w:t xml:space="preserve"> </w:t>
            </w:r>
          </w:p>
          <w:p w:rsidR="006B7262" w:rsidRPr="006B7262" w:rsidRDefault="006B72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7262" w:rsidRPr="006B7262" w:rsidTr="006B726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7262" w:rsidRDefault="006B7262" w:rsidP="006B7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7262">
              <w:rPr>
                <w:rStyle w:val="WinCalendarHolidayBlue"/>
              </w:rPr>
              <w:t xml:space="preserve"> </w:t>
            </w:r>
          </w:p>
          <w:p w:rsidR="006B7262" w:rsidRPr="006B7262" w:rsidRDefault="006B72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7262" w:rsidRPr="006B7262" w:rsidRDefault="006B726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B7262" w:rsidRDefault="006B7262" w:rsidP="006B7262">
      <w:pPr>
        <w:jc w:val="right"/>
      </w:pPr>
      <w:r w:rsidRPr="006B7262">
        <w:rPr>
          <w:color w:val="666699"/>
          <w:sz w:val="16"/>
        </w:rPr>
        <w:t xml:space="preserve">Mehr Kalender:  </w:t>
      </w:r>
      <w:hyperlink r:id="rId6" w:history="1">
        <w:r w:rsidRPr="006B7262">
          <w:rPr>
            <w:rStyle w:val="Hyperlink"/>
            <w:color w:val="666699"/>
            <w:sz w:val="16"/>
          </w:rPr>
          <w:t>Dezember</w:t>
        </w:r>
      </w:hyperlink>
      <w:r w:rsidRPr="006B7262">
        <w:rPr>
          <w:color w:val="666699"/>
          <w:sz w:val="16"/>
        </w:rPr>
        <w:t xml:space="preserve">, </w:t>
      </w:r>
      <w:hyperlink r:id="rId7" w:history="1">
        <w:r w:rsidRPr="006B7262">
          <w:rPr>
            <w:rStyle w:val="Hyperlink"/>
            <w:color w:val="666699"/>
            <w:sz w:val="16"/>
          </w:rPr>
          <w:t>Januar</w:t>
        </w:r>
      </w:hyperlink>
      <w:r w:rsidRPr="006B7262">
        <w:rPr>
          <w:color w:val="666699"/>
          <w:sz w:val="16"/>
        </w:rPr>
        <w:t xml:space="preserve">, </w:t>
      </w:r>
      <w:hyperlink r:id="rId8" w:history="1">
        <w:r w:rsidRPr="006B7262">
          <w:rPr>
            <w:rStyle w:val="Hyperlink"/>
            <w:color w:val="666699"/>
            <w:sz w:val="16"/>
          </w:rPr>
          <w:t>2021</w:t>
        </w:r>
      </w:hyperlink>
    </w:p>
    <w:sectPr w:rsidR="006B7262" w:rsidSect="006B726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62"/>
    <w:rsid w:val="0021553C"/>
    <w:rsid w:val="00392CC9"/>
    <w:rsid w:val="006B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CEF28-9A33-4513-A02D-1DDB4E6C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72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72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72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726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B726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B72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72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anua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Dezember-2020" TargetMode="External"/><Relationship Id="rId5" Type="http://schemas.openxmlformats.org/officeDocument/2006/relationships/hyperlink" Target="https://www.wincalendar.com/kalender/Deutschland/Dez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240</Characters>
  <Application>Microsoft Office Word</Application>
  <DocSecurity>0</DocSecurity>
  <Lines>82</Lines>
  <Paragraphs>42</Paragraphs>
  <ScaleCrop>false</ScaleCrop>
  <Company>WinCalendar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2020 Leeres Kalender Druckbarer Kalener</dc:title>
  <dc:subject>Kalender 2020 November 2020</dc:subject>
  <dc:creator>WinCalendar.com</dc:creator>
  <cp:keywords>Word Kalender, Kalender, 6 2020,  Kalender, Druckbares Kalender, Portrait Kalender, Template, Leeres Kalender</cp:keywords>
  <dc:description/>
  <cp:lastModifiedBy>Administrator</cp:lastModifiedBy>
  <cp:revision>1</cp:revision>
  <dcterms:created xsi:type="dcterms:W3CDTF">2020-10-28T20:59:00Z</dcterms:created>
  <dcterms:modified xsi:type="dcterms:W3CDTF">2020-10-28T21:00:00Z</dcterms:modified>
  <cp:category>kalender</cp:category>
</cp:coreProperties>
</file>