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5A0" w:rsidRDefault="002745A0" w:rsidP="002745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45A0">
        <w:rPr>
          <w:rFonts w:ascii="Arial" w:hAnsi="Arial" w:cs="Arial"/>
          <w:color w:val="44546A" w:themeColor="text2"/>
          <w:sz w:val="30"/>
        </w:rPr>
        <w:t>Kalender November</w:t>
      </w:r>
      <w:r>
        <w:rPr>
          <w:rFonts w:ascii="Arial" w:hAnsi="Arial" w:cs="Arial"/>
          <w:color w:val="44546A" w:themeColor="text2"/>
          <w:sz w:val="30"/>
        </w:rPr>
        <w:br/>
      </w:r>
      <w:r w:rsidRPr="002745A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745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745A0" w:rsidRDefault="002745A0" w:rsidP="002745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745A0" w:rsidRPr="002745A0" w:rsidTr="002745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745A0" w:rsidRPr="002745A0" w:rsidRDefault="002745A0" w:rsidP="002745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45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5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"https://www.wincalendar.com/kalender/Deutschland/Oktober-2029" \o "Oktober 2029" </w:instrText>
            </w:r>
            <w:r w:rsidRPr="002745A0">
              <w:rPr>
                <w:rFonts w:ascii="Arial" w:hAnsi="Arial" w:cs="Arial"/>
                <w:color w:val="345393"/>
                <w:sz w:val="16"/>
              </w:rPr>
            </w:r>
            <w:r w:rsidRPr="002745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5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2745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5A0" w:rsidRPr="002745A0" w:rsidRDefault="002745A0" w:rsidP="002745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5A0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5A0" w:rsidRPr="002745A0" w:rsidRDefault="002745A0" w:rsidP="002745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9" w:history="1">
              <w:r w:rsidRPr="002745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2745A0" w:rsidRPr="003D3F2D" w:rsidTr="002745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5A0" w:rsidRPr="003D3F2D" w:rsidRDefault="002745A0" w:rsidP="0027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5A0" w:rsidRPr="003D3F2D" w:rsidRDefault="002745A0" w:rsidP="0027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5A0" w:rsidRPr="003D3F2D" w:rsidRDefault="002745A0" w:rsidP="0027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5A0" w:rsidRPr="003D3F2D" w:rsidRDefault="002745A0" w:rsidP="0027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5A0" w:rsidRPr="003D3F2D" w:rsidRDefault="002745A0" w:rsidP="0027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5A0" w:rsidRPr="003D3F2D" w:rsidRDefault="002745A0" w:rsidP="0027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5A0" w:rsidRPr="003D3F2D" w:rsidRDefault="002745A0" w:rsidP="0027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745A0" w:rsidRPr="002745A0" w:rsidTr="002745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5A0" w:rsidRPr="002745A0" w:rsidRDefault="002745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5A0" w:rsidRPr="002745A0" w:rsidRDefault="002745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5A0" w:rsidRPr="002745A0" w:rsidRDefault="002745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5A0" w:rsidRPr="002745A0" w:rsidTr="002745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5A0" w:rsidRPr="002745A0" w:rsidTr="002745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5A0" w:rsidRPr="002745A0" w:rsidTr="002745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5A0" w:rsidRPr="002745A0" w:rsidTr="002745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5A0" w:rsidRDefault="002745A0" w:rsidP="0027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5A0">
              <w:rPr>
                <w:rStyle w:val="WinCalendarHolidayBlue"/>
              </w:rPr>
              <w:t xml:space="preserve"> </w:t>
            </w:r>
          </w:p>
          <w:p w:rsidR="002745A0" w:rsidRPr="002745A0" w:rsidRDefault="0027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45A0" w:rsidRPr="002745A0" w:rsidRDefault="002745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745A0" w:rsidRDefault="002745A0" w:rsidP="002745A0">
      <w:pPr>
        <w:jc w:val="right"/>
      </w:pPr>
      <w:r w:rsidRPr="002745A0">
        <w:rPr>
          <w:color w:val="666699"/>
          <w:sz w:val="16"/>
        </w:rPr>
        <w:t xml:space="preserve">Mehr Kalender:  </w:t>
      </w:r>
      <w:hyperlink r:id="rId6" w:history="1">
        <w:r w:rsidRPr="002745A0">
          <w:rPr>
            <w:rStyle w:val="Hyperlink"/>
            <w:color w:val="666699"/>
            <w:sz w:val="16"/>
          </w:rPr>
          <w:t>Dezember</w:t>
        </w:r>
      </w:hyperlink>
      <w:r w:rsidRPr="002745A0">
        <w:rPr>
          <w:color w:val="666699"/>
          <w:sz w:val="16"/>
        </w:rPr>
        <w:t xml:space="preserve">, </w:t>
      </w:r>
      <w:hyperlink r:id="rId7" w:history="1">
        <w:r w:rsidRPr="002745A0">
          <w:rPr>
            <w:rStyle w:val="Hyperlink"/>
            <w:color w:val="666699"/>
            <w:sz w:val="16"/>
          </w:rPr>
          <w:t>Januar</w:t>
        </w:r>
      </w:hyperlink>
      <w:r w:rsidRPr="002745A0">
        <w:rPr>
          <w:color w:val="666699"/>
          <w:sz w:val="16"/>
        </w:rPr>
        <w:t xml:space="preserve">, </w:t>
      </w:r>
      <w:hyperlink r:id="rId8" w:history="1">
        <w:r w:rsidRPr="002745A0">
          <w:rPr>
            <w:rStyle w:val="Hyperlink"/>
            <w:color w:val="666699"/>
            <w:sz w:val="16"/>
          </w:rPr>
          <w:t>2024</w:t>
        </w:r>
      </w:hyperlink>
    </w:p>
    <w:sectPr w:rsidR="002745A0" w:rsidSect="002745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5A0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BFF84-5B2A-44D9-B146-8B3FCF9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45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45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45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45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45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45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4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9" TargetMode="External"/><Relationship Id="rId5" Type="http://schemas.openxmlformats.org/officeDocument/2006/relationships/hyperlink" Target="https://www.wincalendar.com/kalender/Deutschland/Dez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240</Characters>
  <Application>Microsoft Office Word</Application>
  <DocSecurity>0</DocSecurity>
  <Lines>79</Lines>
  <Paragraphs>42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2029 Leeres Kalender Druckbarer Kalener</dc:title>
  <dc:subject>Kalender 2029 November 2029</dc:subject>
  <dc:creator>WinCalendar.com</dc:creator>
  <cp:keywords>Word Kalender, Kalender, 6 2029,  Kalender, Druckbares Kalender, Portrait Kalender, Template, Leeres Kalender</cp:keywords>
  <dc:description/>
  <cp:lastModifiedBy>Kenny Garcia</cp:lastModifiedBy>
  <cp:revision>1</cp:revision>
  <dcterms:created xsi:type="dcterms:W3CDTF">2023-12-04T07:50:00Z</dcterms:created>
  <dcterms:modified xsi:type="dcterms:W3CDTF">2023-12-04T07:50:00Z</dcterms:modified>
  <cp:category>kalender</cp:category>
</cp:coreProperties>
</file>