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24F58" w:rsidRDefault="00624F58" w:rsidP="00624F5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24F58">
        <w:rPr>
          <w:rFonts w:ascii="Arial" w:hAnsi="Arial" w:cs="Arial"/>
          <w:color w:val="44546A" w:themeColor="text2"/>
          <w:sz w:val="30"/>
        </w:rPr>
        <w:t>Kalender November</w:t>
      </w:r>
      <w:r>
        <w:rPr>
          <w:rFonts w:ascii="Arial" w:hAnsi="Arial" w:cs="Arial"/>
          <w:color w:val="44546A" w:themeColor="text2"/>
          <w:sz w:val="30"/>
        </w:rPr>
        <w:br/>
      </w:r>
      <w:r w:rsidRPr="00624F58">
        <w:rPr>
          <w:rFonts w:ascii="Arial" w:hAnsi="Arial" w:cs="Arial"/>
          <w:color w:val="4672A8"/>
          <w:sz w:val="18"/>
        </w:rPr>
        <w:t xml:space="preserve">Dieser Kalender ist für den Einsatz als Planer zu erleichtern.  Von </w:t>
      </w:r>
      <w:hyperlink r:id="rId4" w:history="1">
        <w:r w:rsidRPr="00624F5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 w:rsidRPr="00624F58">
        <w:rPr>
          <w:rFonts w:ascii="Arial" w:hAnsi="Arial" w:cs="Arial"/>
          <w:color w:val="4672A8"/>
          <w:sz w:val="18"/>
        </w:rPr>
        <w:t xml:space="preserve"> heruntergeladet</w:t>
      </w:r>
      <w:r>
        <w:rPr>
          <w:rFonts w:ascii="Arial" w:hAnsi="Arial" w:cs="Arial"/>
          <w:color w:val="4672A8"/>
          <w:sz w:val="18"/>
        </w:rPr>
        <w:br/>
      </w:r>
    </w:p>
    <w:p w:rsidR="00624F58" w:rsidRDefault="00624F58" w:rsidP="00624F5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624F58" w:rsidRPr="00624F58" w:rsidTr="00624F5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624F58" w:rsidRPr="00624F58" w:rsidRDefault="00624F58" w:rsidP="00624F5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24F5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24F5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"https://www.wincalendar.com/kalender/Deutschland/Oktober-2030" \o "Oktober 2030" </w:instrText>
            </w:r>
            <w:r w:rsidRPr="00624F58">
              <w:rPr>
                <w:rFonts w:ascii="Arial" w:hAnsi="Arial" w:cs="Arial"/>
                <w:color w:val="345393"/>
                <w:sz w:val="16"/>
              </w:rPr>
            </w:r>
            <w:r w:rsidRPr="00624F5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24F5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Oktober</w:t>
            </w:r>
            <w:r w:rsidRPr="00624F5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24F58" w:rsidRPr="00624F58" w:rsidRDefault="00624F58" w:rsidP="00624F5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24F58">
              <w:rPr>
                <w:rFonts w:ascii="Arial" w:hAnsi="Arial" w:cs="Arial"/>
                <w:b/>
                <w:color w:val="25478B"/>
                <w:sz w:val="32"/>
              </w:rPr>
              <w:t>November  2030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24F58" w:rsidRPr="00624F58" w:rsidRDefault="00624F58" w:rsidP="00624F5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zember 2030" w:history="1">
              <w:r w:rsidRPr="00624F5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Dezember ►</w:t>
              </w:r>
            </w:hyperlink>
          </w:p>
        </w:tc>
      </w:tr>
      <w:tr w:rsidR="00624F58" w:rsidRPr="003D3F2D" w:rsidTr="00624F5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4F58" w:rsidRPr="003D3F2D" w:rsidRDefault="00624F58" w:rsidP="00624F5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4F58" w:rsidRPr="003D3F2D" w:rsidRDefault="00624F58" w:rsidP="00624F5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4F58" w:rsidRPr="003D3F2D" w:rsidRDefault="00624F58" w:rsidP="00624F5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4F58" w:rsidRPr="003D3F2D" w:rsidRDefault="00624F58" w:rsidP="00624F5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4F58" w:rsidRPr="003D3F2D" w:rsidRDefault="00624F58" w:rsidP="00624F5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4F58" w:rsidRPr="003D3F2D" w:rsidRDefault="00624F58" w:rsidP="00624F5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24F58" w:rsidRPr="003D3F2D" w:rsidRDefault="00624F58" w:rsidP="00624F5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624F58" w:rsidRPr="00624F58" w:rsidTr="00624F58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24F58" w:rsidRPr="00624F58" w:rsidRDefault="00624F5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24F58" w:rsidRPr="00624F58" w:rsidRDefault="00624F5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24F58" w:rsidRPr="00624F58" w:rsidRDefault="00624F5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24F58" w:rsidRPr="00624F58" w:rsidRDefault="00624F5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4F58" w:rsidRDefault="00624F58" w:rsidP="00624F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24F58">
              <w:rPr>
                <w:rStyle w:val="WinCalendarHolidayBlue"/>
              </w:rPr>
              <w:t xml:space="preserve"> </w:t>
            </w:r>
          </w:p>
          <w:p w:rsidR="00624F58" w:rsidRPr="00624F58" w:rsidRDefault="00624F5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24F58" w:rsidRDefault="00624F58" w:rsidP="00624F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24F58">
              <w:rPr>
                <w:rStyle w:val="WinCalendarHolidayBlue"/>
              </w:rPr>
              <w:t xml:space="preserve"> </w:t>
            </w:r>
          </w:p>
          <w:p w:rsidR="00624F58" w:rsidRPr="00624F58" w:rsidRDefault="00624F5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24F58" w:rsidRDefault="00624F58" w:rsidP="00624F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24F58">
              <w:rPr>
                <w:rStyle w:val="WinCalendarHolidayBlue"/>
              </w:rPr>
              <w:t xml:space="preserve"> </w:t>
            </w:r>
          </w:p>
          <w:p w:rsidR="00624F58" w:rsidRPr="00624F58" w:rsidRDefault="00624F5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24F58" w:rsidRPr="00624F58" w:rsidTr="00624F5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4F58" w:rsidRDefault="00624F58" w:rsidP="00624F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24F58">
              <w:rPr>
                <w:rStyle w:val="WinCalendarHolidayBlue"/>
              </w:rPr>
              <w:t xml:space="preserve"> </w:t>
            </w:r>
          </w:p>
          <w:p w:rsidR="00624F58" w:rsidRPr="00624F58" w:rsidRDefault="00624F5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4F58" w:rsidRDefault="00624F58" w:rsidP="00624F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24F58">
              <w:rPr>
                <w:rStyle w:val="WinCalendarHolidayBlue"/>
              </w:rPr>
              <w:t xml:space="preserve"> </w:t>
            </w:r>
          </w:p>
          <w:p w:rsidR="00624F58" w:rsidRPr="00624F58" w:rsidRDefault="00624F5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4F58" w:rsidRDefault="00624F58" w:rsidP="00624F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24F58">
              <w:rPr>
                <w:rStyle w:val="WinCalendarHolidayBlue"/>
              </w:rPr>
              <w:t xml:space="preserve"> </w:t>
            </w:r>
          </w:p>
          <w:p w:rsidR="00624F58" w:rsidRPr="00624F58" w:rsidRDefault="00624F5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4F58" w:rsidRDefault="00624F58" w:rsidP="00624F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24F58">
              <w:rPr>
                <w:rStyle w:val="WinCalendarHolidayBlue"/>
              </w:rPr>
              <w:t xml:space="preserve"> </w:t>
            </w:r>
          </w:p>
          <w:p w:rsidR="00624F58" w:rsidRPr="00624F58" w:rsidRDefault="00624F5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4F58" w:rsidRDefault="00624F58" w:rsidP="00624F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24F58">
              <w:rPr>
                <w:rStyle w:val="WinCalendarHolidayBlue"/>
              </w:rPr>
              <w:t xml:space="preserve"> </w:t>
            </w:r>
          </w:p>
          <w:p w:rsidR="00624F58" w:rsidRPr="00624F58" w:rsidRDefault="00624F5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24F58" w:rsidRDefault="00624F58" w:rsidP="00624F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24F58">
              <w:rPr>
                <w:rStyle w:val="WinCalendarHolidayBlue"/>
              </w:rPr>
              <w:t xml:space="preserve"> </w:t>
            </w:r>
          </w:p>
          <w:p w:rsidR="00624F58" w:rsidRPr="00624F58" w:rsidRDefault="00624F5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24F58" w:rsidRDefault="00624F58" w:rsidP="00624F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24F58">
              <w:rPr>
                <w:rStyle w:val="WinCalendarHolidayBlue"/>
              </w:rPr>
              <w:t xml:space="preserve"> </w:t>
            </w:r>
          </w:p>
          <w:p w:rsidR="00624F58" w:rsidRPr="00624F58" w:rsidRDefault="00624F5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24F58" w:rsidRPr="00624F58" w:rsidTr="00624F5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4F58" w:rsidRDefault="00624F58" w:rsidP="00624F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24F58">
              <w:rPr>
                <w:rStyle w:val="WinCalendarHolidayBlue"/>
              </w:rPr>
              <w:t xml:space="preserve"> </w:t>
            </w:r>
          </w:p>
          <w:p w:rsidR="00624F58" w:rsidRPr="00624F58" w:rsidRDefault="00624F5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4F58" w:rsidRDefault="00624F58" w:rsidP="00624F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24F58">
              <w:rPr>
                <w:rStyle w:val="WinCalendarHolidayBlue"/>
              </w:rPr>
              <w:t xml:space="preserve"> </w:t>
            </w:r>
          </w:p>
          <w:p w:rsidR="00624F58" w:rsidRPr="00624F58" w:rsidRDefault="00624F5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4F58" w:rsidRDefault="00624F58" w:rsidP="00624F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24F58">
              <w:rPr>
                <w:rStyle w:val="WinCalendarHolidayBlue"/>
              </w:rPr>
              <w:t xml:space="preserve"> </w:t>
            </w:r>
          </w:p>
          <w:p w:rsidR="00624F58" w:rsidRPr="00624F58" w:rsidRDefault="00624F5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4F58" w:rsidRDefault="00624F58" w:rsidP="00624F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24F58">
              <w:rPr>
                <w:rStyle w:val="WinCalendarHolidayBlue"/>
              </w:rPr>
              <w:t xml:space="preserve"> </w:t>
            </w:r>
          </w:p>
          <w:p w:rsidR="00624F58" w:rsidRPr="00624F58" w:rsidRDefault="00624F5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4F58" w:rsidRDefault="00624F58" w:rsidP="00624F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24F58">
              <w:rPr>
                <w:rStyle w:val="WinCalendarHolidayBlue"/>
              </w:rPr>
              <w:t xml:space="preserve"> </w:t>
            </w:r>
          </w:p>
          <w:p w:rsidR="00624F58" w:rsidRPr="00624F58" w:rsidRDefault="00624F5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24F58" w:rsidRDefault="00624F58" w:rsidP="00624F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24F58">
              <w:rPr>
                <w:rStyle w:val="WinCalendarHolidayBlue"/>
              </w:rPr>
              <w:t xml:space="preserve"> </w:t>
            </w:r>
          </w:p>
          <w:p w:rsidR="00624F58" w:rsidRPr="00624F58" w:rsidRDefault="00624F5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24F58" w:rsidRDefault="00624F58" w:rsidP="00624F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24F58">
              <w:rPr>
                <w:rStyle w:val="WinCalendarHolidayBlue"/>
              </w:rPr>
              <w:t xml:space="preserve"> </w:t>
            </w:r>
          </w:p>
          <w:p w:rsidR="00624F58" w:rsidRPr="00624F58" w:rsidRDefault="00624F5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24F58" w:rsidRPr="00624F58" w:rsidTr="00624F5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4F58" w:rsidRDefault="00624F58" w:rsidP="00624F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24F58">
              <w:rPr>
                <w:rStyle w:val="WinCalendarHolidayBlue"/>
              </w:rPr>
              <w:t xml:space="preserve"> </w:t>
            </w:r>
          </w:p>
          <w:p w:rsidR="00624F58" w:rsidRPr="00624F58" w:rsidRDefault="00624F5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4F58" w:rsidRDefault="00624F58" w:rsidP="00624F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24F58">
              <w:rPr>
                <w:rStyle w:val="WinCalendarHolidayBlue"/>
              </w:rPr>
              <w:t xml:space="preserve"> </w:t>
            </w:r>
          </w:p>
          <w:p w:rsidR="00624F58" w:rsidRPr="00624F58" w:rsidRDefault="00624F5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4F58" w:rsidRDefault="00624F58" w:rsidP="00624F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24F58">
              <w:rPr>
                <w:rStyle w:val="WinCalendarHolidayBlue"/>
              </w:rPr>
              <w:t xml:space="preserve"> </w:t>
            </w:r>
          </w:p>
          <w:p w:rsidR="00624F58" w:rsidRPr="00624F58" w:rsidRDefault="00624F5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4F58" w:rsidRDefault="00624F58" w:rsidP="00624F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24F58">
              <w:rPr>
                <w:rStyle w:val="WinCalendarHolidayBlue"/>
              </w:rPr>
              <w:t xml:space="preserve"> </w:t>
            </w:r>
          </w:p>
          <w:p w:rsidR="00624F58" w:rsidRPr="00624F58" w:rsidRDefault="00624F5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4F58" w:rsidRDefault="00624F58" w:rsidP="00624F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24F58">
              <w:rPr>
                <w:rStyle w:val="WinCalendarHolidayBlue"/>
              </w:rPr>
              <w:t xml:space="preserve"> </w:t>
            </w:r>
          </w:p>
          <w:p w:rsidR="00624F58" w:rsidRPr="00624F58" w:rsidRDefault="00624F5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24F58" w:rsidRDefault="00624F58" w:rsidP="00624F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24F58">
              <w:rPr>
                <w:rStyle w:val="WinCalendarHolidayBlue"/>
              </w:rPr>
              <w:t xml:space="preserve"> </w:t>
            </w:r>
          </w:p>
          <w:p w:rsidR="00624F58" w:rsidRPr="00624F58" w:rsidRDefault="00624F5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24F58" w:rsidRDefault="00624F58" w:rsidP="00624F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24F58">
              <w:rPr>
                <w:rStyle w:val="WinCalendarHolidayBlue"/>
              </w:rPr>
              <w:t xml:space="preserve"> </w:t>
            </w:r>
          </w:p>
          <w:p w:rsidR="00624F58" w:rsidRPr="00624F58" w:rsidRDefault="00624F5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24F58" w:rsidRPr="00624F58" w:rsidTr="00624F5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24F58" w:rsidRDefault="00624F58" w:rsidP="00624F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24F58">
              <w:rPr>
                <w:rStyle w:val="WinCalendarHolidayBlue"/>
              </w:rPr>
              <w:t xml:space="preserve"> </w:t>
            </w:r>
          </w:p>
          <w:p w:rsidR="00624F58" w:rsidRPr="00624F58" w:rsidRDefault="00624F5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24F58" w:rsidRDefault="00624F58" w:rsidP="00624F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24F58">
              <w:rPr>
                <w:rStyle w:val="WinCalendarHolidayBlue"/>
              </w:rPr>
              <w:t xml:space="preserve"> </w:t>
            </w:r>
          </w:p>
          <w:p w:rsidR="00624F58" w:rsidRPr="00624F58" w:rsidRDefault="00624F5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24F58" w:rsidRDefault="00624F58" w:rsidP="00624F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24F58">
              <w:rPr>
                <w:rStyle w:val="WinCalendarHolidayBlue"/>
              </w:rPr>
              <w:t xml:space="preserve"> </w:t>
            </w:r>
          </w:p>
          <w:p w:rsidR="00624F58" w:rsidRPr="00624F58" w:rsidRDefault="00624F5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24F58" w:rsidRDefault="00624F58" w:rsidP="00624F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24F58">
              <w:rPr>
                <w:rStyle w:val="WinCalendarHolidayBlue"/>
              </w:rPr>
              <w:t xml:space="preserve"> </w:t>
            </w:r>
          </w:p>
          <w:p w:rsidR="00624F58" w:rsidRPr="00624F58" w:rsidRDefault="00624F5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24F58" w:rsidRDefault="00624F58" w:rsidP="00624F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24F58">
              <w:rPr>
                <w:rStyle w:val="WinCalendarHolidayBlue"/>
              </w:rPr>
              <w:t xml:space="preserve"> </w:t>
            </w:r>
          </w:p>
          <w:p w:rsidR="00624F58" w:rsidRPr="00624F58" w:rsidRDefault="00624F5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24F58" w:rsidRDefault="00624F58" w:rsidP="00624F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24F58">
              <w:rPr>
                <w:rStyle w:val="WinCalendarHolidayBlue"/>
              </w:rPr>
              <w:t xml:space="preserve"> </w:t>
            </w:r>
          </w:p>
          <w:p w:rsidR="00624F58" w:rsidRPr="00624F58" w:rsidRDefault="00624F5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24F58" w:rsidRPr="00624F58" w:rsidRDefault="00624F58" w:rsidP="00624F58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624F58" w:rsidRDefault="00624F58" w:rsidP="00624F58">
      <w:pPr>
        <w:jc w:val="right"/>
      </w:pPr>
      <w:r w:rsidRPr="00624F58">
        <w:rPr>
          <w:color w:val="666699"/>
          <w:sz w:val="16"/>
        </w:rPr>
        <w:t xml:space="preserve">Mehr Kalender:  </w:t>
      </w:r>
      <w:hyperlink r:id="rId6" w:history="1">
        <w:r w:rsidRPr="00624F58">
          <w:rPr>
            <w:rStyle w:val="Hyperlink"/>
            <w:color w:val="666699"/>
            <w:sz w:val="16"/>
          </w:rPr>
          <w:t>Dezember</w:t>
        </w:r>
      </w:hyperlink>
      <w:r w:rsidRPr="00624F58">
        <w:rPr>
          <w:color w:val="666699"/>
          <w:sz w:val="16"/>
        </w:rPr>
        <w:t xml:space="preserve">, </w:t>
      </w:r>
      <w:hyperlink r:id="rId7" w:history="1">
        <w:r w:rsidRPr="00624F58">
          <w:rPr>
            <w:rStyle w:val="Hyperlink"/>
            <w:color w:val="666699"/>
            <w:sz w:val="16"/>
          </w:rPr>
          <w:t>Januar</w:t>
        </w:r>
      </w:hyperlink>
      <w:r w:rsidRPr="00624F58">
        <w:rPr>
          <w:color w:val="666699"/>
          <w:sz w:val="16"/>
        </w:rPr>
        <w:t xml:space="preserve">, </w:t>
      </w:r>
      <w:hyperlink r:id="rId8" w:history="1">
        <w:r w:rsidRPr="00624F58">
          <w:rPr>
            <w:rStyle w:val="Hyperlink"/>
            <w:color w:val="666699"/>
            <w:sz w:val="16"/>
          </w:rPr>
          <w:t>2024</w:t>
        </w:r>
      </w:hyperlink>
    </w:p>
    <w:sectPr w:rsidR="00624F58" w:rsidSect="00624F58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F5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4F58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CE083E-A8A3-4719-9EE7-B3457FCAE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24F5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24F5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24F5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24F58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624F58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624F5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24F5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4F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de/Kalender-Word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eutschland/Januar-203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eutschland/Dezember-2030" TargetMode="External"/><Relationship Id="rId5" Type="http://schemas.openxmlformats.org/officeDocument/2006/relationships/hyperlink" Target="https://www.wincalendar.com/kalender/Deutschland/Dezember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229</Characters>
  <Application>Microsoft Office Word</Application>
  <DocSecurity>0</DocSecurity>
  <Lines>80</Lines>
  <Paragraphs>42</Paragraphs>
  <ScaleCrop>false</ScaleCrop>
  <Company>WinCalendar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2030 Leeres Kalender Druckbarer Kalener</dc:title>
  <dc:subject>Kalender 2030 November 2030</dc:subject>
  <dc:creator>WinCalendar.com</dc:creator>
  <cp:keywords>Word Kalender, Kalender, 6 2030,  Kalender, Druckbares Kalender, Portrait Kalender, Template, Leeres Kalender</cp:keywords>
  <dc:description/>
  <cp:lastModifiedBy>Kenny Garcia</cp:lastModifiedBy>
  <cp:revision>1</cp:revision>
  <dcterms:created xsi:type="dcterms:W3CDTF">2023-12-04T09:31:00Z</dcterms:created>
  <dcterms:modified xsi:type="dcterms:W3CDTF">2023-12-04T09:31:00Z</dcterms:modified>
  <cp:category>kalender</cp:category>
</cp:coreProperties>
</file>