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570" w:rsidRDefault="00DF5570" w:rsidP="00DF55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5570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DF557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F55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F557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DF5570" w:rsidRDefault="00DF5570" w:rsidP="00DF55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F5570" w:rsidRPr="00DF5570" w:rsidTr="00DF55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5570" w:rsidRPr="00DF5570" w:rsidRDefault="00DF5570" w:rsidP="00DF55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55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5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"https://www.wincalendar.com/kalender/Deutschland/September-2030" \o "September 2030" </w:instrText>
            </w:r>
            <w:r w:rsidRPr="00DF5570">
              <w:rPr>
                <w:rFonts w:ascii="Arial" w:hAnsi="Arial" w:cs="Arial"/>
                <w:color w:val="345393"/>
                <w:sz w:val="16"/>
              </w:rPr>
            </w:r>
            <w:r w:rsidRPr="00DF55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5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F55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5570" w:rsidRPr="00DF5570" w:rsidRDefault="00DF5570" w:rsidP="00DF55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570">
              <w:rPr>
                <w:rFonts w:ascii="Arial" w:hAnsi="Arial" w:cs="Arial"/>
                <w:b/>
                <w:color w:val="25478B"/>
                <w:sz w:val="32"/>
              </w:rPr>
              <w:t>Oktober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5570" w:rsidRPr="00DF5570" w:rsidRDefault="00DF5570" w:rsidP="00DF55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DF55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F5570" w:rsidRPr="003D3F2D" w:rsidTr="00DF55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570" w:rsidRPr="003D3F2D" w:rsidRDefault="00DF5570" w:rsidP="00DF55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570" w:rsidRPr="003D3F2D" w:rsidRDefault="00DF5570" w:rsidP="00DF55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570" w:rsidRPr="003D3F2D" w:rsidRDefault="00DF5570" w:rsidP="00DF55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570" w:rsidRPr="003D3F2D" w:rsidRDefault="00DF5570" w:rsidP="00DF55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570" w:rsidRPr="003D3F2D" w:rsidRDefault="00DF5570" w:rsidP="00DF55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5570" w:rsidRPr="003D3F2D" w:rsidRDefault="00DF5570" w:rsidP="00DF55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5570" w:rsidRPr="003D3F2D" w:rsidRDefault="00DF5570" w:rsidP="00DF55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F5570" w:rsidRPr="00DF5570" w:rsidTr="00DF55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5570" w:rsidRPr="00DF5570" w:rsidRDefault="00DF55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570" w:rsidRPr="00DF5570" w:rsidTr="00DF55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570" w:rsidRPr="00DF5570" w:rsidTr="00DF55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570" w:rsidRPr="00DF5570" w:rsidTr="00DF55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570" w:rsidRPr="00DF5570" w:rsidTr="00DF55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5570" w:rsidRDefault="00DF5570" w:rsidP="00DF55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5570">
              <w:rPr>
                <w:rStyle w:val="WinCalendarHolidayBlue"/>
              </w:rPr>
              <w:t xml:space="preserve"> </w:t>
            </w:r>
          </w:p>
          <w:p w:rsidR="00DF5570" w:rsidRPr="00DF5570" w:rsidRDefault="00DF557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5570" w:rsidRPr="00DF5570" w:rsidRDefault="00DF557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F5570" w:rsidRDefault="00DF5570" w:rsidP="00DF5570">
      <w:pPr>
        <w:jc w:val="right"/>
      </w:pPr>
      <w:r w:rsidRPr="00DF5570">
        <w:rPr>
          <w:color w:val="666699"/>
          <w:sz w:val="16"/>
        </w:rPr>
        <w:t xml:space="preserve">Mehr Kalender von WinCalendar:  </w:t>
      </w:r>
      <w:hyperlink r:id="rId6" w:history="1">
        <w:r w:rsidRPr="00DF5570">
          <w:rPr>
            <w:rStyle w:val="Hyperlink"/>
            <w:color w:val="666699"/>
            <w:sz w:val="16"/>
          </w:rPr>
          <w:t>November</w:t>
        </w:r>
      </w:hyperlink>
      <w:r w:rsidRPr="00DF5570">
        <w:rPr>
          <w:color w:val="666699"/>
          <w:sz w:val="16"/>
        </w:rPr>
        <w:t xml:space="preserve">, </w:t>
      </w:r>
      <w:hyperlink r:id="rId7" w:history="1">
        <w:r w:rsidRPr="00DF5570">
          <w:rPr>
            <w:rStyle w:val="Hyperlink"/>
            <w:color w:val="666699"/>
            <w:sz w:val="16"/>
          </w:rPr>
          <w:t>Dezember</w:t>
        </w:r>
      </w:hyperlink>
      <w:r w:rsidRPr="00DF5570">
        <w:rPr>
          <w:color w:val="666699"/>
          <w:sz w:val="16"/>
        </w:rPr>
        <w:t xml:space="preserve">, </w:t>
      </w:r>
      <w:hyperlink r:id="rId8" w:history="1">
        <w:r w:rsidRPr="00DF5570">
          <w:rPr>
            <w:rStyle w:val="Hyperlink"/>
            <w:color w:val="666699"/>
            <w:sz w:val="16"/>
          </w:rPr>
          <w:t>Januar</w:t>
        </w:r>
      </w:hyperlink>
    </w:p>
    <w:sectPr w:rsidR="00DF5570" w:rsidSect="00DF557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570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A7ECB-1DE5-43DA-818C-C3895CC3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5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5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5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5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F55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F55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5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30" TargetMode="External"/><Relationship Id="rId5" Type="http://schemas.openxmlformats.org/officeDocument/2006/relationships/hyperlink" Target="https://www.wincalendar.com/kalender/Deutschland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249</Characters>
  <Application>Microsoft Office Word</Application>
  <DocSecurity>0</DocSecurity>
  <Lines>79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2030 Leeres Kalender Druckbarer Kalener</dc:title>
  <dc:subject>Kalender 2030 Oktober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2023-12-04T09:30:00Z</dcterms:created>
  <dcterms:modified xsi:type="dcterms:W3CDTF">2023-12-04T09:31:00Z</dcterms:modified>
  <cp:category>kalender</cp:category>
</cp:coreProperties>
</file>