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20BD" w14:textId="77777777" w:rsidR="004C5E62" w:rsidRDefault="004C5E62" w:rsidP="004C5E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5E62">
        <w:rPr>
          <w:rFonts w:ascii="Arial" w:hAnsi="Arial" w:cs="Arial"/>
          <w:color w:val="44546A" w:themeColor="text2"/>
          <w:sz w:val="30"/>
        </w:rPr>
        <w:t>Kalender September</w:t>
      </w:r>
      <w:r>
        <w:rPr>
          <w:rFonts w:ascii="Arial" w:hAnsi="Arial" w:cs="Arial"/>
          <w:color w:val="44546A" w:themeColor="text2"/>
          <w:sz w:val="30"/>
        </w:rPr>
        <w:br/>
      </w:r>
      <w:r w:rsidRPr="004C5E62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4C5E6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2945BE" w14:textId="77777777" w:rsidR="004C5E62" w:rsidRDefault="004C5E62" w:rsidP="004C5E6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C5E62" w:rsidRPr="004C5E62" w14:paraId="17CF4967" w14:textId="77777777" w:rsidTr="004C5E6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86C38FE" w14:textId="3646390D" w:rsidR="004C5E62" w:rsidRPr="004C5E62" w:rsidRDefault="004C5E62" w:rsidP="004C5E6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5E6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5E6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"https://www.wincalendar.com/kalender/Deutschland/August-2025" \o "August 2025" </w:instrText>
            </w:r>
            <w:r w:rsidRPr="004C5E62">
              <w:rPr>
                <w:rFonts w:ascii="Arial" w:hAnsi="Arial" w:cs="Arial"/>
                <w:color w:val="345393"/>
                <w:sz w:val="16"/>
              </w:rPr>
            </w:r>
            <w:r w:rsidRPr="004C5E6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5E6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4C5E6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E676B0C" w14:textId="1E888392" w:rsidR="004C5E62" w:rsidRPr="004C5E62" w:rsidRDefault="004C5E62" w:rsidP="004C5E6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5E62">
              <w:rPr>
                <w:rFonts w:ascii="Arial" w:hAnsi="Arial" w:cs="Arial"/>
                <w:b/>
                <w:color w:val="25478B"/>
                <w:sz w:val="32"/>
              </w:rPr>
              <w:t>September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3E1597" w14:textId="0E744BB1" w:rsidR="004C5E62" w:rsidRPr="004C5E62" w:rsidRDefault="004C5E62" w:rsidP="004C5E6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ktober 2025" w:history="1">
              <w:r w:rsidRPr="004C5E6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Oktober ►</w:t>
              </w:r>
            </w:hyperlink>
          </w:p>
        </w:tc>
      </w:tr>
      <w:tr w:rsidR="004C5E62" w:rsidRPr="005D6C53" w14:paraId="2DF69CF8" w14:textId="77777777" w:rsidTr="004C5E6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FBE87" w14:textId="77777777" w:rsidR="004C5E62" w:rsidRPr="005D6C53" w:rsidRDefault="004C5E62" w:rsidP="004C5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CE6CE" w14:textId="77777777" w:rsidR="004C5E62" w:rsidRPr="005D6C53" w:rsidRDefault="004C5E62" w:rsidP="004C5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AF5BA8" w14:textId="77777777" w:rsidR="004C5E62" w:rsidRPr="005D6C53" w:rsidRDefault="004C5E62" w:rsidP="004C5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C084F" w14:textId="77777777" w:rsidR="004C5E62" w:rsidRPr="005D6C53" w:rsidRDefault="004C5E62" w:rsidP="004C5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B79518" w14:textId="77777777" w:rsidR="004C5E62" w:rsidRPr="005D6C53" w:rsidRDefault="004C5E62" w:rsidP="004C5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DF7DC2" w14:textId="77777777" w:rsidR="004C5E62" w:rsidRPr="005D6C53" w:rsidRDefault="004C5E62" w:rsidP="004C5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E82C41" w14:textId="77777777" w:rsidR="004C5E62" w:rsidRPr="005D6C53" w:rsidRDefault="004C5E62" w:rsidP="004C5E6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4C5E62" w:rsidRPr="004C5E62" w14:paraId="150E1592" w14:textId="77777777" w:rsidTr="004C5E6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894C64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73C57F10" w14:textId="7093A0B6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62EF5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2E413457" w14:textId="30449649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D5102D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098E4BF4" w14:textId="69844EEF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533B8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51DE8846" w14:textId="6FDA50A8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C64DF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73910C41" w14:textId="50ADE8E4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398D3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15E29F37" w14:textId="4E468405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76F7E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2DDD1226" w14:textId="764A846E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62" w:rsidRPr="004C5E62" w14:paraId="3196B464" w14:textId="77777777" w:rsidTr="004C5E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8C3F00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34B2F289" w14:textId="350D052C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B0B31E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74088608" w14:textId="5259D0EB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EDA24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6B6D7547" w14:textId="47D46761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DB6F9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65701D49" w14:textId="1553721E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C0B6F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0A5B48E1" w14:textId="697152A2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A64111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1CE3D3F0" w14:textId="20CF8176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1BC474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07F087CF" w14:textId="2C1B01AB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62" w:rsidRPr="004C5E62" w14:paraId="32699859" w14:textId="77777777" w:rsidTr="004C5E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DC707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12A18704" w14:textId="7B4C6CFB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1BB23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011BEA89" w14:textId="4BC93C79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42087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762CE4D5" w14:textId="6314E4A3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FCB2F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2D332CA3" w14:textId="54B0A752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429F50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16BF396D" w14:textId="30F28E1C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8142B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57E225C4" w14:textId="6AE6A36A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2E5EBB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51367D16" w14:textId="0FCA7670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62" w:rsidRPr="004C5E62" w14:paraId="061EDA21" w14:textId="77777777" w:rsidTr="004C5E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7952E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48027B3A" w14:textId="3EF5270B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6227F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47E47574" w14:textId="1852EACB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FBFC5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5C235EA9" w14:textId="4666372E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AA81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3C1450B5" w14:textId="264CBD2A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85970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407436FB" w14:textId="7FF7042E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FC393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2A2C643C" w14:textId="383BF9ED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898FCE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2B76C2E0" w14:textId="5C2ECD5F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5E62" w:rsidRPr="004C5E62" w14:paraId="3FF8E5BD" w14:textId="77777777" w:rsidTr="004C5E6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7807E1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49A3E83D" w14:textId="5A5E8097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54998A" w14:textId="77777777" w:rsidR="004C5E62" w:rsidRDefault="004C5E62" w:rsidP="004C5E6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5E62">
              <w:rPr>
                <w:rStyle w:val="WinCalendarHolidayBlue"/>
              </w:rPr>
              <w:t xml:space="preserve"> </w:t>
            </w:r>
          </w:p>
          <w:p w14:paraId="232A0EFE" w14:textId="75D33992" w:rsidR="004C5E62" w:rsidRPr="004C5E62" w:rsidRDefault="004C5E6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722B6E" w14:textId="77777777" w:rsidR="004C5E62" w:rsidRPr="004C5E62" w:rsidRDefault="004C5E6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647E67" w14:textId="07A30DE2" w:rsidR="004C5E62" w:rsidRDefault="004C5E62" w:rsidP="004C5E62">
      <w:pPr>
        <w:jc w:val="right"/>
      </w:pPr>
      <w:r w:rsidRPr="004C5E62">
        <w:rPr>
          <w:color w:val="666699"/>
          <w:sz w:val="16"/>
        </w:rPr>
        <w:t xml:space="preserve">Mehr Kalender von WinCalendar:  </w:t>
      </w:r>
      <w:hyperlink r:id="rId6" w:history="1">
        <w:r w:rsidRPr="004C5E62">
          <w:rPr>
            <w:rStyle w:val="Hyperlink"/>
            <w:color w:val="666699"/>
            <w:sz w:val="16"/>
          </w:rPr>
          <w:t>Oktober</w:t>
        </w:r>
      </w:hyperlink>
      <w:r w:rsidRPr="004C5E62">
        <w:rPr>
          <w:color w:val="666699"/>
          <w:sz w:val="16"/>
        </w:rPr>
        <w:t xml:space="preserve">, </w:t>
      </w:r>
      <w:hyperlink r:id="rId7" w:history="1">
        <w:r w:rsidRPr="004C5E62">
          <w:rPr>
            <w:rStyle w:val="Hyperlink"/>
            <w:color w:val="666699"/>
            <w:sz w:val="16"/>
          </w:rPr>
          <w:t>November</w:t>
        </w:r>
      </w:hyperlink>
      <w:r w:rsidRPr="004C5E62">
        <w:rPr>
          <w:color w:val="666699"/>
          <w:sz w:val="16"/>
        </w:rPr>
        <w:t xml:space="preserve">, </w:t>
      </w:r>
      <w:hyperlink r:id="rId8" w:history="1">
        <w:r w:rsidRPr="004C5E62">
          <w:rPr>
            <w:rStyle w:val="Hyperlink"/>
            <w:color w:val="666699"/>
            <w:sz w:val="16"/>
          </w:rPr>
          <w:t>Dezember</w:t>
        </w:r>
      </w:hyperlink>
    </w:p>
    <w:sectPr w:rsidR="004C5E62" w:rsidSect="004C5E6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6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5E62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7A723"/>
  <w15:chartTrackingRefBased/>
  <w15:docId w15:val="{DC0686DC-224F-4701-816D-4892979C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5E6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5E6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5E6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5E6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5E6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5E6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5E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Dez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Nov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Oktober-2025" TargetMode="External"/><Relationship Id="rId5" Type="http://schemas.openxmlformats.org/officeDocument/2006/relationships/hyperlink" Target="https://www.wincalendar.com/kalender/Deutschland/Oktober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259</Characters>
  <Application>Microsoft Office Word</Application>
  <DocSecurity>0</DocSecurity>
  <Lines>76</Lines>
  <Paragraphs>42</Paragraphs>
  <ScaleCrop>false</ScaleCrop>
  <Company>WinCalendar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2025 Leeres Kalender Druckbarer Kalener</dc:title>
  <dc:subject>Kalender 2025 September 2025</dc:subject>
  <dc:creator>WinCalendar.com</dc:creator>
  <cp:keywords>Word Kalender, Kalender, 6 2025,  Kalender, Druckbares Kalender, Portrait Kalender, Template, Leeres Kalender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kalender</cp:category>
</cp:coreProperties>
</file>