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C614" w14:textId="77777777" w:rsidR="00450B50" w:rsidRDefault="00450B50" w:rsidP="00450B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B50">
        <w:rPr>
          <w:rFonts w:ascii="Arial" w:hAnsi="Arial" w:cs="Arial"/>
          <w:color w:val="44546A" w:themeColor="text2"/>
          <w:sz w:val="30"/>
        </w:rPr>
        <w:t>Detsember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450B50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450B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0B50" w:rsidRPr="00450B50" w14:paraId="14B9A789" w14:textId="77777777" w:rsidTr="00450B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989C47" w14:textId="496FA02D" w:rsidR="00450B50" w:rsidRPr="00450B50" w:rsidRDefault="00450B50" w:rsidP="00450B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B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B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"https://www.wincalendar.com/Eesti/kalender/november-2025" \o "november 2025" </w:instrText>
            </w:r>
            <w:r w:rsidRPr="00450B50">
              <w:rPr>
                <w:rFonts w:ascii="Arial" w:hAnsi="Arial" w:cs="Arial"/>
                <w:color w:val="345393"/>
                <w:sz w:val="16"/>
              </w:rPr>
            </w:r>
            <w:r w:rsidRPr="00450B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B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450B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40BC8" w14:textId="1BAD486B" w:rsidR="00450B50" w:rsidRPr="00450B50" w:rsidRDefault="00450B50" w:rsidP="00450B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B50">
              <w:rPr>
                <w:rFonts w:ascii="Arial" w:hAnsi="Arial" w:cs="Arial"/>
                <w:b/>
                <w:color w:val="25478B"/>
                <w:sz w:val="32"/>
              </w:rPr>
              <w:t>detsember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4D199" w14:textId="0201D74D" w:rsidR="00450B50" w:rsidRPr="00450B50" w:rsidRDefault="00450B50" w:rsidP="00450B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6" w:history="1">
              <w:r w:rsidRPr="00450B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2026 ►</w:t>
              </w:r>
            </w:hyperlink>
          </w:p>
        </w:tc>
      </w:tr>
      <w:tr w:rsidR="00450B50" w:rsidRPr="005D6C53" w14:paraId="1631F71F" w14:textId="77777777" w:rsidTr="00450B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CFB27" w14:textId="77777777" w:rsidR="00450B50" w:rsidRPr="005D6C53" w:rsidRDefault="00450B50" w:rsidP="0045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BCC7A" w14:textId="77777777" w:rsidR="00450B50" w:rsidRPr="005D6C53" w:rsidRDefault="00450B50" w:rsidP="0045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03ED5" w14:textId="77777777" w:rsidR="00450B50" w:rsidRPr="005D6C53" w:rsidRDefault="00450B50" w:rsidP="0045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75B67" w14:textId="77777777" w:rsidR="00450B50" w:rsidRPr="005D6C53" w:rsidRDefault="00450B50" w:rsidP="0045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A5915" w14:textId="77777777" w:rsidR="00450B50" w:rsidRPr="005D6C53" w:rsidRDefault="00450B50" w:rsidP="0045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84C3A" w14:textId="77777777" w:rsidR="00450B50" w:rsidRPr="005D6C53" w:rsidRDefault="00450B50" w:rsidP="0045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11F7D" w14:textId="77777777" w:rsidR="00450B50" w:rsidRPr="005D6C53" w:rsidRDefault="00450B50" w:rsidP="0045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50B50" w:rsidRPr="00450B50" w14:paraId="736D8E34" w14:textId="77777777" w:rsidTr="00450B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9621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20B3E1F3" w14:textId="588C16A5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A890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232E872E" w14:textId="68852FD3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9661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0D70A90B" w14:textId="0DB78045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4DBC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60AB464D" w14:textId="1E55F3BD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437B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27D8C818" w14:textId="22D7085B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71838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6BC28A31" w14:textId="70F196E7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2E1D9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24ABF1F2" w14:textId="7FA929BB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B50" w:rsidRPr="00450B50" w14:paraId="7A7DFE29" w14:textId="77777777" w:rsidTr="00450B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97C9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7A338323" w14:textId="448EFF80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559B9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5E163F91" w14:textId="5B87BC08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9E6C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6749619D" w14:textId="5C8FC760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57A4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0301BEFD" w14:textId="4E2A4D6E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93EE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683CF574" w14:textId="5DD410E2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5649A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1B337B3B" w14:textId="176FE589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3DC7E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4782A843" w14:textId="41B14BC0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B50" w:rsidRPr="00450B50" w14:paraId="6B93E7A8" w14:textId="77777777" w:rsidTr="00450B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377E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786638E6" w14:textId="141E9C27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3AA5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4B3F5EBE" w14:textId="7AB2C6DE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508B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1B2D2054" w14:textId="66CA997D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5742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3F03BBE1" w14:textId="1A7188D7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7281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25CF9116" w14:textId="326F2677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DB780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6D2D24FF" w14:textId="03EC9F73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F7342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7B9DB0C8" w14:textId="4E65703B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B50" w:rsidRPr="00450B50" w14:paraId="73B67170" w14:textId="77777777" w:rsidTr="00450B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5E098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23A10F4E" w14:textId="2E456D11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CB68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27CB3280" w14:textId="1D3602A2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8D26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42817D68" w14:textId="44FB245B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70EE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3EA8374D" w14:textId="5069DFB1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1407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7A65C5E4" w14:textId="007415F5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A927C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31A39F66" w14:textId="0CBBF09E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D7513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04F2DA89" w14:textId="2DA26946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B50" w:rsidRPr="00450B50" w14:paraId="4B95B217" w14:textId="77777777" w:rsidTr="00450B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D5A8C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3B20005E" w14:textId="7B714126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8A27B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7D53C893" w14:textId="40E77D8F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97C5C" w14:textId="77777777" w:rsidR="00450B50" w:rsidRDefault="00450B50" w:rsidP="0045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B50">
              <w:rPr>
                <w:rStyle w:val="WinCalendarHolidayBlue"/>
              </w:rPr>
              <w:t xml:space="preserve"> </w:t>
            </w:r>
          </w:p>
          <w:p w14:paraId="20ED9ACA" w14:textId="2B0DFFC2" w:rsidR="00450B50" w:rsidRPr="00450B50" w:rsidRDefault="00450B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426125" w14:textId="77777777" w:rsidR="00450B50" w:rsidRPr="00450B50" w:rsidRDefault="00450B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75F7A1" w14:textId="4D0189E8" w:rsidR="00450B50" w:rsidRDefault="00450B50" w:rsidP="00450B50">
      <w:pPr>
        <w:jc w:val="right"/>
      </w:pPr>
      <w:r w:rsidRPr="00450B50">
        <w:rPr>
          <w:color w:val="666699"/>
          <w:sz w:val="16"/>
        </w:rPr>
        <w:t xml:space="preserve">Veel rohkem kalendritest WinCalendar: </w:t>
      </w:r>
      <w:hyperlink r:id="rId6" w:history="1">
        <w:r w:rsidRPr="00450B50">
          <w:rPr>
            <w:rStyle w:val="Hyperlink"/>
            <w:color w:val="666699"/>
            <w:sz w:val="16"/>
          </w:rPr>
          <w:t>Jaan 2026</w:t>
        </w:r>
      </w:hyperlink>
      <w:r w:rsidRPr="00450B50">
        <w:rPr>
          <w:color w:val="666699"/>
          <w:sz w:val="16"/>
        </w:rPr>
        <w:t xml:space="preserve">, </w:t>
      </w:r>
      <w:hyperlink r:id="rId7" w:history="1">
        <w:r w:rsidRPr="00450B50">
          <w:rPr>
            <w:rStyle w:val="Hyperlink"/>
            <w:color w:val="666699"/>
            <w:sz w:val="16"/>
          </w:rPr>
          <w:t>Veebr 2026</w:t>
        </w:r>
      </w:hyperlink>
      <w:r w:rsidRPr="00450B50">
        <w:rPr>
          <w:color w:val="666699"/>
          <w:sz w:val="16"/>
        </w:rPr>
        <w:t xml:space="preserve">, </w:t>
      </w:r>
      <w:hyperlink r:id="rId8" w:history="1">
        <w:r w:rsidRPr="00450B50">
          <w:rPr>
            <w:rStyle w:val="Hyperlink"/>
            <w:color w:val="666699"/>
            <w:sz w:val="16"/>
          </w:rPr>
          <w:t>Märts 2026</w:t>
        </w:r>
      </w:hyperlink>
    </w:p>
    <w:sectPr w:rsidR="00450B50" w:rsidSect="00450B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B50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330B"/>
  <w15:chartTrackingRefBased/>
  <w15:docId w15:val="{58B96A43-AAA3-46AD-BAA1-002B3EE7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B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B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B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B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B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0B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6" TargetMode="External"/><Relationship Id="rId5" Type="http://schemas.openxmlformats.org/officeDocument/2006/relationships/hyperlink" Target="https://www.wincalendar.com/Eesti/kalender/ja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77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šabloon</cp:category>
</cp:coreProperties>
</file>