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E84" w14:textId="77777777" w:rsidR="00CC2B13" w:rsidRDefault="00CC2B13" w:rsidP="00CC2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2B13">
        <w:rPr>
          <w:rFonts w:ascii="Arial" w:hAnsi="Arial" w:cs="Arial"/>
          <w:color w:val="44546A" w:themeColor="text2"/>
          <w:sz w:val="30"/>
        </w:rPr>
        <w:t>Jaanuar 2023</w:t>
      </w:r>
      <w:r>
        <w:rPr>
          <w:rFonts w:ascii="Arial" w:hAnsi="Arial" w:cs="Arial"/>
          <w:color w:val="44546A" w:themeColor="text2"/>
          <w:sz w:val="30"/>
        </w:rPr>
        <w:br/>
      </w:r>
      <w:r w:rsidRPr="00CC2B13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CC2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2B13" w:rsidRPr="00CC2B13" w14:paraId="51F46BB8" w14:textId="77777777" w:rsidTr="00CC2B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D75E1" w14:textId="4D5D2615" w:rsidR="00CC2B13" w:rsidRPr="00CC2B13" w:rsidRDefault="00CC2B13" w:rsidP="00CC2B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2B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B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CC2B13">
              <w:rPr>
                <w:rFonts w:ascii="Arial" w:hAnsi="Arial" w:cs="Arial"/>
                <w:color w:val="345393"/>
                <w:sz w:val="16"/>
              </w:rPr>
            </w:r>
            <w:r w:rsidRPr="00CC2B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B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2022</w:t>
            </w:r>
            <w:r w:rsidRPr="00CC2B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98B92" w14:textId="02E7C448" w:rsidR="00CC2B13" w:rsidRPr="00CC2B13" w:rsidRDefault="00CC2B13" w:rsidP="00CC2B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B13">
              <w:rPr>
                <w:rFonts w:ascii="Arial" w:hAnsi="Arial" w:cs="Arial"/>
                <w:b/>
                <w:color w:val="25478B"/>
                <w:sz w:val="32"/>
              </w:rPr>
              <w:t>jaanuar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1F799" w14:textId="2988DF35" w:rsidR="00CC2B13" w:rsidRPr="00CC2B13" w:rsidRDefault="00CC2B13" w:rsidP="00CC2B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3" w:history="1">
              <w:r w:rsidRPr="00CC2B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2023 ►</w:t>
              </w:r>
            </w:hyperlink>
          </w:p>
        </w:tc>
      </w:tr>
      <w:tr w:rsidR="00CC2B13" w:rsidRPr="00DE6793" w14:paraId="52E330F4" w14:textId="77777777" w:rsidTr="00CC2B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54219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571CE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BB292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E507F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0097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5C6C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88496" w14:textId="77777777" w:rsidR="00CC2B13" w:rsidRPr="00DE6793" w:rsidRDefault="00CC2B13" w:rsidP="00CC2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C2B13" w:rsidRPr="00CC2B13" w14:paraId="69106868" w14:textId="77777777" w:rsidTr="00CC2B1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90AB9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8F3E9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BB273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1E31A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8E810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C4B07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3D211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15513FFC" w14:textId="4AD8BAD1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B13" w:rsidRPr="00CC2B13" w14:paraId="0EB67B45" w14:textId="77777777" w:rsidTr="00CC2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5836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636B1497" w14:textId="171ED6D5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7E9B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4747BE71" w14:textId="2E58D740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119C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143ED07E" w14:textId="2873B74F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800E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190ACB62" w14:textId="534C8B8D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4AB0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1DDEAA7B" w14:textId="21477F24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9B348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41E928E3" w14:textId="4D6F2E22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A002B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2852E20B" w14:textId="4F6F9E55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B13" w:rsidRPr="00CC2B13" w14:paraId="4C44C847" w14:textId="77777777" w:rsidTr="00CC2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D850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67379081" w14:textId="68852A90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5BE5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40B5C1DC" w14:textId="4F7D5485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BD52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43C1AF20" w14:textId="7272110B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1EB6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5205D67F" w14:textId="59DFC309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E8DD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10CB8AFA" w14:textId="4E892247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597ED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5C74EC4B" w14:textId="379655C7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C06D3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05CAB314" w14:textId="5D821066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B13" w:rsidRPr="00CC2B13" w14:paraId="2A2C5C0A" w14:textId="77777777" w:rsidTr="00CC2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5A98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5109E7D7" w14:textId="055EAA77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86CF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77CE9A66" w14:textId="70A63802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5990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22E329C4" w14:textId="55A38432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D4F1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6D7009B1" w14:textId="6A5FDCA0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7258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30DF26E8" w14:textId="60B91430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4CB73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00BF24DC" w14:textId="71576BF0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F313A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4E97A1F0" w14:textId="1B8DDEF6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B13" w:rsidRPr="00CC2B13" w14:paraId="296DE695" w14:textId="77777777" w:rsidTr="00CC2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0EAC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0FE154ED" w14:textId="580037D7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E45E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25C23C6B" w14:textId="751E8E9C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97C1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0DC8B040" w14:textId="50B2C0FD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2F81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0DEAE14E" w14:textId="1CA4ABE5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27DC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486C6446" w14:textId="1C22545D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326C0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69E2D6CB" w14:textId="030505FB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EF736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307591FA" w14:textId="43B29946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B13" w:rsidRPr="00CC2B13" w14:paraId="649FA12A" w14:textId="77777777" w:rsidTr="00CC2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E6417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72D6153D" w14:textId="144E91DC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C9E7" w14:textId="77777777" w:rsidR="00CC2B13" w:rsidRDefault="00CC2B13" w:rsidP="00CC2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B13">
              <w:rPr>
                <w:rStyle w:val="WinCalendarHolidayBlue"/>
              </w:rPr>
              <w:t xml:space="preserve"> </w:t>
            </w:r>
          </w:p>
          <w:p w14:paraId="1C4F26F8" w14:textId="65927E8D" w:rsidR="00CC2B13" w:rsidRPr="00CC2B13" w:rsidRDefault="00CC2B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219AB" w14:textId="77777777" w:rsidR="00CC2B13" w:rsidRPr="00CC2B13" w:rsidRDefault="00CC2B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9E178" w14:textId="78577350" w:rsidR="00CC2B13" w:rsidRDefault="00CC2B13" w:rsidP="00CC2B13">
      <w:pPr>
        <w:jc w:val="right"/>
      </w:pPr>
      <w:r w:rsidRPr="00CC2B13">
        <w:rPr>
          <w:color w:val="666699"/>
          <w:sz w:val="16"/>
        </w:rPr>
        <w:t xml:space="preserve">Veel kalendreid: </w:t>
      </w:r>
      <w:hyperlink r:id="rId6" w:history="1">
        <w:r w:rsidRPr="00CC2B13">
          <w:rPr>
            <w:rStyle w:val="Hyperlink"/>
            <w:color w:val="666699"/>
            <w:sz w:val="16"/>
          </w:rPr>
          <w:t>Veebr 2023</w:t>
        </w:r>
      </w:hyperlink>
      <w:r w:rsidRPr="00CC2B13">
        <w:rPr>
          <w:color w:val="666699"/>
          <w:sz w:val="16"/>
        </w:rPr>
        <w:t xml:space="preserve">, </w:t>
      </w:r>
      <w:hyperlink r:id="rId7" w:history="1">
        <w:r w:rsidRPr="00CC2B13">
          <w:rPr>
            <w:rStyle w:val="Hyperlink"/>
            <w:color w:val="666699"/>
            <w:sz w:val="16"/>
          </w:rPr>
          <w:t>Märts 2023</w:t>
        </w:r>
      </w:hyperlink>
      <w:r w:rsidRPr="00CC2B13">
        <w:rPr>
          <w:color w:val="666699"/>
          <w:sz w:val="16"/>
        </w:rPr>
        <w:t xml:space="preserve">, </w:t>
      </w:r>
      <w:hyperlink r:id="rId8" w:history="1">
        <w:r w:rsidRPr="00CC2B13">
          <w:rPr>
            <w:rStyle w:val="Hyperlink"/>
            <w:color w:val="666699"/>
            <w:sz w:val="16"/>
          </w:rPr>
          <w:t>2024</w:t>
        </w:r>
      </w:hyperlink>
    </w:p>
    <w:sectPr w:rsidR="00CC2B13" w:rsidSect="00CC2B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2B13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C3FE"/>
  <w15:chartTrackingRefBased/>
  <w15:docId w15:val="{D51C250E-0313-4648-A8E8-4CBCABA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B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B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2B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2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3" TargetMode="External"/><Relationship Id="rId5" Type="http://schemas.openxmlformats.org/officeDocument/2006/relationships/hyperlink" Target="https://www.wincalendar.com/Eesti/kalender/ve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183</Characters>
  <Application>Microsoft Office Word</Application>
  <DocSecurity>0</DocSecurity>
  <Lines>83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šabloon</cp:category>
</cp:coreProperties>
</file>