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1C796" w14:textId="77777777" w:rsidR="003033FC" w:rsidRDefault="003033FC" w:rsidP="003033F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033FC">
        <w:rPr>
          <w:rFonts w:ascii="Arial" w:hAnsi="Arial" w:cs="Arial"/>
          <w:color w:val="44546A" w:themeColor="text2"/>
          <w:sz w:val="30"/>
        </w:rPr>
        <w:t>Juuli 2026</w:t>
      </w:r>
      <w:r>
        <w:rPr>
          <w:rFonts w:ascii="Arial" w:hAnsi="Arial" w:cs="Arial"/>
          <w:color w:val="44546A" w:themeColor="text2"/>
          <w:sz w:val="30"/>
        </w:rPr>
        <w:br/>
      </w:r>
      <w:r w:rsidRPr="003033FC">
        <w:rPr>
          <w:rFonts w:ascii="Arial" w:hAnsi="Arial" w:cs="Arial"/>
          <w:color w:val="4672A8"/>
          <w:sz w:val="18"/>
        </w:rPr>
        <w:t xml:space="preserve">Tühi Kalender - Eesti.  Viisakalt </w:t>
      </w:r>
      <w:hyperlink r:id="rId4" w:history="1">
        <w:r w:rsidRPr="003033F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033FC" w:rsidRPr="003033FC" w14:paraId="7AC27E58" w14:textId="77777777" w:rsidTr="003033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ED5426" w14:textId="34953556" w:rsidR="003033FC" w:rsidRPr="003033FC" w:rsidRDefault="003033FC" w:rsidP="003033F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033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033F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"https://www.wincalendar.com/Eesti/kalender/juuni-2026" \o "juuni 2026" </w:instrText>
            </w:r>
            <w:r w:rsidRPr="003033FC">
              <w:rPr>
                <w:rFonts w:ascii="Arial" w:hAnsi="Arial" w:cs="Arial"/>
                <w:color w:val="345393"/>
                <w:sz w:val="16"/>
              </w:rPr>
            </w:r>
            <w:r w:rsidRPr="003033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033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Juuni 2026</w:t>
            </w:r>
            <w:r w:rsidRPr="003033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207B84" w14:textId="59A7DE69" w:rsidR="003033FC" w:rsidRPr="003033FC" w:rsidRDefault="003033FC" w:rsidP="003033F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033FC">
              <w:rPr>
                <w:rFonts w:ascii="Arial" w:hAnsi="Arial" w:cs="Arial"/>
                <w:b/>
                <w:color w:val="25478B"/>
                <w:sz w:val="32"/>
              </w:rPr>
              <w:t>juuli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229BDE" w14:textId="5231C037" w:rsidR="003033FC" w:rsidRPr="003033FC" w:rsidRDefault="003033FC" w:rsidP="003033F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6" w:history="1">
              <w:r w:rsidRPr="003033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 2026 ►</w:t>
              </w:r>
            </w:hyperlink>
          </w:p>
        </w:tc>
      </w:tr>
      <w:tr w:rsidR="003033FC" w:rsidRPr="003D3F2D" w14:paraId="46E2D0B4" w14:textId="77777777" w:rsidTr="003033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75E8FD" w14:textId="77777777" w:rsidR="003033FC" w:rsidRPr="003D3F2D" w:rsidRDefault="003033FC" w:rsidP="00303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77DE7E" w14:textId="77777777" w:rsidR="003033FC" w:rsidRPr="003D3F2D" w:rsidRDefault="003033FC" w:rsidP="00303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9F6489" w14:textId="77777777" w:rsidR="003033FC" w:rsidRPr="003D3F2D" w:rsidRDefault="003033FC" w:rsidP="00303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E0B0A9" w14:textId="77777777" w:rsidR="003033FC" w:rsidRPr="003D3F2D" w:rsidRDefault="003033FC" w:rsidP="00303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E63BE2" w14:textId="77777777" w:rsidR="003033FC" w:rsidRPr="003D3F2D" w:rsidRDefault="003033FC" w:rsidP="00303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940393" w14:textId="77777777" w:rsidR="003033FC" w:rsidRPr="003D3F2D" w:rsidRDefault="003033FC" w:rsidP="00303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59FA43" w14:textId="77777777" w:rsidR="003033FC" w:rsidRPr="003D3F2D" w:rsidRDefault="003033FC" w:rsidP="003033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3033FC" w:rsidRPr="003033FC" w14:paraId="098CCFFC" w14:textId="77777777" w:rsidTr="003033F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08DA28" w14:textId="77777777" w:rsidR="003033FC" w:rsidRPr="003033FC" w:rsidRDefault="003033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2DAD15" w14:textId="77777777" w:rsidR="003033FC" w:rsidRPr="003033FC" w:rsidRDefault="003033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FA65D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14FA2C53" w14:textId="770C87B8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829E7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2FD998B6" w14:textId="715E15D3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6EC9A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08BA8E5B" w14:textId="39EC4C46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93AEC8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6649F878" w14:textId="0B1F9B40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46CD31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0272CF71" w14:textId="7AA501E6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33FC" w:rsidRPr="003033FC" w14:paraId="436BD188" w14:textId="77777777" w:rsidTr="003033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0CBFA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616B59F4" w14:textId="623A955C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5B74B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78C68C97" w14:textId="741E22B0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B6F2B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1EA4F482" w14:textId="18F58DBE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21A45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22E37794" w14:textId="2BF4807E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532CC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43756759" w14:textId="2BE6A142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9CC5AC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523ACC50" w14:textId="2D3AA370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6965D8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519104A3" w14:textId="425823FD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33FC" w:rsidRPr="003033FC" w14:paraId="534A7CF1" w14:textId="77777777" w:rsidTr="003033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84621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5E79D810" w14:textId="4874ED81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A0D7F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00C709D5" w14:textId="463738C7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E99E7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5BEADAF3" w14:textId="7E34ADDB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A4553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03180F89" w14:textId="536309C2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D8347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48122ADA" w14:textId="02C23F92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4EDF59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12C288A0" w14:textId="2E722053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FE0ED5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39DC4B88" w14:textId="4BDB594F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33FC" w:rsidRPr="003033FC" w14:paraId="3A5A7C18" w14:textId="77777777" w:rsidTr="003033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F12AB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2976EF67" w14:textId="058BC0C6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9AC1D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55529E49" w14:textId="092C0071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0C607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5A5E7E29" w14:textId="0BECD62A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FED2EC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7D6461AC" w14:textId="2519B9EF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659F0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24E96CE6" w14:textId="58EEA46A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D749C3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61017F27" w14:textId="18552774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FB6597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3F304882" w14:textId="7F356F4A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33FC" w:rsidRPr="003033FC" w14:paraId="3FCA3A2A" w14:textId="77777777" w:rsidTr="003033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792493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0051EBA6" w14:textId="2A752780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9E9ACC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18FB50C9" w14:textId="217D1BC2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CFE7ED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2C363412" w14:textId="7AA55C39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3E948D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40E73FAD" w14:textId="27013442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B8B066" w14:textId="77777777" w:rsidR="003033FC" w:rsidRDefault="003033FC" w:rsidP="003033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033FC">
              <w:rPr>
                <w:rStyle w:val="WinCalendarHolidayBlue"/>
              </w:rPr>
              <w:t xml:space="preserve"> </w:t>
            </w:r>
          </w:p>
          <w:p w14:paraId="68A662C4" w14:textId="1FD5D77E" w:rsidR="003033FC" w:rsidRPr="003033FC" w:rsidRDefault="003033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74B82B" w14:textId="77777777" w:rsidR="003033FC" w:rsidRPr="003033FC" w:rsidRDefault="003033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B7DEF19" w14:textId="72F7210A" w:rsidR="003033FC" w:rsidRDefault="003033FC" w:rsidP="003033FC">
      <w:pPr>
        <w:jc w:val="right"/>
      </w:pPr>
      <w:r w:rsidRPr="003033FC">
        <w:rPr>
          <w:color w:val="666699"/>
          <w:sz w:val="16"/>
        </w:rPr>
        <w:t xml:space="preserve">Veel kalendreid: </w:t>
      </w:r>
      <w:hyperlink r:id="rId6" w:history="1">
        <w:r w:rsidRPr="003033FC">
          <w:rPr>
            <w:rStyle w:val="Hyperlink"/>
            <w:color w:val="666699"/>
            <w:sz w:val="16"/>
          </w:rPr>
          <w:t>Aug 2026</w:t>
        </w:r>
      </w:hyperlink>
      <w:r w:rsidRPr="003033FC">
        <w:rPr>
          <w:color w:val="666699"/>
          <w:sz w:val="16"/>
        </w:rPr>
        <w:t xml:space="preserve">, </w:t>
      </w:r>
      <w:hyperlink r:id="rId7" w:history="1">
        <w:r w:rsidRPr="003033FC">
          <w:rPr>
            <w:rStyle w:val="Hyperlink"/>
            <w:color w:val="666699"/>
            <w:sz w:val="16"/>
          </w:rPr>
          <w:t>Sept 2026</w:t>
        </w:r>
      </w:hyperlink>
      <w:r w:rsidRPr="003033FC">
        <w:rPr>
          <w:color w:val="666699"/>
          <w:sz w:val="16"/>
        </w:rPr>
        <w:t xml:space="preserve">, </w:t>
      </w:r>
      <w:hyperlink r:id="rId8" w:history="1">
        <w:r w:rsidRPr="003033FC">
          <w:rPr>
            <w:rStyle w:val="Hyperlink"/>
            <w:color w:val="666699"/>
            <w:sz w:val="16"/>
          </w:rPr>
          <w:t>2026</w:t>
        </w:r>
      </w:hyperlink>
    </w:p>
    <w:sectPr w:rsidR="003033FC" w:rsidSect="003033F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3F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33FC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7A90AA"/>
  <w15:chartTrackingRefBased/>
  <w15:docId w15:val="{8F95E75D-26B5-4ACA-B0EB-F4DD04EFF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033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033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033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033F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033F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033F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033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33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sept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august-2026" TargetMode="External"/><Relationship Id="rId5" Type="http://schemas.openxmlformats.org/officeDocument/2006/relationships/hyperlink" Target="https://www.wincalendar.com/Eesti/kalender/august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175</Characters>
  <Application>Microsoft Office Word</Application>
  <DocSecurity>0</DocSecurity>
  <Lines>79</Lines>
  <Paragraphs>43</Paragraphs>
  <ScaleCrop>false</ScaleCrop>
  <Company>Sapro Systems</Company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juuli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2023-12-04T03:15:00Z</dcterms:created>
  <dcterms:modified xsi:type="dcterms:W3CDTF">2023-12-04T03:15:00Z</dcterms:modified>
  <cp:category>Kalender šabloon</cp:category>
</cp:coreProperties>
</file>