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4429F1" w:rsidRDefault="004429F1" w:rsidP="004429F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429F1">
        <w:rPr>
          <w:rFonts w:ascii="Arial" w:hAnsi="Arial" w:cs="Arial"/>
          <w:color w:val="44546A" w:themeColor="text2"/>
          <w:sz w:val="30"/>
        </w:rPr>
        <w:t>Kalender 2021</w:t>
      </w:r>
      <w:r>
        <w:rPr>
          <w:rFonts w:ascii="Arial" w:hAnsi="Arial" w:cs="Arial"/>
          <w:color w:val="44546A" w:themeColor="text2"/>
          <w:sz w:val="30"/>
        </w:rPr>
        <w:br/>
      </w:r>
      <w:r w:rsidRPr="004429F1">
        <w:rPr>
          <w:rFonts w:ascii="Arial" w:hAnsi="Arial" w:cs="Arial"/>
          <w:color w:val="4672A8"/>
          <w:sz w:val="18"/>
        </w:rPr>
        <w:t xml:space="preserve">See Word kalender on valmis trükitud lihtsalt ja on täiesti võimalik muuta.  Viisakalt </w:t>
      </w:r>
      <w:hyperlink r:id="rId4" w:history="1">
        <w:r w:rsidRPr="004429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4429F1" w:rsidRPr="001013DB" w:rsidTr="004429F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429F1" w:rsidRPr="001013DB" w:rsidRDefault="004429F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kuu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429F1" w:rsidRPr="001013DB" w:rsidRDefault="004429F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429F1" w:rsidRPr="001013DB" w:rsidRDefault="004429F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429F1" w:rsidRPr="001013DB" w:rsidRDefault="004429F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429F1" w:rsidRPr="001013DB" w:rsidRDefault="004429F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429F1" w:rsidRPr="001013DB" w:rsidRDefault="004429F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429F1" w:rsidRPr="001013DB" w:rsidRDefault="004429F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4429F1" w:rsidRPr="001013DB" w:rsidRDefault="004429F1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4429F1" w:rsidRDefault="004429F1" w:rsidP="004429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:rsidR="004429F1" w:rsidRPr="004429F1" w:rsidRDefault="004429F1" w:rsidP="004429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29F1" w:rsidRDefault="004429F1" w:rsidP="004429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Jaan</w:t>
            </w:r>
          </w:p>
          <w:p w:rsidR="004429F1" w:rsidRPr="004429F1" w:rsidRDefault="004429F1" w:rsidP="004429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29F1" w:rsidRPr="004429F1" w:rsidRDefault="004429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29F1" w:rsidRPr="004429F1" w:rsidRDefault="004429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429F1" w:rsidRPr="004429F1" w:rsidRDefault="004429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29F1" w:rsidRDefault="004429F1" w:rsidP="004429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Veebr</w:t>
            </w:r>
          </w:p>
          <w:p w:rsidR="004429F1" w:rsidRPr="004429F1" w:rsidRDefault="004429F1" w:rsidP="004429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29F1" w:rsidRPr="004429F1" w:rsidRDefault="004429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29F1" w:rsidRPr="004429F1" w:rsidRDefault="004429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429F1" w:rsidRPr="004429F1" w:rsidRDefault="004429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29F1" w:rsidRDefault="004429F1" w:rsidP="004429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Märts</w:t>
            </w:r>
          </w:p>
          <w:p w:rsidR="004429F1" w:rsidRPr="004429F1" w:rsidRDefault="004429F1" w:rsidP="004429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29F1" w:rsidRPr="004429F1" w:rsidRDefault="004429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29F1" w:rsidRPr="004429F1" w:rsidRDefault="004429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29F1" w:rsidRPr="004429F1" w:rsidRDefault="004429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429F1" w:rsidRPr="004429F1" w:rsidRDefault="004429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29F1" w:rsidRDefault="004429F1" w:rsidP="004429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4429F1" w:rsidRPr="004429F1" w:rsidRDefault="004429F1" w:rsidP="004429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29F1" w:rsidRPr="004429F1" w:rsidRDefault="004429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29F1" w:rsidRPr="004429F1" w:rsidRDefault="004429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429F1" w:rsidRPr="004429F1" w:rsidRDefault="004429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29F1" w:rsidRDefault="004429F1" w:rsidP="004429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4429F1" w:rsidRPr="004429F1" w:rsidRDefault="004429F1" w:rsidP="004429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29F1" w:rsidRPr="004429F1" w:rsidRDefault="004429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29F1" w:rsidRPr="004429F1" w:rsidRDefault="004429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29F1" w:rsidRPr="004429F1" w:rsidRDefault="004429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429F1" w:rsidRPr="004429F1" w:rsidRDefault="004429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29F1" w:rsidRDefault="004429F1" w:rsidP="004429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Juuni</w:t>
            </w:r>
          </w:p>
          <w:p w:rsidR="004429F1" w:rsidRPr="004429F1" w:rsidRDefault="004429F1" w:rsidP="004429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29F1" w:rsidRPr="004429F1" w:rsidRDefault="004429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29F1" w:rsidRPr="004429F1" w:rsidRDefault="004429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429F1" w:rsidRPr="004429F1" w:rsidRDefault="004429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29F1" w:rsidRDefault="004429F1" w:rsidP="004429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Juuli</w:t>
            </w:r>
          </w:p>
          <w:p w:rsidR="004429F1" w:rsidRPr="004429F1" w:rsidRDefault="004429F1" w:rsidP="004429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29F1" w:rsidRPr="004429F1" w:rsidRDefault="004429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29F1" w:rsidRPr="004429F1" w:rsidRDefault="004429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429F1" w:rsidRPr="004429F1" w:rsidRDefault="004429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29F1" w:rsidRDefault="004429F1" w:rsidP="004429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4429F1" w:rsidRPr="004429F1" w:rsidRDefault="004429F1" w:rsidP="004429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29F1" w:rsidRPr="004429F1" w:rsidRDefault="004429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29F1" w:rsidRPr="004429F1" w:rsidRDefault="004429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29F1" w:rsidRPr="004429F1" w:rsidRDefault="004429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429F1" w:rsidRPr="004429F1" w:rsidRDefault="004429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29F1" w:rsidRDefault="004429F1" w:rsidP="004429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</w:t>
            </w:r>
          </w:p>
          <w:p w:rsidR="004429F1" w:rsidRPr="004429F1" w:rsidRDefault="004429F1" w:rsidP="004429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29F1" w:rsidRPr="004429F1" w:rsidRDefault="004429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29F1" w:rsidRPr="004429F1" w:rsidRDefault="004429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429F1" w:rsidRPr="004429F1" w:rsidRDefault="004429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29F1" w:rsidRDefault="004429F1" w:rsidP="004429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4429F1" w:rsidRPr="004429F1" w:rsidRDefault="004429F1" w:rsidP="004429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29F1" w:rsidRPr="004429F1" w:rsidRDefault="004429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29F1" w:rsidRPr="004429F1" w:rsidRDefault="004429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429F1" w:rsidRPr="004429F1" w:rsidRDefault="004429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29F1" w:rsidRDefault="004429F1" w:rsidP="004429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4429F1" w:rsidRPr="004429F1" w:rsidRDefault="004429F1" w:rsidP="004429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29F1" w:rsidRPr="004429F1" w:rsidRDefault="004429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29F1" w:rsidRPr="004429F1" w:rsidRDefault="004429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29F1" w:rsidRPr="004429F1" w:rsidRDefault="004429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429F1" w:rsidRPr="004429F1" w:rsidRDefault="004429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429F1" w:rsidRDefault="004429F1" w:rsidP="004429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:rsidR="004429F1" w:rsidRPr="004429F1" w:rsidRDefault="004429F1" w:rsidP="004429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29F1" w:rsidRPr="004429F1" w:rsidRDefault="004429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429F1" w:rsidRPr="004429F1" w:rsidRDefault="004429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429F1" w:rsidRPr="004429F1" w:rsidTr="004429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429F1" w:rsidRPr="004429F1" w:rsidRDefault="004429F1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429F1" w:rsidRDefault="004429F1" w:rsidP="004429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29F1">
              <w:rPr>
                <w:rStyle w:val="WinCalendarHolidayBlue"/>
              </w:rPr>
              <w:t xml:space="preserve"> </w:t>
            </w:r>
          </w:p>
          <w:p w:rsidR="004429F1" w:rsidRPr="004429F1" w:rsidRDefault="004429F1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429F1" w:rsidRDefault="004429F1" w:rsidP="004429F1">
      <w:pPr>
        <w:jc w:val="right"/>
        <w:rPr>
          <w:color w:val="666699"/>
          <w:sz w:val="16"/>
        </w:rPr>
      </w:pPr>
      <w:r w:rsidRPr="004429F1">
        <w:rPr>
          <w:color w:val="666699"/>
          <w:sz w:val="16"/>
        </w:rPr>
        <w:t xml:space="preserve">Veel rohkem kalendritest WinCalendarist: </w:t>
      </w:r>
      <w:hyperlink r:id="rId5" w:history="1">
        <w:r w:rsidRPr="004429F1">
          <w:rPr>
            <w:rStyle w:val="Hyperlink"/>
            <w:color w:val="666699"/>
            <w:sz w:val="16"/>
          </w:rPr>
          <w:t>Word Kalender</w:t>
        </w:r>
      </w:hyperlink>
      <w:r w:rsidRPr="004429F1">
        <w:rPr>
          <w:color w:val="666699"/>
          <w:sz w:val="16"/>
        </w:rPr>
        <w:t xml:space="preserve">, </w:t>
      </w:r>
      <w:hyperlink r:id="rId6" w:history="1">
        <w:r w:rsidRPr="004429F1">
          <w:rPr>
            <w:rStyle w:val="Hyperlink"/>
            <w:color w:val="666699"/>
            <w:sz w:val="16"/>
          </w:rPr>
          <w:t>Exceli kalender</w:t>
        </w:r>
      </w:hyperlink>
      <w:r w:rsidRPr="004429F1">
        <w:rPr>
          <w:color w:val="666699"/>
          <w:sz w:val="16"/>
        </w:rPr>
        <w:t xml:space="preserve">, </w:t>
      </w:r>
      <w:hyperlink r:id="rId7" w:history="1">
        <w:r w:rsidRPr="004429F1">
          <w:rPr>
            <w:rStyle w:val="Hyperlink"/>
            <w:color w:val="666699"/>
            <w:sz w:val="16"/>
          </w:rPr>
          <w:t>Online kalender</w:t>
        </w:r>
      </w:hyperlink>
    </w:p>
    <w:sectPr w:rsidR="004429F1" w:rsidSect="004429F1"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F1"/>
    <w:rsid w:val="0021553C"/>
    <w:rsid w:val="004429F1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7FE21-FC27-4BA5-AFCB-0C363027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29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29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29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429F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429F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429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29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t/Kalender-2022-Excel" TargetMode="External"/><Relationship Id="rId5" Type="http://schemas.openxmlformats.org/officeDocument/2006/relationships/hyperlink" Target="https://www.wincalendar.com/et/Kalender-2022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1680</Characters>
  <Application>Microsoft Office Word</Application>
  <DocSecurity>0</DocSecurity>
  <Lines>1680</Lines>
  <Paragraphs>821</Paragraphs>
  <ScaleCrop>false</ScaleCrop>
  <Company>Sapro Systems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iganadalane-kalender</dc:title>
  <dc:subject>Kalender tastuta</dc:subject>
  <dc:creator>WinCalendar.com</dc:creator>
  <cp:keywords>Kalender 2021, Kalender tastuta, šabloon Kalender, Kalender Prinditav, Kalender XLS</cp:keywords>
  <dc:description/>
  <cp:lastModifiedBy>Administrator</cp:lastModifiedBy>
  <cp:revision>1</cp:revision>
  <dcterms:created xsi:type="dcterms:W3CDTF">2021-11-04T03:24:00Z</dcterms:created>
  <dcterms:modified xsi:type="dcterms:W3CDTF">2021-11-04T03:24:00Z</dcterms:modified>
  <cp:category>Kalender</cp:category>
</cp:coreProperties>
</file>