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7C431" w14:textId="502B7D0D" w:rsidR="00811534" w:rsidRPr="00B7101A" w:rsidRDefault="00B7101A" w:rsidP="00B7101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7101A">
        <w:rPr>
          <w:rFonts w:ascii="Arial" w:hAnsi="Arial" w:cs="Arial"/>
          <w:color w:val="44546A" w:themeColor="text2"/>
          <w:sz w:val="30"/>
        </w:rPr>
        <w:t>Kalender 2027</w:t>
      </w:r>
      <w:r>
        <w:rPr>
          <w:rFonts w:ascii="Arial" w:hAnsi="Arial" w:cs="Arial"/>
          <w:color w:val="44546A" w:themeColor="text2"/>
          <w:sz w:val="30"/>
        </w:rPr>
        <w:br/>
      </w:r>
      <w:r w:rsidRPr="00B7101A">
        <w:rPr>
          <w:rFonts w:ascii="Arial" w:hAnsi="Arial" w:cs="Arial"/>
          <w:color w:val="4672A8"/>
          <w:sz w:val="18"/>
        </w:rPr>
        <w:t xml:space="preserve">See Word kalender on valmis trükitud lihtsalt ja on täiesti võimalik muuta.  Viisakalt </w:t>
      </w:r>
      <w:hyperlink r:id="rId4" w:history="1">
        <w:r w:rsidRPr="00B7101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B7101A" w:rsidRPr="00F14C8A" w14:paraId="3AC6C459" w14:textId="77777777" w:rsidTr="00B7101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3BCB5EC" w14:textId="77777777" w:rsidR="00B7101A" w:rsidRPr="00F14C8A" w:rsidRDefault="00B7101A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kuu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99BD74F" w14:textId="77777777" w:rsidR="00B7101A" w:rsidRPr="00F14C8A" w:rsidRDefault="00B7101A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A9FAA80" w14:textId="77777777" w:rsidR="00B7101A" w:rsidRPr="00F14C8A" w:rsidRDefault="00B7101A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A5C97D7" w14:textId="77777777" w:rsidR="00B7101A" w:rsidRPr="00F14C8A" w:rsidRDefault="00B7101A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D39D472" w14:textId="77777777" w:rsidR="00B7101A" w:rsidRPr="00F14C8A" w:rsidRDefault="00B7101A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E97DBDF" w14:textId="77777777" w:rsidR="00B7101A" w:rsidRPr="00F14C8A" w:rsidRDefault="00B7101A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2DAFEA2" w14:textId="77777777" w:rsidR="00B7101A" w:rsidRPr="00F14C8A" w:rsidRDefault="00B7101A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6677A2C" w14:textId="77777777" w:rsidR="00B7101A" w:rsidRPr="00F14C8A" w:rsidRDefault="00B7101A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</w:t>
            </w:r>
          </w:p>
        </w:tc>
      </w:tr>
      <w:tr w:rsidR="00B7101A" w:rsidRPr="00B7101A" w14:paraId="72C3B557" w14:textId="77777777" w:rsidTr="00B7101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5902D45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Dets</w:t>
            </w:r>
          </w:p>
          <w:p w14:paraId="7667666A" w14:textId="6725A780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4B6A7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7D0F9C6" w14:textId="3E917BE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D7228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70B1824" w14:textId="5E413D3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0C5A7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FA9F69D" w14:textId="6353846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9F9AB8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666E78F" w14:textId="72F6326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ABADD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4CE42FA" w14:textId="2A3761B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C8BFC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7EC251F" w14:textId="3A3942E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44B06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958E7DC" w14:textId="4D714A8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DE33EEF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D167CEA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Jaan</w:t>
            </w:r>
          </w:p>
          <w:p w14:paraId="5910C350" w14:textId="52C2E610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0A033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321C5E0" w14:textId="7C2F277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FF24F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1B11F34" w14:textId="7329CF3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5032B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306FF68" w14:textId="483A8D6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6AA93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E8119D1" w14:textId="64B65F1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36E9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9C82305" w14:textId="6DEA246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9FCC2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DF44437" w14:textId="2F3580E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13F63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EE9E42C" w14:textId="3768D08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67CD6089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F20D38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3CAD2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DF2189A" w14:textId="57D9D13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3CD01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BA69E10" w14:textId="64CCBB5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471A4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20ACF02" w14:textId="41075B5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D6BBD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3B48207" w14:textId="0CC7E63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42004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EED1B96" w14:textId="27F02ED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7D41A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948298D" w14:textId="3311FF5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338EC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06EDAD0" w14:textId="644CCBC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7D8E5B2B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FD5517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62A32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DB62DB8" w14:textId="61F851A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F8F5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104C7EE" w14:textId="791AF82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33065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F76D85D" w14:textId="5C1BEBD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C24A7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D575EFF" w14:textId="5E865D9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F7BC3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BE4362D" w14:textId="2FAFAFC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FF941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CFF3882" w14:textId="17FB552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E41A9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627BD1A" w14:textId="2AE100B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45447E0C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94C80D2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BAC29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6F6F066" w14:textId="0DDD8EC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E891A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A71596A" w14:textId="22C8802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B91C6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980019C" w14:textId="7528DD2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4A22A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ECAB02A" w14:textId="47845F5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02CF5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0D503B6" w14:textId="031F8A2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0F089D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6FC4FC1" w14:textId="42D8C45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5A35A0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88C9BDE" w14:textId="76E4768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33920816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20267EB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Veebr</w:t>
            </w:r>
          </w:p>
          <w:p w14:paraId="6FA46980" w14:textId="51596D99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64293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17036DC" w14:textId="56C1A1A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BE9EA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8F54401" w14:textId="668ED64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2682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43EA90A" w14:textId="7BD9767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756DA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2E7B3D5" w14:textId="51819D1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597F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DEACBFE" w14:textId="57FC6CC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C8528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3A0B267" w14:textId="48037C6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6853A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6E8FF2D" w14:textId="48141B4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472AFEE2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4D0A50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D12E4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A915C22" w14:textId="2B5D2E9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07F62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5883940" w14:textId="63E9F27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D9C23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6092F3A" w14:textId="497A389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B364D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965C241" w14:textId="6CFC64C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858E7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FD9E698" w14:textId="62303C4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7C18A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5702ACA" w14:textId="71B846A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B407D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B264B7E" w14:textId="44CB060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1E577270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810356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FCE9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B69CEEA" w14:textId="049D011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48B69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533A439" w14:textId="28E5144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245BB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93007E8" w14:textId="3B90EEC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36251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2AC2A06" w14:textId="07DF9A7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ED215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1D4DA62" w14:textId="4039DD5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35649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DCAAFE7" w14:textId="5225763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1AF32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3CB03A5" w14:textId="555FCBD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2B42D2D3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BCDED95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C660D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6203E20" w14:textId="3FEF3B6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253C4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DFC3906" w14:textId="707D049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C342B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0248E7F" w14:textId="3A86C86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3B52D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57B6685" w14:textId="60E2D61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BF4DC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A18C19F" w14:textId="73E60E4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491695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2C8F1A3" w14:textId="5516BE5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8714B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1EAE43E" w14:textId="39834F5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EAD074D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A0C1805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Märts</w:t>
            </w:r>
          </w:p>
          <w:p w14:paraId="3D9EBA41" w14:textId="2D0247D7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4BD5B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D5C12AD" w14:textId="4233A4F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8425E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0454021" w14:textId="4252CCB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D8E56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BB9FE31" w14:textId="51AFDDB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17E3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9596D39" w14:textId="35E4B3C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E845C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6C0123B" w14:textId="7CE48C5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4B28D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18811D7" w14:textId="77C91C2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9B498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C21259F" w14:textId="5369A99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20EA4E05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FDD3D7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6ACB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AB4A1CC" w14:textId="3B61048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C09D8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EAFB58C" w14:textId="794DD3B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D92AF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5D49CAB" w14:textId="2D69045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810B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88B19AD" w14:textId="1652350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09838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B64B53F" w14:textId="18366D3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53907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18A22F4" w14:textId="37074E4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1BAD8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B6BC826" w14:textId="56D9799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2EFC9409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BFE52A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A14DD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7C763CE" w14:textId="70DD6CB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4DB83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74CD717" w14:textId="3C33764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0D59E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9E44D92" w14:textId="49A207A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2A200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680A710" w14:textId="633FD06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2E59F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0960686" w14:textId="451BCA5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D9936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6852A3B" w14:textId="4B3E94A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7261D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DB1F478" w14:textId="47F97E6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5097B406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C7DB3D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41AB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0326EF4" w14:textId="442193E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CC95B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9D75E88" w14:textId="04F122B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2E404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65263B9" w14:textId="1098C79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83E4C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1C85B4A" w14:textId="1964BBC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5DAAB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E6310BB" w14:textId="06EBB3C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F01F35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985B0AC" w14:textId="736A45B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433B67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8D78F0E" w14:textId="18E0694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6EB5CDB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E21CE6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32752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B7B91C7" w14:textId="7EECB04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F37D8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E943A30" w14:textId="7FC5DE7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1995A5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7891470" w14:textId="6C22796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51FFF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0E1CDBA" w14:textId="732A718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44CE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19E2586" w14:textId="6AD492E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94CB1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B124E0F" w14:textId="3DD83C7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753B3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8498120" w14:textId="0640291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6F379DF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0F2D6B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0E55E1D4" w14:textId="154E3B43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53847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FC53233" w14:textId="3A6E4B8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3D51F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B237A23" w14:textId="030E3CC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1421D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B115F9D" w14:textId="4F7E3DC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B42A3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48DEE24" w14:textId="5462A08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D9CB7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3F5A854" w14:textId="28C4400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B946F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24782C5" w14:textId="3D5ED25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6B6CA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C709AE7" w14:textId="53E3BA3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76ECAE35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970D7E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F965F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EED7E6D" w14:textId="4E35187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1EF40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8180BC5" w14:textId="2BC9F73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46BFD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D8834D3" w14:textId="048520C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C1A4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D5F353B" w14:textId="6F3B781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6B9F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889E337" w14:textId="4F07E3B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1624B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CDE7318" w14:textId="090A241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88967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CF24FCF" w14:textId="1D8C904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10017C19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E42AC0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48260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C48FF8F" w14:textId="770036E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00E2B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780FBE0" w14:textId="10E86F4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DBAB3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A4B7BA5" w14:textId="7D07232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377C2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CD3366B" w14:textId="27442B2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EB7E2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DDB79AA" w14:textId="54A21AD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47691E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7D763F2" w14:textId="0A53307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386F1F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D22180D" w14:textId="43C83AD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4174197B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02889A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A3EF3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03F344B" w14:textId="1AFEA8F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578E0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3C5EB80" w14:textId="4A1C8CE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C353A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AE86790" w14:textId="6DEFACC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CCF78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0D9E5E5" w14:textId="466C60D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5592E3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25528DB" w14:textId="40407F1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C6206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80D28E8" w14:textId="494DB92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04A41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BE73F4D" w14:textId="5CD70C6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69BA7CE4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588C4B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1E02597B" w14:textId="030B072C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65CDD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B2F7655" w14:textId="6A17CEC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D8FD8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6DB92FD" w14:textId="1296878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6A990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0A2D444" w14:textId="268347E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E0495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1B6252C" w14:textId="357C694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592EC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3BCD530" w14:textId="376AB2C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3EEB2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E4B61DC" w14:textId="5F65176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ED90C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CF62371" w14:textId="3CD1491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1D9233FD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5624AD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C1FD2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DC9BF44" w14:textId="0BD72C0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93B52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FBB52F2" w14:textId="2519F33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9917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069CD14" w14:textId="109A94C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85E8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5ED56D3" w14:textId="425D9A6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333BC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D28BF55" w14:textId="224EE1A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F6D08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F41022F" w14:textId="1389FE8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CE2AA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BFDAAE8" w14:textId="2AAA56B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268C17AB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E1431C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AE408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8D8469D" w14:textId="7747705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8DAB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C19CCC6" w14:textId="59EE636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403B5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4D1BCAB" w14:textId="369A4B1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1361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D3FC5CF" w14:textId="3331BEC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8FED0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294804B" w14:textId="1034904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AAEB4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60AC53E" w14:textId="6B84FB5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F7DD9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63DA913" w14:textId="231014B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39AE9EB6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74C5D3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123DC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5D60D2B" w14:textId="51FBCDC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59E49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FC3D21B" w14:textId="0AD9107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0A15D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6604B73" w14:textId="47A397F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193B6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73B3526" w14:textId="1FF549B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FE224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572B964" w14:textId="0307F2E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C8145C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D3EE8DA" w14:textId="4A766EB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4DF96F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177BD87" w14:textId="465FD0F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334DB66A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B0B8E92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11CB7A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5696ACF" w14:textId="70AFBE1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7CEFF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8332CBD" w14:textId="65BE2AC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C4F15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E482894" w14:textId="130E830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80432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149680B" w14:textId="546B7BF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FDBD0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8294345" w14:textId="659DB38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67063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206564E" w14:textId="3A4A889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2804C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829B691" w14:textId="03661B0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6A4D1BF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784018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Juuni</w:t>
            </w:r>
          </w:p>
          <w:p w14:paraId="475BBCE6" w14:textId="0E3FB5C8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97C51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56AACD5" w14:textId="3D4D393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82689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87522BA" w14:textId="17702D3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2AB14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0C1E7A8" w14:textId="36F481F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F1891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9E0C057" w14:textId="49DFD4B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9F0C2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E3FBF2B" w14:textId="0F24175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62CD8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E95AE50" w14:textId="4EA17DC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A4CF1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F4CF6CC" w14:textId="7D7286A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57F44CD5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C0F337F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57D89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E37884B" w14:textId="26A9B37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4751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3749A82" w14:textId="601C0CD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7DDAF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B585169" w14:textId="24AD7C1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D586D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637D700" w14:textId="2D46FFF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58A3E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73FFB22" w14:textId="75A281C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5A031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C9222EA" w14:textId="41959AA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32DD9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D52437F" w14:textId="4F35FCD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18FA209A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345E38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53CB7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E0F7830" w14:textId="6B6BB6E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EA6B4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282AE37" w14:textId="0FB0E26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D077F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A625996" w14:textId="2F223ED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18EA1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A138EA8" w14:textId="0B98419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52AA4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B54A197" w14:textId="35D8481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3F573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8C8008A" w14:textId="0F5BD67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44B1E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BC96A27" w14:textId="0600C2F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266B04BE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C183E5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C8F0A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0EDBAC2" w14:textId="746AF1B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5501C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B22AB1F" w14:textId="48C4D61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8DBFF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C0BADD6" w14:textId="5231DA3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B3DA5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718C208" w14:textId="220AE30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6FC60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BD89E32" w14:textId="0CCBCC7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87915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039D694" w14:textId="380DABE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2CC50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5E9D3B0" w14:textId="0EDF50D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3D370826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5E6EEDB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Juuli</w:t>
            </w:r>
          </w:p>
          <w:p w14:paraId="72A1C5F6" w14:textId="77660B54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D0F57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3345F82" w14:textId="588FB2F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0231B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B40E2DB" w14:textId="3A6579E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07395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34BC33A" w14:textId="093A061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3A384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C8D4F7A" w14:textId="3A300B9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7CD7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42ED922" w14:textId="348F2A5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D381B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44CB0B7" w14:textId="0A72AFE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0013B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D241B46" w14:textId="092538C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9F72188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406ABB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8EEF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94B4200" w14:textId="4201432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D2CF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72FF170" w14:textId="4B74CA2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F6DE6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54E34B2" w14:textId="0F33BD6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00441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44876CA" w14:textId="6FC0080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63F8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B021353" w14:textId="6640061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C187B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9AC3F3B" w14:textId="592FE71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45759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002795F" w14:textId="24815FD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419F93B6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CE2716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EFDE3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7BE582D" w14:textId="0DBD298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6F22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C498060" w14:textId="092BBAB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BA39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ACECE65" w14:textId="38A546D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DC8FD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AD0EBB5" w14:textId="68E07B0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1294E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BEF51A0" w14:textId="5686EBD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46706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71B3CEB" w14:textId="10E7878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A7B36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AFCDC63" w14:textId="3252E1A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2A5FFFF1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1F28D7A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06FA0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12A4B6C" w14:textId="2C99B02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40DB9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E9C60B9" w14:textId="69B25A5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60373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0378806" w14:textId="25348F0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0F741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D6A40E4" w14:textId="4232345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75537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0486E8D" w14:textId="3AE5081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87652F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5C5FDA7" w14:textId="5310040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4C864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7A0AED5" w14:textId="5E5879F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5CA4911E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C05CDC9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3FEA7CDE" w14:textId="55B446B3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54915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1C532F5" w14:textId="29C7069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7D50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540A078" w14:textId="6E57C5B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F592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B58EFAA" w14:textId="36C4D44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FA2DB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DEF1EF4" w14:textId="3FDB954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55AD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9835A72" w14:textId="49B8A16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2F2DE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F319F27" w14:textId="0D4AC33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32FD4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DB38FE8" w14:textId="14FFECF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97F02B5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6023EF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F676F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34F6136" w14:textId="742C3B9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ED2D0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7514935" w14:textId="0D3F495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7B51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4724202" w14:textId="58E535A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14E3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E5B12B3" w14:textId="15FAE50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180AC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6E96447" w14:textId="5F92FD9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F8A5D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2B8A606" w14:textId="266294F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DD61E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0C610CB" w14:textId="13FDE24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6BDAF0E0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978DC1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583D1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9260134" w14:textId="0100CA2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FA740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208E46E" w14:textId="522B9B8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1066B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A30472D" w14:textId="3C421AF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B3C5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9273C72" w14:textId="434077A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034C0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146DCF8" w14:textId="4A86234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178D7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698042A" w14:textId="74898DF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FFFB7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0E492A7" w14:textId="0E9A5D7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74016F00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57A3E8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DC3CD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237CFBA" w14:textId="415ED34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6E84D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228E13E" w14:textId="3516A2C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418B0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555FD16" w14:textId="6AEA942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12653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EDB0EAE" w14:textId="217F920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4F7F5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4CF134F" w14:textId="7AC107A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7708CF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7249F54" w14:textId="36D5E9A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2B529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3014D5B" w14:textId="43DCEAD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126E143F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60C561F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F310D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250DEAB" w14:textId="520D369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0EF19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37B2642" w14:textId="0ADB1DB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99EBC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677672D" w14:textId="3F57AD2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CD31C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DBE01D6" w14:textId="28F7503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91DE3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D595C71" w14:textId="04FBC3C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A7333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83C0B88" w14:textId="7C06BDA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18604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29327E3" w14:textId="0E64CCF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4DF0B2F8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22CA9A4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</w:t>
            </w:r>
          </w:p>
          <w:p w14:paraId="240B7434" w14:textId="3674FA0E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EF629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675B506" w14:textId="5E33166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F233C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CAE819E" w14:textId="42A6B17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EC1B4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DAF6D74" w14:textId="59B989E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F6961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E06D9ED" w14:textId="25DEC9F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0BE93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7E32A52" w14:textId="04E7F0C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177C0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0DB61BB" w14:textId="50FEB94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BE422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B4129E3" w14:textId="3AFE66E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6451E21F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0EB534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D0B2D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D4A4EF4" w14:textId="39FD69C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39B93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6C3AFEC" w14:textId="6668D17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8ACD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C40BCEF" w14:textId="678483F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8E5C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A9D129D" w14:textId="6A9CBBA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03B1D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6DFD931" w14:textId="30F45F9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B68E4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49C0391" w14:textId="6ACB6A3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18897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041B88E" w14:textId="2E7D32F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54AA4EEA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5CA47E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6228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11F3875" w14:textId="0C5E775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758D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5C5D3AC" w14:textId="2F372C3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DA21A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15627EE" w14:textId="190953A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9636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146A303" w14:textId="6C48E4A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D88DA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DE883DA" w14:textId="22E6C32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77DA4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C173343" w14:textId="53BDF54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466745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1166EEE" w14:textId="45FD605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132CCC67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A25887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7AC33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32AF91B" w14:textId="098A6CC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AE02F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2A32DEB" w14:textId="66A0CB8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29EB0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925512F" w14:textId="4BB4ABA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5837D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7A86D7C" w14:textId="7C2B333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6ED3D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37D2016" w14:textId="736421B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DCD95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244D75E" w14:textId="2DC258F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A6196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606EFDD" w14:textId="1A8AF35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1B0968E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3AA9667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38AA3A19" w14:textId="5258C981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40253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583B123" w14:textId="022AA67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B1F20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82F86AC" w14:textId="6CE001C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D146A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24E512C" w14:textId="0D9E1D2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CC787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18CD2EA" w14:textId="488F195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85AF8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2840AE4" w14:textId="2337821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CDC36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EA282ED" w14:textId="5AAB905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5BB35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B85A8FB" w14:textId="2ACD55A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0566CD69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8C7251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0C0E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D0A7821" w14:textId="32FC395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1DC55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5AF475B" w14:textId="1665594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DCED0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0513ED5" w14:textId="1628735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6DDEC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7E443DF" w14:textId="3E7DF00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D18EF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B0CC1B1" w14:textId="12089F3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FF031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36F6A8E" w14:textId="5565D09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ED314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457BFD3" w14:textId="7B26A74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292A27D3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E2DAC2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9DE3C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0EF255C" w14:textId="6A8857D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22647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1790EF1" w14:textId="43378CD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2048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C3F0933" w14:textId="53747BE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ED2D2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9508E3D" w14:textId="4C340D4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D897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26DBA83" w14:textId="3CEA60B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056A9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6991333" w14:textId="7EDEDE5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749AD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9825CAD" w14:textId="35D7877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67E2C3AD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1468E5C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95729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AD04EEB" w14:textId="1C646C2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BEA48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4704BA3" w14:textId="275A496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F4D39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31283E2" w14:textId="25BA73A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62A82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85A3C83" w14:textId="576651F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75208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8D02509" w14:textId="62D8AD1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88505E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429B3FE" w14:textId="016E88DC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33AAD2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EEAFC6E" w14:textId="7240990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46811337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21CA253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0179BB23" w14:textId="7F8C2796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AC8E9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60CE7C9" w14:textId="6D11245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5F4CD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824DB18" w14:textId="07E67D3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C9100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8F5FB31" w14:textId="531409C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62C9E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FB2479C" w14:textId="3678E7D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8A215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5723071" w14:textId="03E919A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4D43F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8B95A29" w14:textId="6E2DE23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8EF28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9C49B28" w14:textId="3C35DDE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7BEE1A2C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CAFBF8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99C6B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63154E0" w14:textId="7BFA4E4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C0BC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D91F1EA" w14:textId="426A55D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8BE0B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2FA5DFF" w14:textId="400B74C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6B7B6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9F4DE1F" w14:textId="1B37BD7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0D50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1FA26F9" w14:textId="6A6A191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29DDB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4B604E3" w14:textId="4F085EC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C336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5E6378E" w14:textId="542B1D3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36494666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6F1725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93F363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8D7EEBC" w14:textId="101DA6C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BD16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EEE8BB8" w14:textId="32ED07AA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7B7B3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073017C" w14:textId="59AD7C0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E087AA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70CE4C3" w14:textId="6F33F8E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53D9E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4B0EA33" w14:textId="3BC1653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322E6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2158CCE" w14:textId="7CDA2E6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FDE46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FC7926D" w14:textId="752C211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61530E9C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1E98FD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E757E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4DFE4E6" w14:textId="7F30A2E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4075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C5D0DDD" w14:textId="51252CC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7A649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8E9CDF9" w14:textId="590B6DA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F3867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C8F9882" w14:textId="407245F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2A17F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BDA7EE8" w14:textId="6B79C291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3B8649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8434F4A" w14:textId="1EE5DF68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077953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945AEE3" w14:textId="03F8879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5A56DAA1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A644FD6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30F38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557A46E" w14:textId="36A4FAA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197B83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E4BC1B7" w14:textId="5AFC06A4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0F68E7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B535456" w14:textId="0481F7E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C54BC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6D72C54" w14:textId="2F382A8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9F610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7CC581F" w14:textId="63F7C72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117D1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55D93A6" w14:textId="045954A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E61D3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1F620D9" w14:textId="23F8767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5403FD61" w14:textId="77777777" w:rsidTr="00B7101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69817D" w14:textId="77777777" w:rsid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Dets</w:t>
            </w:r>
          </w:p>
          <w:p w14:paraId="510E3C5D" w14:textId="68995207" w:rsidR="00B7101A" w:rsidRPr="00B7101A" w:rsidRDefault="00B7101A" w:rsidP="00B7101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D86FA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A2E9F84" w14:textId="4FFC446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915A5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9AA5BB9" w14:textId="593FD31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2A982E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78DC110" w14:textId="63439EA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988BF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434827E" w14:textId="611CF96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E71C1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D7EE308" w14:textId="0A3EF26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3FAFFC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7D879C8" w14:textId="5C2C4AD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39950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6C4B942" w14:textId="684F31E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61029BC2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1C5B5D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15C99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2E9D28E" w14:textId="5917E76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7BAEC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F3F6E46" w14:textId="2FE377E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1734F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F76415B" w14:textId="57ED350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0B68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6B6164E" w14:textId="0F58AEA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A35501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2826470" w14:textId="5FD7109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E04D25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2F53D5B6" w14:textId="0D00E866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9C552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E3A635C" w14:textId="15FC7835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234868E7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C1E4B6D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86230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140684A" w14:textId="357BB97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0362A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EEDDAF7" w14:textId="42FBA55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0098DD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5F607C8" w14:textId="5BECB5A0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DA6020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A95332A" w14:textId="68F512AD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C90C8B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68D88BE0" w14:textId="00A666F9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87457E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567B045D" w14:textId="5DF2D8C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4107768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8634484" w14:textId="325CFADB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101A" w:rsidRPr="00B7101A" w14:paraId="499A3E0E" w14:textId="77777777" w:rsidTr="00B7101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BED1D71" w14:textId="77777777" w:rsidR="00B7101A" w:rsidRPr="00B7101A" w:rsidRDefault="00B7101A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7438B4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0CF26446" w14:textId="76C18E1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BE4B6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F2B1B15" w14:textId="57B04E72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66D4F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3E761B73" w14:textId="1C5F55A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ACFC06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4E4A6E07" w14:textId="54040E7F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43172842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BCA5A97" w14:textId="194D3C83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7DC5B9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7D86D4C7" w14:textId="6A704E6E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74E7FF" w14:textId="77777777" w:rsidR="00B7101A" w:rsidRDefault="00B7101A" w:rsidP="00B7101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101A">
              <w:rPr>
                <w:rStyle w:val="WinCalendarHolidayBlue"/>
              </w:rPr>
              <w:t xml:space="preserve"> </w:t>
            </w:r>
          </w:p>
          <w:p w14:paraId="1712DC4D" w14:textId="01173C67" w:rsidR="00B7101A" w:rsidRPr="00B7101A" w:rsidRDefault="00B7101A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D4B6EE3" w14:textId="781D1E62" w:rsidR="00B7101A" w:rsidRDefault="00B7101A" w:rsidP="00B7101A">
      <w:pPr>
        <w:jc w:val="right"/>
      </w:pPr>
      <w:r w:rsidRPr="00B7101A">
        <w:rPr>
          <w:color w:val="666699"/>
          <w:sz w:val="16"/>
        </w:rPr>
        <w:t xml:space="preserve">Veel kalendreid: </w:t>
      </w:r>
      <w:hyperlink r:id="rId5" w:history="1">
        <w:r w:rsidRPr="00B7101A">
          <w:rPr>
            <w:rStyle w:val="Hyperlink"/>
            <w:color w:val="666699"/>
            <w:sz w:val="16"/>
          </w:rPr>
          <w:t>2024</w:t>
        </w:r>
      </w:hyperlink>
      <w:r w:rsidRPr="00B7101A">
        <w:rPr>
          <w:color w:val="666699"/>
          <w:sz w:val="16"/>
        </w:rPr>
        <w:t xml:space="preserve">, </w:t>
      </w:r>
      <w:hyperlink r:id="rId6" w:history="1">
        <w:r w:rsidRPr="00B7101A">
          <w:rPr>
            <w:rStyle w:val="Hyperlink"/>
            <w:color w:val="666699"/>
            <w:sz w:val="16"/>
          </w:rPr>
          <w:t>Word Kalender</w:t>
        </w:r>
      </w:hyperlink>
      <w:r w:rsidRPr="00B7101A">
        <w:rPr>
          <w:color w:val="666699"/>
          <w:sz w:val="16"/>
        </w:rPr>
        <w:t xml:space="preserve">, </w:t>
      </w:r>
      <w:hyperlink r:id="rId7" w:history="1">
        <w:r w:rsidRPr="00B7101A">
          <w:rPr>
            <w:rStyle w:val="Hyperlink"/>
            <w:color w:val="666699"/>
            <w:sz w:val="16"/>
          </w:rPr>
          <w:t>PDF-kalender</w:t>
        </w:r>
      </w:hyperlink>
    </w:p>
    <w:sectPr w:rsidR="00B7101A" w:rsidSect="00B7101A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01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01A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896916"/>
  <w15:chartTrackingRefBased/>
  <w15:docId w15:val="{6C04EA25-D7F5-46B3-81B3-0068E1CB8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10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10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10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7101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B7101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B7101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10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10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t/Kalender-2024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t/Kalender-2024-Word" TargetMode="External"/><Relationship Id="rId5" Type="http://schemas.openxmlformats.org/officeDocument/2006/relationships/hyperlink" Target="https://www.wincalendar.com/Eesti/kalender-2024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788</Words>
  <Characters>1642</Characters>
  <Application>Microsoft Office Word</Application>
  <DocSecurity>0</DocSecurity>
  <Lines>1642</Lines>
  <Paragraphs>809</Paragraphs>
  <ScaleCrop>false</ScaleCrop>
  <Company>Sapro Systems</Company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2027 iganadalane-kalender</dc:title>
  <dc:subject>Kalender tastuta</dc:subject>
  <dc:creator>WinCalendar.com</dc:creator>
  <cp:keywords>Kalender 2027, Kalender tastuta, šabloon Kalender, Kalender Prinditav, Kalender XLS</cp:keywords>
  <dc:description/>
  <cp:lastModifiedBy>Kenny Garcia</cp:lastModifiedBy>
  <cp:revision>1</cp:revision>
  <dcterms:created xsi:type="dcterms:W3CDTF">2023-12-05T15:05:00Z</dcterms:created>
  <dcterms:modified xsi:type="dcterms:W3CDTF">2023-12-05T15:05:00Z</dcterms:modified>
  <cp:category>Kalender</cp:category>
</cp:coreProperties>
</file>