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C47D" w14:textId="77777777" w:rsidR="00C53696" w:rsidRDefault="00C53696" w:rsidP="00C536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3696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53696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C536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3696" w:rsidRPr="00C53696" w14:paraId="68101428" w14:textId="77777777" w:rsidTr="00C536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8F477A" w14:textId="10D7351C" w:rsidR="00C53696" w:rsidRPr="00C53696" w:rsidRDefault="00C53696" w:rsidP="00C536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6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6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"https://www.wincalendar.com/Eesti/kalender/oktoober-2022" \o "oktoober 2022" </w:instrText>
            </w:r>
            <w:r w:rsidRPr="00C53696">
              <w:rPr>
                <w:rFonts w:ascii="Arial" w:hAnsi="Arial" w:cs="Arial"/>
                <w:color w:val="345393"/>
                <w:sz w:val="16"/>
              </w:rPr>
            </w:r>
            <w:r w:rsidRPr="00C536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6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C536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18FFA" w14:textId="0DE88FFC" w:rsidR="00C53696" w:rsidRPr="00C53696" w:rsidRDefault="00C53696" w:rsidP="00C536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696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86CA69" w14:textId="699B8274" w:rsidR="00C53696" w:rsidRPr="00C53696" w:rsidRDefault="00C53696" w:rsidP="00C536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2" w:history="1">
              <w:r w:rsidRPr="00C536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2022 ►</w:t>
              </w:r>
            </w:hyperlink>
          </w:p>
        </w:tc>
      </w:tr>
      <w:tr w:rsidR="00C53696" w:rsidRPr="00446306" w14:paraId="5C5FDDE4" w14:textId="77777777" w:rsidTr="00C536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21F97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2D4A0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3BFC3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07A2C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BDE1F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539EE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C442A" w14:textId="77777777" w:rsidR="00C53696" w:rsidRPr="00446306" w:rsidRDefault="00C53696" w:rsidP="00C536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53696" w:rsidRPr="00C53696" w14:paraId="0CF9790E" w14:textId="77777777" w:rsidTr="00C5369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EEF82" w14:textId="77777777" w:rsidR="00C53696" w:rsidRPr="00C53696" w:rsidRDefault="00C5369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877C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4AC372B9" w14:textId="4164828F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3062B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0CC37572" w14:textId="17E76A3B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7AA9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00B6286A" w14:textId="577063F4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7E0B6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161A9465" w14:textId="52E951E7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E0D19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7CCB4D24" w14:textId="4F747F22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2B128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33819337" w14:textId="3E895871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96" w:rsidRPr="00C53696" w14:paraId="0989D90A" w14:textId="77777777" w:rsidTr="00C53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76DB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45DA502D" w14:textId="062317AA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D959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0EEA8EBC" w14:textId="028F557A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9515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5D173EDC" w14:textId="4D7515BB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6EEB5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4B059810" w14:textId="7996FA8D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01759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2297DF80" w14:textId="7AD0566A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2A52E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5B8C96CD" w14:textId="23DC681B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7B491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0939CD69" w14:textId="69D7B997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96" w:rsidRPr="00C53696" w14:paraId="61BEAAEE" w14:textId="77777777" w:rsidTr="00C53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CC86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34448B75" w14:textId="20D6E8EF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0C14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4F3434C1" w14:textId="395D1742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9048F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350ACFA6" w14:textId="3DA63195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A399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1ED88279" w14:textId="59C0BD36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EAA66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1BB52FA6" w14:textId="55BBFC66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51E3C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21AF174C" w14:textId="3E6BE0A0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CC085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666C3F20" w14:textId="32B5C1E8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96" w:rsidRPr="00C53696" w14:paraId="60EF0470" w14:textId="77777777" w:rsidTr="00C53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2357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097CD304" w14:textId="0CD25CA0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13AEF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712C9696" w14:textId="6DB0C0CC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50FAC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696B5311" w14:textId="4B9EC129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8717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27DBBE0C" w14:textId="541701CA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24C6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647FD635" w14:textId="22C735A1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AA4BD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7CF1BA4F" w14:textId="5CCC9E1D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75036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7616BA1E" w14:textId="4EEEB735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696" w:rsidRPr="00C53696" w14:paraId="457D9ABA" w14:textId="77777777" w:rsidTr="00C5369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424F4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69190481" w14:textId="48CCE6EE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9C32F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3A0D2DF8" w14:textId="3ACAA571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C1F55" w14:textId="77777777" w:rsidR="00C53696" w:rsidRDefault="00C53696" w:rsidP="00C536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696">
              <w:rPr>
                <w:rStyle w:val="WinCalendarHolidayBlue"/>
              </w:rPr>
              <w:t xml:space="preserve"> </w:t>
            </w:r>
          </w:p>
          <w:p w14:paraId="4BAC7F7E" w14:textId="4201A177" w:rsidR="00C53696" w:rsidRPr="00C53696" w:rsidRDefault="00C5369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C4486" w14:textId="77777777" w:rsidR="00C53696" w:rsidRPr="00C53696" w:rsidRDefault="00C5369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7CBDA6" w14:textId="0FAB1B55" w:rsidR="00C53696" w:rsidRDefault="00C53696" w:rsidP="00C53696">
      <w:pPr>
        <w:jc w:val="right"/>
      </w:pPr>
      <w:r w:rsidRPr="00C53696">
        <w:rPr>
          <w:color w:val="666699"/>
          <w:sz w:val="16"/>
        </w:rPr>
        <w:t xml:space="preserve">Veel rohkem kalendritest WinCalendarist: </w:t>
      </w:r>
      <w:hyperlink r:id="rId6" w:history="1">
        <w:r w:rsidRPr="00C53696">
          <w:rPr>
            <w:rStyle w:val="Hyperlink"/>
            <w:color w:val="666699"/>
            <w:sz w:val="16"/>
          </w:rPr>
          <w:t>Dets 2022</w:t>
        </w:r>
      </w:hyperlink>
      <w:r w:rsidRPr="00C53696">
        <w:rPr>
          <w:color w:val="666699"/>
          <w:sz w:val="16"/>
        </w:rPr>
        <w:t xml:space="preserve">, </w:t>
      </w:r>
      <w:hyperlink r:id="rId7" w:history="1">
        <w:r w:rsidRPr="00C53696">
          <w:rPr>
            <w:rStyle w:val="Hyperlink"/>
            <w:color w:val="666699"/>
            <w:sz w:val="16"/>
          </w:rPr>
          <w:t>Jaan 2023</w:t>
        </w:r>
      </w:hyperlink>
      <w:r w:rsidRPr="00C53696">
        <w:rPr>
          <w:color w:val="666699"/>
          <w:sz w:val="16"/>
        </w:rPr>
        <w:t xml:space="preserve">, </w:t>
      </w:r>
      <w:hyperlink r:id="rId8" w:history="1">
        <w:r w:rsidRPr="00C53696">
          <w:rPr>
            <w:rStyle w:val="Hyperlink"/>
            <w:color w:val="666699"/>
            <w:sz w:val="16"/>
          </w:rPr>
          <w:t>Veebr 2023</w:t>
        </w:r>
      </w:hyperlink>
    </w:p>
    <w:sectPr w:rsidR="00C53696" w:rsidSect="00C536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9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696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8AEC"/>
  <w15:chartTrackingRefBased/>
  <w15:docId w15:val="{8D99B36D-E578-42ED-A056-9D93667E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6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6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6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6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6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6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2" TargetMode="External"/><Relationship Id="rId5" Type="http://schemas.openxmlformats.org/officeDocument/2006/relationships/hyperlink" Target="https://www.wincalendar.com/Eesti/kalender/det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206</Characters>
  <Application>Microsoft Office Word</Application>
  <DocSecurity>0</DocSecurity>
  <Lines>76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šabloon</cp:category>
</cp:coreProperties>
</file>