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4A6B" w14:textId="77777777" w:rsidR="0088183B" w:rsidRDefault="0088183B" w:rsidP="008818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183B">
        <w:rPr>
          <w:rFonts w:ascii="Arial" w:hAnsi="Arial" w:cs="Arial"/>
          <w:color w:val="44546A" w:themeColor="text2"/>
          <w:sz w:val="30"/>
        </w:rPr>
        <w:t>Oktoober 2023</w:t>
      </w:r>
      <w:r>
        <w:rPr>
          <w:rFonts w:ascii="Arial" w:hAnsi="Arial" w:cs="Arial"/>
          <w:color w:val="44546A" w:themeColor="text2"/>
          <w:sz w:val="30"/>
        </w:rPr>
        <w:br/>
      </w:r>
      <w:r w:rsidRPr="0088183B">
        <w:rPr>
          <w:rFonts w:ascii="Arial" w:hAnsi="Arial" w:cs="Arial"/>
          <w:color w:val="4672A8"/>
          <w:sz w:val="18"/>
        </w:rPr>
        <w:t xml:space="preserve">Tühi Kalender - Eesti.  Laaditi alla </w:t>
      </w:r>
      <w:hyperlink r:id="rId4" w:history="1">
        <w:r w:rsidRPr="008818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8183B" w:rsidRPr="0088183B" w14:paraId="694F591A" w14:textId="77777777" w:rsidTr="008818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ECBBD2" w14:textId="452F3793" w:rsidR="0088183B" w:rsidRPr="0088183B" w:rsidRDefault="0088183B" w:rsidP="008818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18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18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"https://www.wincalendar.com/Eesti/kalender/september-2023" \o "september 2023" </w:instrText>
            </w:r>
            <w:r w:rsidRPr="0088183B">
              <w:rPr>
                <w:rFonts w:ascii="Arial" w:hAnsi="Arial" w:cs="Arial"/>
                <w:color w:val="345393"/>
                <w:sz w:val="16"/>
              </w:rPr>
            </w:r>
            <w:r w:rsidRPr="008818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18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 2023</w:t>
            </w:r>
            <w:r w:rsidRPr="008818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10F5BE" w14:textId="7ADC7FF8" w:rsidR="0088183B" w:rsidRPr="0088183B" w:rsidRDefault="0088183B" w:rsidP="008818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183B">
              <w:rPr>
                <w:rFonts w:ascii="Arial" w:hAnsi="Arial" w:cs="Arial"/>
                <w:b/>
                <w:color w:val="25478B"/>
                <w:sz w:val="32"/>
              </w:rPr>
              <w:t>oktoober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F5F89D" w14:textId="069E1D73" w:rsidR="0088183B" w:rsidRPr="0088183B" w:rsidRDefault="0088183B" w:rsidP="008818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8818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2023 ►</w:t>
              </w:r>
            </w:hyperlink>
          </w:p>
        </w:tc>
      </w:tr>
      <w:tr w:rsidR="0088183B" w:rsidRPr="00DE6793" w14:paraId="03062F06" w14:textId="77777777" w:rsidTr="008818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A31E2" w14:textId="77777777" w:rsidR="0088183B" w:rsidRPr="00DE6793" w:rsidRDefault="0088183B" w:rsidP="00881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8731C" w14:textId="77777777" w:rsidR="0088183B" w:rsidRPr="00DE6793" w:rsidRDefault="0088183B" w:rsidP="00881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4C201" w14:textId="77777777" w:rsidR="0088183B" w:rsidRPr="00DE6793" w:rsidRDefault="0088183B" w:rsidP="00881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3691F" w14:textId="77777777" w:rsidR="0088183B" w:rsidRPr="00DE6793" w:rsidRDefault="0088183B" w:rsidP="00881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48C0C" w14:textId="77777777" w:rsidR="0088183B" w:rsidRPr="00DE6793" w:rsidRDefault="0088183B" w:rsidP="00881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D94A1" w14:textId="77777777" w:rsidR="0088183B" w:rsidRPr="00DE6793" w:rsidRDefault="0088183B" w:rsidP="00881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CBD064" w14:textId="77777777" w:rsidR="0088183B" w:rsidRPr="00DE6793" w:rsidRDefault="0088183B" w:rsidP="00881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8183B" w:rsidRPr="0088183B" w14:paraId="19E5515C" w14:textId="77777777" w:rsidTr="0088183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ED2B1A" w14:textId="77777777" w:rsidR="0088183B" w:rsidRPr="0088183B" w:rsidRDefault="008818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A9E123" w14:textId="77777777" w:rsidR="0088183B" w:rsidRPr="0088183B" w:rsidRDefault="008818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4D471" w14:textId="77777777" w:rsidR="0088183B" w:rsidRPr="0088183B" w:rsidRDefault="008818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2707F" w14:textId="77777777" w:rsidR="0088183B" w:rsidRPr="0088183B" w:rsidRDefault="008818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9B442" w14:textId="77777777" w:rsidR="0088183B" w:rsidRPr="0088183B" w:rsidRDefault="008818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6FE997" w14:textId="77777777" w:rsidR="0088183B" w:rsidRPr="0088183B" w:rsidRDefault="008818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A560C" w14:textId="77777777" w:rsidR="0088183B" w:rsidRDefault="0088183B" w:rsidP="00881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183B">
              <w:rPr>
                <w:rStyle w:val="WinCalendarHolidayBlue"/>
              </w:rPr>
              <w:t xml:space="preserve"> </w:t>
            </w:r>
          </w:p>
          <w:p w14:paraId="3605DC68" w14:textId="4B01EC7D" w:rsidR="0088183B" w:rsidRPr="0088183B" w:rsidRDefault="00881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183B" w:rsidRPr="0088183B" w14:paraId="73A9060B" w14:textId="77777777" w:rsidTr="0088183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51121" w14:textId="77777777" w:rsidR="0088183B" w:rsidRDefault="0088183B" w:rsidP="00881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183B">
              <w:rPr>
                <w:rStyle w:val="WinCalendarHolidayBlue"/>
              </w:rPr>
              <w:t xml:space="preserve"> </w:t>
            </w:r>
          </w:p>
          <w:p w14:paraId="728034B1" w14:textId="0A23CDA6" w:rsidR="0088183B" w:rsidRPr="0088183B" w:rsidRDefault="00881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73B91" w14:textId="77777777" w:rsidR="0088183B" w:rsidRDefault="0088183B" w:rsidP="00881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183B">
              <w:rPr>
                <w:rStyle w:val="WinCalendarHolidayBlue"/>
              </w:rPr>
              <w:t xml:space="preserve"> </w:t>
            </w:r>
          </w:p>
          <w:p w14:paraId="2BBDD308" w14:textId="63BEDED3" w:rsidR="0088183B" w:rsidRPr="0088183B" w:rsidRDefault="00881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90162" w14:textId="77777777" w:rsidR="0088183B" w:rsidRDefault="0088183B" w:rsidP="00881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183B">
              <w:rPr>
                <w:rStyle w:val="WinCalendarHolidayBlue"/>
              </w:rPr>
              <w:t xml:space="preserve"> </w:t>
            </w:r>
          </w:p>
          <w:p w14:paraId="6B70BF80" w14:textId="7534E744" w:rsidR="0088183B" w:rsidRPr="0088183B" w:rsidRDefault="00881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2309B" w14:textId="77777777" w:rsidR="0088183B" w:rsidRDefault="0088183B" w:rsidP="00881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183B">
              <w:rPr>
                <w:rStyle w:val="WinCalendarHolidayBlue"/>
              </w:rPr>
              <w:t xml:space="preserve"> </w:t>
            </w:r>
          </w:p>
          <w:p w14:paraId="54C8687C" w14:textId="4DD6D2CF" w:rsidR="0088183B" w:rsidRPr="0088183B" w:rsidRDefault="00881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0EEAF" w14:textId="77777777" w:rsidR="0088183B" w:rsidRDefault="0088183B" w:rsidP="00881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183B">
              <w:rPr>
                <w:rStyle w:val="WinCalendarHolidayBlue"/>
              </w:rPr>
              <w:t xml:space="preserve"> </w:t>
            </w:r>
          </w:p>
          <w:p w14:paraId="41AFEA5D" w14:textId="62EF893E" w:rsidR="0088183B" w:rsidRPr="0088183B" w:rsidRDefault="00881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FCE21" w14:textId="77777777" w:rsidR="0088183B" w:rsidRDefault="0088183B" w:rsidP="00881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183B">
              <w:rPr>
                <w:rStyle w:val="WinCalendarHolidayBlue"/>
              </w:rPr>
              <w:t xml:space="preserve"> </w:t>
            </w:r>
          </w:p>
          <w:p w14:paraId="7842D786" w14:textId="79817D46" w:rsidR="0088183B" w:rsidRPr="0088183B" w:rsidRDefault="00881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2F9E7" w14:textId="77777777" w:rsidR="0088183B" w:rsidRDefault="0088183B" w:rsidP="00881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183B">
              <w:rPr>
                <w:rStyle w:val="WinCalendarHolidayBlue"/>
              </w:rPr>
              <w:t xml:space="preserve"> </w:t>
            </w:r>
          </w:p>
          <w:p w14:paraId="0D46E417" w14:textId="2E83B0D0" w:rsidR="0088183B" w:rsidRPr="0088183B" w:rsidRDefault="00881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183B" w:rsidRPr="0088183B" w14:paraId="38B41D6C" w14:textId="77777777" w:rsidTr="0088183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E172F" w14:textId="77777777" w:rsidR="0088183B" w:rsidRDefault="0088183B" w:rsidP="00881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183B">
              <w:rPr>
                <w:rStyle w:val="WinCalendarHolidayBlue"/>
              </w:rPr>
              <w:t xml:space="preserve"> </w:t>
            </w:r>
          </w:p>
          <w:p w14:paraId="2BB3625E" w14:textId="11D9BA55" w:rsidR="0088183B" w:rsidRPr="0088183B" w:rsidRDefault="00881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D92EE" w14:textId="77777777" w:rsidR="0088183B" w:rsidRDefault="0088183B" w:rsidP="00881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183B">
              <w:rPr>
                <w:rStyle w:val="WinCalendarHolidayBlue"/>
              </w:rPr>
              <w:t xml:space="preserve"> </w:t>
            </w:r>
          </w:p>
          <w:p w14:paraId="4D9C83A1" w14:textId="455C4AC7" w:rsidR="0088183B" w:rsidRPr="0088183B" w:rsidRDefault="00881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0B893" w14:textId="77777777" w:rsidR="0088183B" w:rsidRDefault="0088183B" w:rsidP="00881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183B">
              <w:rPr>
                <w:rStyle w:val="WinCalendarHolidayBlue"/>
              </w:rPr>
              <w:t xml:space="preserve"> </w:t>
            </w:r>
          </w:p>
          <w:p w14:paraId="2ED0AE98" w14:textId="1DEA77C0" w:rsidR="0088183B" w:rsidRPr="0088183B" w:rsidRDefault="00881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41A2F" w14:textId="77777777" w:rsidR="0088183B" w:rsidRDefault="0088183B" w:rsidP="00881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183B">
              <w:rPr>
                <w:rStyle w:val="WinCalendarHolidayBlue"/>
              </w:rPr>
              <w:t xml:space="preserve"> </w:t>
            </w:r>
          </w:p>
          <w:p w14:paraId="6263AC94" w14:textId="01B5AABF" w:rsidR="0088183B" w:rsidRPr="0088183B" w:rsidRDefault="00881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A8CA1" w14:textId="77777777" w:rsidR="0088183B" w:rsidRDefault="0088183B" w:rsidP="00881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183B">
              <w:rPr>
                <w:rStyle w:val="WinCalendarHolidayBlue"/>
              </w:rPr>
              <w:t xml:space="preserve"> </w:t>
            </w:r>
          </w:p>
          <w:p w14:paraId="599D83FF" w14:textId="684D4AC6" w:rsidR="0088183B" w:rsidRPr="0088183B" w:rsidRDefault="00881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AF9E9" w14:textId="77777777" w:rsidR="0088183B" w:rsidRDefault="0088183B" w:rsidP="00881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183B">
              <w:rPr>
                <w:rStyle w:val="WinCalendarHolidayBlue"/>
              </w:rPr>
              <w:t xml:space="preserve"> </w:t>
            </w:r>
          </w:p>
          <w:p w14:paraId="784E785F" w14:textId="7932029B" w:rsidR="0088183B" w:rsidRPr="0088183B" w:rsidRDefault="00881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0E6BB" w14:textId="77777777" w:rsidR="0088183B" w:rsidRDefault="0088183B" w:rsidP="00881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183B">
              <w:rPr>
                <w:rStyle w:val="WinCalendarHolidayBlue"/>
              </w:rPr>
              <w:t xml:space="preserve"> </w:t>
            </w:r>
          </w:p>
          <w:p w14:paraId="6ABEE716" w14:textId="6A720E06" w:rsidR="0088183B" w:rsidRPr="0088183B" w:rsidRDefault="00881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183B" w:rsidRPr="0088183B" w14:paraId="273DAAA1" w14:textId="77777777" w:rsidTr="0088183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F856A" w14:textId="77777777" w:rsidR="0088183B" w:rsidRDefault="0088183B" w:rsidP="00881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183B">
              <w:rPr>
                <w:rStyle w:val="WinCalendarHolidayBlue"/>
              </w:rPr>
              <w:t xml:space="preserve"> </w:t>
            </w:r>
          </w:p>
          <w:p w14:paraId="61C382BE" w14:textId="35F052A6" w:rsidR="0088183B" w:rsidRPr="0088183B" w:rsidRDefault="00881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AA711" w14:textId="77777777" w:rsidR="0088183B" w:rsidRDefault="0088183B" w:rsidP="00881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183B">
              <w:rPr>
                <w:rStyle w:val="WinCalendarHolidayBlue"/>
              </w:rPr>
              <w:t xml:space="preserve"> </w:t>
            </w:r>
          </w:p>
          <w:p w14:paraId="34CBF575" w14:textId="05CE2EEB" w:rsidR="0088183B" w:rsidRPr="0088183B" w:rsidRDefault="00881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8612D" w14:textId="77777777" w:rsidR="0088183B" w:rsidRDefault="0088183B" w:rsidP="00881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183B">
              <w:rPr>
                <w:rStyle w:val="WinCalendarHolidayBlue"/>
              </w:rPr>
              <w:t xml:space="preserve"> </w:t>
            </w:r>
          </w:p>
          <w:p w14:paraId="46A92733" w14:textId="32180BC5" w:rsidR="0088183B" w:rsidRPr="0088183B" w:rsidRDefault="00881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EC27B" w14:textId="77777777" w:rsidR="0088183B" w:rsidRDefault="0088183B" w:rsidP="00881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183B">
              <w:rPr>
                <w:rStyle w:val="WinCalendarHolidayBlue"/>
              </w:rPr>
              <w:t xml:space="preserve"> </w:t>
            </w:r>
          </w:p>
          <w:p w14:paraId="6FE72352" w14:textId="0E04E8AC" w:rsidR="0088183B" w:rsidRPr="0088183B" w:rsidRDefault="00881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45A55" w14:textId="77777777" w:rsidR="0088183B" w:rsidRDefault="0088183B" w:rsidP="00881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183B">
              <w:rPr>
                <w:rStyle w:val="WinCalendarHolidayBlue"/>
              </w:rPr>
              <w:t xml:space="preserve"> </w:t>
            </w:r>
          </w:p>
          <w:p w14:paraId="50B2773B" w14:textId="6757EB22" w:rsidR="0088183B" w:rsidRPr="0088183B" w:rsidRDefault="00881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6F001" w14:textId="77777777" w:rsidR="0088183B" w:rsidRDefault="0088183B" w:rsidP="00881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183B">
              <w:rPr>
                <w:rStyle w:val="WinCalendarHolidayBlue"/>
              </w:rPr>
              <w:t xml:space="preserve"> </w:t>
            </w:r>
          </w:p>
          <w:p w14:paraId="0FFFB934" w14:textId="7D6A46B1" w:rsidR="0088183B" w:rsidRPr="0088183B" w:rsidRDefault="00881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ED1AB" w14:textId="77777777" w:rsidR="0088183B" w:rsidRDefault="0088183B" w:rsidP="00881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183B">
              <w:rPr>
                <w:rStyle w:val="WinCalendarHolidayBlue"/>
              </w:rPr>
              <w:t xml:space="preserve"> </w:t>
            </w:r>
          </w:p>
          <w:p w14:paraId="5CE062DD" w14:textId="7DD2525E" w:rsidR="0088183B" w:rsidRPr="0088183B" w:rsidRDefault="00881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183B" w:rsidRPr="0088183B" w14:paraId="29B754F5" w14:textId="77777777" w:rsidTr="0088183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4F2D6" w14:textId="77777777" w:rsidR="0088183B" w:rsidRDefault="0088183B" w:rsidP="00881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183B">
              <w:rPr>
                <w:rStyle w:val="WinCalendarHolidayBlue"/>
              </w:rPr>
              <w:t xml:space="preserve"> </w:t>
            </w:r>
          </w:p>
          <w:p w14:paraId="1BDF2A40" w14:textId="35AE47CA" w:rsidR="0088183B" w:rsidRPr="0088183B" w:rsidRDefault="00881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51A21" w14:textId="77777777" w:rsidR="0088183B" w:rsidRDefault="0088183B" w:rsidP="00881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183B">
              <w:rPr>
                <w:rStyle w:val="WinCalendarHolidayBlue"/>
              </w:rPr>
              <w:t xml:space="preserve"> </w:t>
            </w:r>
          </w:p>
          <w:p w14:paraId="3AD6947C" w14:textId="2AE4EF82" w:rsidR="0088183B" w:rsidRPr="0088183B" w:rsidRDefault="00881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B9F8F" w14:textId="77777777" w:rsidR="0088183B" w:rsidRDefault="0088183B" w:rsidP="00881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183B">
              <w:rPr>
                <w:rStyle w:val="WinCalendarHolidayBlue"/>
              </w:rPr>
              <w:t xml:space="preserve"> </w:t>
            </w:r>
          </w:p>
          <w:p w14:paraId="29B1BFE1" w14:textId="43883DE7" w:rsidR="0088183B" w:rsidRPr="0088183B" w:rsidRDefault="00881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C60F3" w14:textId="77777777" w:rsidR="0088183B" w:rsidRDefault="0088183B" w:rsidP="00881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183B">
              <w:rPr>
                <w:rStyle w:val="WinCalendarHolidayBlue"/>
              </w:rPr>
              <w:t xml:space="preserve"> </w:t>
            </w:r>
          </w:p>
          <w:p w14:paraId="5AD83270" w14:textId="24E50638" w:rsidR="0088183B" w:rsidRPr="0088183B" w:rsidRDefault="00881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3252E" w14:textId="77777777" w:rsidR="0088183B" w:rsidRDefault="0088183B" w:rsidP="00881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183B">
              <w:rPr>
                <w:rStyle w:val="WinCalendarHolidayBlue"/>
              </w:rPr>
              <w:t xml:space="preserve"> </w:t>
            </w:r>
          </w:p>
          <w:p w14:paraId="1C2F4AF9" w14:textId="1E8FEC26" w:rsidR="0088183B" w:rsidRPr="0088183B" w:rsidRDefault="00881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FA94DF" w14:textId="77777777" w:rsidR="0088183B" w:rsidRDefault="0088183B" w:rsidP="00881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183B">
              <w:rPr>
                <w:rStyle w:val="WinCalendarHolidayBlue"/>
              </w:rPr>
              <w:t xml:space="preserve"> </w:t>
            </w:r>
          </w:p>
          <w:p w14:paraId="2B2EC0E0" w14:textId="00961D9C" w:rsidR="0088183B" w:rsidRPr="0088183B" w:rsidRDefault="00881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4544B" w14:textId="77777777" w:rsidR="0088183B" w:rsidRDefault="0088183B" w:rsidP="00881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183B">
              <w:rPr>
                <w:rStyle w:val="WinCalendarHolidayBlue"/>
              </w:rPr>
              <w:t xml:space="preserve"> </w:t>
            </w:r>
          </w:p>
          <w:p w14:paraId="07858E78" w14:textId="3D2DEAC5" w:rsidR="0088183B" w:rsidRPr="0088183B" w:rsidRDefault="00881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183B" w:rsidRPr="0088183B" w14:paraId="7DA218FB" w14:textId="77777777" w:rsidTr="0088183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B46CAA" w14:textId="77777777" w:rsidR="0088183B" w:rsidRDefault="0088183B" w:rsidP="00881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183B">
              <w:rPr>
                <w:rStyle w:val="WinCalendarHolidayBlue"/>
              </w:rPr>
              <w:t xml:space="preserve"> </w:t>
            </w:r>
          </w:p>
          <w:p w14:paraId="1975C2D4" w14:textId="46729B16" w:rsidR="0088183B" w:rsidRPr="0088183B" w:rsidRDefault="00881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57308" w14:textId="77777777" w:rsidR="0088183B" w:rsidRDefault="0088183B" w:rsidP="00881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183B">
              <w:rPr>
                <w:rStyle w:val="WinCalendarHolidayBlue"/>
              </w:rPr>
              <w:t xml:space="preserve"> </w:t>
            </w:r>
          </w:p>
          <w:p w14:paraId="44332A7E" w14:textId="65B98F25" w:rsidR="0088183B" w:rsidRPr="0088183B" w:rsidRDefault="00881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3AB799" w14:textId="77777777" w:rsidR="0088183B" w:rsidRPr="0088183B" w:rsidRDefault="008818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8A7636" w14:textId="57279B6E" w:rsidR="0088183B" w:rsidRDefault="0088183B" w:rsidP="0088183B">
      <w:pPr>
        <w:jc w:val="right"/>
      </w:pPr>
      <w:r w:rsidRPr="0088183B">
        <w:rPr>
          <w:color w:val="666699"/>
          <w:sz w:val="16"/>
        </w:rPr>
        <w:t xml:space="preserve">Veel kalendreid: </w:t>
      </w:r>
      <w:hyperlink r:id="rId6" w:history="1">
        <w:r w:rsidRPr="0088183B">
          <w:rPr>
            <w:rStyle w:val="Hyperlink"/>
            <w:color w:val="666699"/>
            <w:sz w:val="16"/>
          </w:rPr>
          <w:t>Nov 2023</w:t>
        </w:r>
      </w:hyperlink>
      <w:r w:rsidRPr="0088183B">
        <w:rPr>
          <w:color w:val="666699"/>
          <w:sz w:val="16"/>
        </w:rPr>
        <w:t xml:space="preserve">, </w:t>
      </w:r>
      <w:hyperlink r:id="rId7" w:history="1">
        <w:r w:rsidRPr="0088183B">
          <w:rPr>
            <w:rStyle w:val="Hyperlink"/>
            <w:color w:val="666699"/>
            <w:sz w:val="16"/>
          </w:rPr>
          <w:t>Dets 2023</w:t>
        </w:r>
      </w:hyperlink>
      <w:r w:rsidRPr="0088183B">
        <w:rPr>
          <w:color w:val="666699"/>
          <w:sz w:val="16"/>
        </w:rPr>
        <w:t xml:space="preserve">, </w:t>
      </w:r>
      <w:hyperlink r:id="rId8" w:history="1">
        <w:r w:rsidRPr="0088183B">
          <w:rPr>
            <w:rStyle w:val="Hyperlink"/>
            <w:color w:val="666699"/>
            <w:sz w:val="16"/>
          </w:rPr>
          <w:t>2024</w:t>
        </w:r>
      </w:hyperlink>
    </w:p>
    <w:sectPr w:rsidR="0088183B" w:rsidSect="0088183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3B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1F85D"/>
  <w15:chartTrackingRefBased/>
  <w15:docId w15:val="{2FEBF15A-2D25-412E-AC3D-A9708797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18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18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18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183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183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18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18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dets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november-2023" TargetMode="External"/><Relationship Id="rId5" Type="http://schemas.openxmlformats.org/officeDocument/2006/relationships/hyperlink" Target="https://www.wincalendar.com/Eesti/kalender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182</Characters>
  <Application>Microsoft Office Word</Application>
  <DocSecurity>0</DocSecurity>
  <Lines>83</Lines>
  <Paragraphs>43</Paragraphs>
  <ScaleCrop>false</ScaleCrop>
  <Company>Sapro Systems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oktoober 2023 Eesti tühi</dc:title>
  <dc:subject>Kalender šabloon - Eesti tühi</dc:subject>
  <dc:creator>WinCalendar.com</dc:creator>
  <cp:keywords>Kalendri mall 2023,Kalender</cp:keywords>
  <dc:description/>
  <cp:lastModifiedBy>Kenny Garcia</cp:lastModifiedBy>
  <cp:revision>1</cp:revision>
  <dcterms:created xsi:type="dcterms:W3CDTF">2023-11-27T17:37:00Z</dcterms:created>
  <dcterms:modified xsi:type="dcterms:W3CDTF">2023-11-27T17:37:00Z</dcterms:modified>
  <cp:category>Kalender šabloon</cp:category>
</cp:coreProperties>
</file>