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85D" w14:textId="77777777" w:rsidR="00947BBD" w:rsidRDefault="00947BBD" w:rsidP="00947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BBD">
        <w:rPr>
          <w:rFonts w:ascii="Arial" w:hAnsi="Arial" w:cs="Arial"/>
          <w:color w:val="44546A" w:themeColor="text2"/>
          <w:sz w:val="30"/>
        </w:rPr>
        <w:t>August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47BBD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947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947BBD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B81A1C1" w14:textId="77777777" w:rsidR="00947BBD" w:rsidRDefault="00947BBD" w:rsidP="00947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7BBD" w:rsidRPr="00947BBD" w14:paraId="51E12360" w14:textId="77777777" w:rsidTr="00947B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A79F65" w14:textId="3E9A1D42" w:rsidR="00947BBD" w:rsidRPr="00947BBD" w:rsidRDefault="00947BBD" w:rsidP="00947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B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B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"https://www.wincalendar.com/Eesti/kalender/juuli-2025" \o "juuli 2025" </w:instrText>
            </w:r>
            <w:r w:rsidRPr="00947BBD">
              <w:rPr>
                <w:rFonts w:ascii="Arial" w:hAnsi="Arial" w:cs="Arial"/>
                <w:color w:val="345393"/>
                <w:sz w:val="16"/>
              </w:rPr>
            </w:r>
            <w:r w:rsidRPr="00947B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B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947B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CEAD5" w14:textId="177CF049" w:rsidR="00947BBD" w:rsidRPr="00947BBD" w:rsidRDefault="00947BBD" w:rsidP="00947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BBD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07765" w14:textId="5E0240CD" w:rsidR="00947BBD" w:rsidRPr="00947BBD" w:rsidRDefault="00947BBD" w:rsidP="00947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947B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47BBD" w:rsidRPr="005D6C53" w14:paraId="2033F958" w14:textId="77777777" w:rsidTr="00947B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6F0DE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34A12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D4AB7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80E79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F014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A0AFB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3FF3F" w14:textId="77777777" w:rsidR="00947BBD" w:rsidRPr="005D6C53" w:rsidRDefault="00947BBD" w:rsidP="00947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47BBD" w:rsidRPr="00947BBD" w14:paraId="28AC3A9C" w14:textId="77777777" w:rsidTr="00947B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A2F7" w14:textId="77777777" w:rsidR="00947BBD" w:rsidRPr="00947BBD" w:rsidRDefault="00947B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9FBE" w14:textId="77777777" w:rsidR="00947BBD" w:rsidRPr="00947BBD" w:rsidRDefault="00947B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EB75A" w14:textId="77777777" w:rsidR="00947BBD" w:rsidRPr="00947BBD" w:rsidRDefault="00947B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15910" w14:textId="77777777" w:rsidR="00947BBD" w:rsidRPr="00947BBD" w:rsidRDefault="00947B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89FF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351E3E27" w14:textId="27E89929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491B2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01F95434" w14:textId="76E2B5C7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B1129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48F63717" w14:textId="173643FD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BD" w:rsidRPr="00947BBD" w14:paraId="7D9D3B7F" w14:textId="77777777" w:rsidTr="00947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75B9E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2FC0DF80" w14:textId="4A2E19FA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B638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B551665" w14:textId="6072A765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9139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3126D275" w14:textId="163744BC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B10E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668D99A1" w14:textId="04542901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02CD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2E8F0F9B" w14:textId="74562792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5B134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2E523C93" w14:textId="2E2D4891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68F07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B47693D" w14:textId="7EABD926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BD" w:rsidRPr="00947BBD" w14:paraId="4FB0FCCB" w14:textId="77777777" w:rsidTr="00947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097C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20309EF" w14:textId="7399BBB5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BA08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330505CE" w14:textId="344FC844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B839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719F695" w14:textId="1067C33D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F403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6ED16854" w14:textId="2ADD6456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F9C9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1D102B2" w14:textId="77C3D67A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D288A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06271F3A" w14:textId="60066A69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ED7A6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5A17FCE" w14:textId="6C7933A3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BD" w:rsidRPr="00947BBD" w14:paraId="4576D9E2" w14:textId="77777777" w:rsidTr="00947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7DBD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26887440" w14:textId="3463B048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65D2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513A6B3C" w14:textId="7CDAC137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7433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6DB01350" w14:textId="21D61975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D990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33853DC" w14:textId="3FC58213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D00C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47347F06" w14:textId="227627CE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9A95A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65811D3C" w14:textId="56F71767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D5F42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5B78D456" w14:textId="04F2C0DC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BD" w:rsidRPr="00947BBD" w14:paraId="5CFDD8BF" w14:textId="77777777" w:rsidTr="00947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32BAB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1954912D" w14:textId="1A9C4EAE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6BD59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550DDAFB" w14:textId="382F43BF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E9FF8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210A666D" w14:textId="1CDAB356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7A30F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7C0E09B6" w14:textId="6AEBA9A2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436EF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6A7B808E" w14:textId="0497765B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F2DF1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5433527A" w14:textId="53DC394D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413D5A" w14:textId="77777777" w:rsidR="00947BBD" w:rsidRDefault="00947BBD" w:rsidP="00947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BBD">
              <w:rPr>
                <w:rStyle w:val="WinCalendarHolidayBlue"/>
              </w:rPr>
              <w:t xml:space="preserve"> </w:t>
            </w:r>
          </w:p>
          <w:p w14:paraId="45E428CB" w14:textId="09E250C5" w:rsidR="00947BBD" w:rsidRPr="00947BBD" w:rsidRDefault="00947B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66F366" w14:textId="729A3EF6" w:rsidR="00947BBD" w:rsidRDefault="00947BBD" w:rsidP="00947BBD">
      <w:pPr>
        <w:jc w:val="right"/>
      </w:pPr>
      <w:r w:rsidRPr="00947BBD">
        <w:rPr>
          <w:color w:val="666699"/>
          <w:sz w:val="16"/>
        </w:rPr>
        <w:t xml:space="preserve">Veel kalendreid: </w:t>
      </w:r>
      <w:hyperlink r:id="rId6" w:history="1">
        <w:r w:rsidRPr="00947BBD">
          <w:rPr>
            <w:rStyle w:val="Hyperlink"/>
            <w:color w:val="666699"/>
            <w:sz w:val="16"/>
          </w:rPr>
          <w:t>September</w:t>
        </w:r>
      </w:hyperlink>
      <w:r w:rsidRPr="00947BBD">
        <w:rPr>
          <w:color w:val="666699"/>
          <w:sz w:val="16"/>
        </w:rPr>
        <w:t xml:space="preserve">, </w:t>
      </w:r>
      <w:hyperlink r:id="rId7" w:history="1">
        <w:r w:rsidRPr="00947BBD">
          <w:rPr>
            <w:rStyle w:val="Hyperlink"/>
            <w:color w:val="666699"/>
            <w:sz w:val="16"/>
          </w:rPr>
          <w:t>Oktoober</w:t>
        </w:r>
      </w:hyperlink>
      <w:r w:rsidRPr="00947BBD">
        <w:rPr>
          <w:color w:val="666699"/>
          <w:sz w:val="16"/>
        </w:rPr>
        <w:t xml:space="preserve">, </w:t>
      </w:r>
      <w:hyperlink r:id="rId8" w:history="1">
        <w:r w:rsidRPr="00947BBD">
          <w:rPr>
            <w:rStyle w:val="Hyperlink"/>
            <w:color w:val="666699"/>
            <w:sz w:val="16"/>
          </w:rPr>
          <w:t>2025</w:t>
        </w:r>
      </w:hyperlink>
    </w:p>
    <w:sectPr w:rsidR="00947BBD" w:rsidSect="00947B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BBD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1FDF"/>
  <w15:chartTrackingRefBased/>
  <w15:docId w15:val="{D6810263-2919-4BB6-935B-7DC4254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B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7B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7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5" TargetMode="External"/><Relationship Id="rId5" Type="http://schemas.openxmlformats.org/officeDocument/2006/relationships/hyperlink" Target="https://www.wincalendar.com/Eesti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Blank Calendar Printable Calendar</dc:title>
  <dc:subject>Kalender august 2025</dc:subject>
  <dc:creator>WinCalendar.com</dc:creator>
  <cp:keywords>Kalender Word, Kalender august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