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73" w:rsidRDefault="002E4F73" w:rsidP="002E4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4F73">
        <w:rPr>
          <w:rFonts w:ascii="Arial" w:hAnsi="Arial" w:cs="Arial"/>
          <w:color w:val="44546A" w:themeColor="text2"/>
          <w:sz w:val="30"/>
        </w:rPr>
        <w:t>Detsember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2E4F73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2E4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E4F73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2E4F73" w:rsidRDefault="002E4F73" w:rsidP="002E4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E4F73" w:rsidRPr="002E4F73" w:rsidTr="002E4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4F73" w:rsidRPr="002E4F73" w:rsidRDefault="002E4F73" w:rsidP="002E4F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4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"https://www.wincalendar.com/Eesti/kalender/november-2022" \o "november 2022" </w:instrText>
            </w:r>
            <w:r w:rsidRPr="002E4F73">
              <w:rPr>
                <w:rFonts w:ascii="Arial" w:hAnsi="Arial" w:cs="Arial"/>
                <w:color w:val="345393"/>
                <w:sz w:val="16"/>
              </w:rPr>
            </w:r>
            <w:r w:rsidRPr="002E4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E4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4F73" w:rsidRPr="002E4F73" w:rsidRDefault="002E4F73" w:rsidP="002E4F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F73">
              <w:rPr>
                <w:rFonts w:ascii="Arial" w:hAnsi="Arial" w:cs="Arial"/>
                <w:b/>
                <w:color w:val="25478B"/>
                <w:sz w:val="32"/>
              </w:rPr>
              <w:t>detsember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4F73" w:rsidRPr="002E4F73" w:rsidRDefault="002E4F73" w:rsidP="002E4F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3" w:history="1">
              <w:r w:rsidRPr="002E4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2E4F73" w:rsidRPr="001F4F07" w:rsidTr="002E4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F73" w:rsidRPr="001F4F07" w:rsidRDefault="002E4F73" w:rsidP="002E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F73" w:rsidRPr="001F4F07" w:rsidRDefault="002E4F73" w:rsidP="002E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F73" w:rsidRPr="001F4F07" w:rsidRDefault="002E4F73" w:rsidP="002E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F73" w:rsidRPr="001F4F07" w:rsidRDefault="002E4F73" w:rsidP="002E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F73" w:rsidRPr="001F4F07" w:rsidRDefault="002E4F73" w:rsidP="002E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F73" w:rsidRPr="001F4F07" w:rsidRDefault="002E4F73" w:rsidP="002E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4F73" w:rsidRPr="001F4F07" w:rsidRDefault="002E4F73" w:rsidP="002E4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E4F73" w:rsidRPr="002E4F73" w:rsidTr="002E4F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F73" w:rsidRPr="002E4F73" w:rsidRDefault="002E4F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F73" w:rsidRPr="002E4F73" w:rsidRDefault="002E4F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4F73" w:rsidRPr="002E4F73" w:rsidRDefault="002E4F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F73" w:rsidRPr="002E4F73" w:rsidTr="002E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F73" w:rsidRPr="002E4F73" w:rsidTr="002E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F73" w:rsidRPr="002E4F73" w:rsidTr="002E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F73" w:rsidRPr="002E4F73" w:rsidTr="002E4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4F73" w:rsidRDefault="002E4F73" w:rsidP="002E4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4F73">
              <w:rPr>
                <w:rStyle w:val="WinCalendarHolidayBlue"/>
              </w:rPr>
              <w:t xml:space="preserve"> </w:t>
            </w:r>
          </w:p>
          <w:p w:rsidR="002E4F73" w:rsidRPr="002E4F73" w:rsidRDefault="002E4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4F73" w:rsidRPr="002E4F73" w:rsidRDefault="002E4F73" w:rsidP="002E4F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4F73" w:rsidRDefault="002E4F73" w:rsidP="002E4F73">
      <w:pPr>
        <w:jc w:val="right"/>
      </w:pPr>
      <w:r w:rsidRPr="002E4F73">
        <w:rPr>
          <w:color w:val="666699"/>
          <w:sz w:val="16"/>
        </w:rPr>
        <w:t xml:space="preserve">Veel rohkem kalendritest WinCalendarist: </w:t>
      </w:r>
      <w:hyperlink r:id="rId6" w:history="1">
        <w:r w:rsidRPr="002E4F73">
          <w:rPr>
            <w:rStyle w:val="Hyperlink"/>
            <w:color w:val="666699"/>
            <w:sz w:val="16"/>
          </w:rPr>
          <w:t>Jaanuar</w:t>
        </w:r>
      </w:hyperlink>
      <w:r w:rsidRPr="002E4F73">
        <w:rPr>
          <w:color w:val="666699"/>
          <w:sz w:val="16"/>
        </w:rPr>
        <w:t xml:space="preserve">, </w:t>
      </w:r>
      <w:hyperlink r:id="rId7" w:history="1">
        <w:r w:rsidRPr="002E4F73">
          <w:rPr>
            <w:rStyle w:val="Hyperlink"/>
            <w:color w:val="666699"/>
            <w:sz w:val="16"/>
          </w:rPr>
          <w:t>Veebruar</w:t>
        </w:r>
      </w:hyperlink>
      <w:r w:rsidRPr="002E4F73">
        <w:rPr>
          <w:color w:val="666699"/>
          <w:sz w:val="16"/>
        </w:rPr>
        <w:t xml:space="preserve">, </w:t>
      </w:r>
      <w:hyperlink r:id="rId8" w:history="1">
        <w:r w:rsidRPr="002E4F73">
          <w:rPr>
            <w:rStyle w:val="Hyperlink"/>
            <w:color w:val="666699"/>
            <w:sz w:val="16"/>
          </w:rPr>
          <w:t>Märts</w:t>
        </w:r>
      </w:hyperlink>
    </w:p>
    <w:sectPr w:rsidR="002E4F73" w:rsidSect="002E4F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73"/>
    <w:rsid w:val="000C6952"/>
    <w:rsid w:val="0021553C"/>
    <w:rsid w:val="002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2803-7C78-4C66-BBDD-4EA0FF1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4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4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4F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4F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4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4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3" TargetMode="External"/><Relationship Id="rId5" Type="http://schemas.openxmlformats.org/officeDocument/2006/relationships/hyperlink" Target="https://www.wincalendar.com/Eesti/kalender/ja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detsember 2022 Blank Calendar Printable Calendar</dc:title>
  <dc:subject>Kalender detsember 2022</dc:subject>
  <dc:creator>WinCalendar.com</dc:creator>
  <cp:keywords>Kalender Word, Kalender detsember 2022, EE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tühi kalender</cp:category>
</cp:coreProperties>
</file>