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168" w:rsidRDefault="009D3168" w:rsidP="009D3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168">
        <w:rPr>
          <w:rFonts w:ascii="Arial" w:hAnsi="Arial" w:cs="Arial"/>
          <w:color w:val="44546A" w:themeColor="text2"/>
          <w:sz w:val="30"/>
        </w:rPr>
        <w:t>Detsember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9D3168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9D31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D3168" w:rsidRDefault="009D3168" w:rsidP="009D31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D3168" w:rsidRPr="009D3168" w:rsidTr="009D31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3168" w:rsidRPr="009D3168" w:rsidRDefault="009D3168" w:rsidP="009D31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1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1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"https://www.wincalendar.com/Eesti/kalender/november-2024" \o "november 2024" </w:instrText>
            </w:r>
            <w:r w:rsidRPr="009D3168">
              <w:rPr>
                <w:rFonts w:ascii="Arial" w:hAnsi="Arial" w:cs="Arial"/>
                <w:color w:val="345393"/>
                <w:sz w:val="16"/>
              </w:rPr>
            </w:r>
            <w:r w:rsidRPr="009D31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1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9D31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168" w:rsidRPr="009D3168" w:rsidRDefault="009D3168" w:rsidP="009D31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3168">
              <w:rPr>
                <w:rFonts w:ascii="Arial" w:hAnsi="Arial" w:cs="Arial"/>
                <w:b/>
                <w:color w:val="25478B"/>
                <w:sz w:val="32"/>
              </w:rPr>
              <w:t>detsember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3168" w:rsidRPr="009D3168" w:rsidRDefault="009D3168" w:rsidP="009D31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5" w:history="1">
              <w:r w:rsidRPr="009D31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9D3168" w:rsidRPr="00DE6793" w:rsidTr="009D31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168" w:rsidRPr="00DE6793" w:rsidRDefault="009D3168" w:rsidP="009D3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168" w:rsidRPr="00DE6793" w:rsidRDefault="009D3168" w:rsidP="009D3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168" w:rsidRPr="00DE6793" w:rsidRDefault="009D3168" w:rsidP="009D3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168" w:rsidRPr="00DE6793" w:rsidRDefault="009D3168" w:rsidP="009D3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168" w:rsidRPr="00DE6793" w:rsidRDefault="009D3168" w:rsidP="009D3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168" w:rsidRPr="00DE6793" w:rsidRDefault="009D3168" w:rsidP="009D3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3168" w:rsidRPr="00DE6793" w:rsidRDefault="009D3168" w:rsidP="009D31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D3168" w:rsidRPr="009D3168" w:rsidTr="009D31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168" w:rsidRPr="009D3168" w:rsidRDefault="009D3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168" w:rsidRPr="009D3168" w:rsidRDefault="009D3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168" w:rsidRPr="009D3168" w:rsidRDefault="009D3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168" w:rsidRPr="009D3168" w:rsidRDefault="009D3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168" w:rsidRPr="009D3168" w:rsidRDefault="009D3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3168" w:rsidRPr="009D3168" w:rsidRDefault="009D3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168" w:rsidRPr="009D3168" w:rsidTr="009D3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168" w:rsidRPr="009D3168" w:rsidTr="009D3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168" w:rsidRPr="009D3168" w:rsidTr="009D3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168" w:rsidRPr="009D3168" w:rsidTr="009D3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168" w:rsidRPr="009D3168" w:rsidTr="009D31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168" w:rsidRDefault="009D3168" w:rsidP="009D31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D3168">
              <w:rPr>
                <w:rStyle w:val="WinCalendarHolidayBlue"/>
              </w:rPr>
              <w:t xml:space="preserve"> </w:t>
            </w:r>
          </w:p>
          <w:p w:rsidR="009D3168" w:rsidRPr="009D3168" w:rsidRDefault="009D31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3168" w:rsidRPr="009D3168" w:rsidRDefault="009D31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3168" w:rsidRDefault="009D3168" w:rsidP="009D3168">
      <w:pPr>
        <w:jc w:val="right"/>
      </w:pPr>
      <w:r w:rsidRPr="009D3168">
        <w:rPr>
          <w:color w:val="666699"/>
          <w:sz w:val="16"/>
        </w:rPr>
        <w:t xml:space="preserve">Veel kalendreid: </w:t>
      </w:r>
      <w:hyperlink r:id="rId6" w:history="1">
        <w:r w:rsidRPr="009D3168">
          <w:rPr>
            <w:rStyle w:val="Hyperlink"/>
            <w:color w:val="666699"/>
            <w:sz w:val="16"/>
          </w:rPr>
          <w:t>Jaanuar</w:t>
        </w:r>
      </w:hyperlink>
      <w:r w:rsidRPr="009D3168">
        <w:rPr>
          <w:color w:val="666699"/>
          <w:sz w:val="16"/>
        </w:rPr>
        <w:t xml:space="preserve">, </w:t>
      </w:r>
      <w:hyperlink r:id="rId7" w:history="1">
        <w:r w:rsidRPr="009D3168">
          <w:rPr>
            <w:rStyle w:val="Hyperlink"/>
            <w:color w:val="666699"/>
            <w:sz w:val="16"/>
          </w:rPr>
          <w:t>Veebruar</w:t>
        </w:r>
      </w:hyperlink>
      <w:r w:rsidRPr="009D3168">
        <w:rPr>
          <w:color w:val="666699"/>
          <w:sz w:val="16"/>
        </w:rPr>
        <w:t xml:space="preserve">, </w:t>
      </w:r>
      <w:hyperlink r:id="rId8" w:history="1">
        <w:r w:rsidRPr="009D3168">
          <w:rPr>
            <w:rStyle w:val="Hyperlink"/>
            <w:color w:val="666699"/>
            <w:sz w:val="16"/>
          </w:rPr>
          <w:t>2024</w:t>
        </w:r>
      </w:hyperlink>
    </w:p>
    <w:sectPr w:rsidR="009D3168" w:rsidSect="009D316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316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1E6DD-E5BE-4878-9239-EB3CB33A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1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31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1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1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31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31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5" TargetMode="External"/><Relationship Id="rId5" Type="http://schemas.openxmlformats.org/officeDocument/2006/relationships/hyperlink" Target="https://www.wincalendar.com/Eesti/kalender/jaanua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235</Characters>
  <Application>Microsoft Office Word</Application>
  <DocSecurity>0</DocSecurity>
  <Lines>84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detsember 2024 Blank Calendar Printable Calendar</dc:title>
  <dc:subject>Kalender detsember 2024</dc:subject>
  <dc:creator>WinCalendar.com</dc:creator>
  <cp:keywords>Kalender Word, Kalender detsember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