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32C43" w:rsidRDefault="00E32C43" w:rsidP="00E32C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32C43">
        <w:rPr>
          <w:rFonts w:ascii="Arial" w:hAnsi="Arial" w:cs="Arial"/>
          <w:color w:val="44546A" w:themeColor="text2"/>
          <w:sz w:val="30"/>
        </w:rPr>
        <w:t>Detsember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E32C43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E32C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32C43" w:rsidRDefault="00E32C43" w:rsidP="00E32C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32C43" w:rsidRPr="00E32C43" w:rsidTr="00E32C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32C43" w:rsidRPr="00E32C43" w:rsidRDefault="00E32C43" w:rsidP="00E32C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32C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32C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"https://www.wincalendar.com/Eesti/kalender/november-2027" \o "november 2027" </w:instrText>
            </w:r>
            <w:r w:rsidRPr="00E32C43">
              <w:rPr>
                <w:rFonts w:ascii="Arial" w:hAnsi="Arial" w:cs="Arial"/>
                <w:color w:val="345393"/>
                <w:sz w:val="16"/>
              </w:rPr>
            </w:r>
            <w:r w:rsidRPr="00E32C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32C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E32C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32C43" w:rsidRPr="00E32C43" w:rsidRDefault="00E32C43" w:rsidP="00E32C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32C43">
              <w:rPr>
                <w:rFonts w:ascii="Arial" w:hAnsi="Arial" w:cs="Arial"/>
                <w:b/>
                <w:color w:val="25478B"/>
                <w:sz w:val="32"/>
              </w:rPr>
              <w:t>detsember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32C43" w:rsidRPr="00E32C43" w:rsidRDefault="00E32C43" w:rsidP="00E32C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anuar 2028" w:history="1">
              <w:r w:rsidRPr="00E32C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Jaanuar ►</w:t>
              </w:r>
            </w:hyperlink>
          </w:p>
        </w:tc>
      </w:tr>
      <w:tr w:rsidR="00E32C43" w:rsidRPr="003D3F2D" w:rsidTr="00E32C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32C43" w:rsidRPr="003D3F2D" w:rsidRDefault="00E32C43" w:rsidP="00E32C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E32C43" w:rsidRPr="00E32C43" w:rsidTr="00E32C4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2C43" w:rsidRPr="00E32C43" w:rsidRDefault="00E32C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32C43" w:rsidRPr="00E32C43" w:rsidRDefault="00E32C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2C43" w:rsidRPr="00E32C43" w:rsidTr="00E32C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2C43" w:rsidRPr="00E32C43" w:rsidTr="00E32C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2C43" w:rsidRPr="00E32C43" w:rsidTr="00E32C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2C43" w:rsidRPr="00E32C43" w:rsidTr="00E32C4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32C43" w:rsidRDefault="00E32C43" w:rsidP="00E32C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2C43">
              <w:rPr>
                <w:rStyle w:val="WinCalendarHolidayBlue"/>
              </w:rPr>
              <w:t xml:space="preserve"> </w:t>
            </w:r>
          </w:p>
          <w:p w:rsidR="00E32C43" w:rsidRPr="00E32C43" w:rsidRDefault="00E32C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32C43" w:rsidRPr="00E32C43" w:rsidRDefault="00E32C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32C43" w:rsidRDefault="00E32C43" w:rsidP="00E32C43">
      <w:pPr>
        <w:jc w:val="right"/>
      </w:pPr>
      <w:r w:rsidRPr="00E32C43">
        <w:rPr>
          <w:color w:val="666699"/>
          <w:sz w:val="16"/>
        </w:rPr>
        <w:t xml:space="preserve">Veel rohkem kalendritest WinCalendar: </w:t>
      </w:r>
      <w:hyperlink r:id="rId6" w:history="1">
        <w:r w:rsidRPr="00E32C43">
          <w:rPr>
            <w:rStyle w:val="Hyperlink"/>
            <w:color w:val="666699"/>
            <w:sz w:val="16"/>
          </w:rPr>
          <w:t>Jaanuar</w:t>
        </w:r>
      </w:hyperlink>
      <w:r w:rsidRPr="00E32C43">
        <w:rPr>
          <w:color w:val="666699"/>
          <w:sz w:val="16"/>
        </w:rPr>
        <w:t xml:space="preserve">, </w:t>
      </w:r>
      <w:hyperlink r:id="rId7" w:history="1">
        <w:r w:rsidRPr="00E32C43">
          <w:rPr>
            <w:rStyle w:val="Hyperlink"/>
            <w:color w:val="666699"/>
            <w:sz w:val="16"/>
          </w:rPr>
          <w:t>Veebruar</w:t>
        </w:r>
      </w:hyperlink>
      <w:r w:rsidRPr="00E32C43">
        <w:rPr>
          <w:color w:val="666699"/>
          <w:sz w:val="16"/>
        </w:rPr>
        <w:t xml:space="preserve">, </w:t>
      </w:r>
      <w:hyperlink r:id="rId8" w:history="1">
        <w:r w:rsidRPr="00E32C43">
          <w:rPr>
            <w:rStyle w:val="Hyperlink"/>
            <w:color w:val="666699"/>
            <w:sz w:val="16"/>
          </w:rPr>
          <w:t>Märts</w:t>
        </w:r>
      </w:hyperlink>
    </w:p>
    <w:sectPr w:rsidR="00E32C43" w:rsidSect="00E32C4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C4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2C43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6F5C07-BC71-4E87-8AF8-91483EEA6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2C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2C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2C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2C4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32C4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32C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2C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2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marts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veebr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aanuar-2028" TargetMode="External"/><Relationship Id="rId5" Type="http://schemas.openxmlformats.org/officeDocument/2006/relationships/hyperlink" Target="https://www.wincalendar.com/Eesti/kalender/jaanua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255</Characters>
  <Application>Microsoft Office Word</Application>
  <DocSecurity>0</DocSecurity>
  <Lines>80</Lines>
  <Paragraphs>43</Paragraphs>
  <ScaleCrop>false</ScaleCrop>
  <Company>WinCalendar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detsember 2027 Blank Calendar Printable Calendar</dc:title>
  <dc:subject>Kalender detsember 2027</dc:subject>
  <dc:creator>WinCalendar.com</dc:creator>
  <cp:keywords>Kalender Word, Kalender detsember 2027, EE 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tühi kalender</cp:category>
</cp:coreProperties>
</file>