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3C181C" w14:textId="77777777" w:rsidR="001D1144" w:rsidRDefault="001D1144" w:rsidP="001D114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D1144">
        <w:rPr>
          <w:rFonts w:ascii="Arial" w:hAnsi="Arial" w:cs="Arial"/>
          <w:color w:val="44546A" w:themeColor="text2"/>
          <w:sz w:val="30"/>
        </w:rPr>
        <w:t>Jaanuar 2027 -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1D1144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1D114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1D1144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14:paraId="0A0F74AF" w14:textId="77777777" w:rsidR="001D1144" w:rsidRDefault="001D1144" w:rsidP="001D114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D1144" w:rsidRPr="001D1144" w14:paraId="272C177C" w14:textId="77777777" w:rsidTr="001D114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E5A6D3A" w14:textId="354646CE" w:rsidR="001D1144" w:rsidRPr="001D1144" w:rsidRDefault="001D1144" w:rsidP="001D114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D114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114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"https://www.wincalendar.com/Eesti/kalender/detsember-2026" \o "detsember 2026" </w:instrText>
            </w:r>
            <w:r w:rsidRPr="001D1144">
              <w:rPr>
                <w:rFonts w:ascii="Arial" w:hAnsi="Arial" w:cs="Arial"/>
                <w:color w:val="345393"/>
                <w:sz w:val="16"/>
              </w:rPr>
            </w:r>
            <w:r w:rsidRPr="001D114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114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Detsember</w:t>
            </w:r>
            <w:r w:rsidRPr="001D114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DE9FD6" w14:textId="73F2635B" w:rsidR="001D1144" w:rsidRPr="001D1144" w:rsidRDefault="001D1144" w:rsidP="001D114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1144">
              <w:rPr>
                <w:rFonts w:ascii="Arial" w:hAnsi="Arial" w:cs="Arial"/>
                <w:b/>
                <w:color w:val="25478B"/>
                <w:sz w:val="32"/>
              </w:rPr>
              <w:t>jaanuar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5DCA71" w14:textId="0B165CCA" w:rsidR="001D1144" w:rsidRPr="001D1144" w:rsidRDefault="001D1144" w:rsidP="001D114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eebruar 2027" w:history="1">
              <w:r w:rsidRPr="001D114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Veebruar ►</w:t>
              </w:r>
            </w:hyperlink>
          </w:p>
        </w:tc>
      </w:tr>
      <w:tr w:rsidR="001D1144" w:rsidRPr="003D3F2D" w14:paraId="3449A02E" w14:textId="77777777" w:rsidTr="001D114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8DBFFE" w14:textId="77777777" w:rsidR="001D1144" w:rsidRPr="003D3F2D" w:rsidRDefault="001D1144" w:rsidP="001D11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0B6C36" w14:textId="77777777" w:rsidR="001D1144" w:rsidRPr="003D3F2D" w:rsidRDefault="001D1144" w:rsidP="001D11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430D89" w14:textId="77777777" w:rsidR="001D1144" w:rsidRPr="003D3F2D" w:rsidRDefault="001D1144" w:rsidP="001D11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6B2A44" w14:textId="77777777" w:rsidR="001D1144" w:rsidRPr="003D3F2D" w:rsidRDefault="001D1144" w:rsidP="001D11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416950" w14:textId="77777777" w:rsidR="001D1144" w:rsidRPr="003D3F2D" w:rsidRDefault="001D1144" w:rsidP="001D11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721082" w14:textId="77777777" w:rsidR="001D1144" w:rsidRPr="003D3F2D" w:rsidRDefault="001D1144" w:rsidP="001D11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F01B07" w14:textId="77777777" w:rsidR="001D1144" w:rsidRPr="003D3F2D" w:rsidRDefault="001D1144" w:rsidP="001D11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1D1144" w:rsidRPr="001D1144" w14:paraId="4C4E265F" w14:textId="77777777" w:rsidTr="001D114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E441C3" w14:textId="77777777" w:rsidR="001D1144" w:rsidRPr="001D1144" w:rsidRDefault="001D114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EDBC48" w14:textId="77777777" w:rsidR="001D1144" w:rsidRPr="001D1144" w:rsidRDefault="001D114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5EF31A" w14:textId="77777777" w:rsidR="001D1144" w:rsidRPr="001D1144" w:rsidRDefault="001D114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D07E58" w14:textId="77777777" w:rsidR="001D1144" w:rsidRPr="001D1144" w:rsidRDefault="001D114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D7715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1EBDBB30" w14:textId="41A92140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319AD0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217EFBB7" w14:textId="527E2A82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BB64C2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409FC4D0" w14:textId="030CF263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1144" w:rsidRPr="001D1144" w14:paraId="6AEB9D35" w14:textId="77777777" w:rsidTr="001D114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2A207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6C9C9984" w14:textId="0A152114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C1D10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5A16CD02" w14:textId="652ED55C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1464B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6799662A" w14:textId="5BB3C534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13589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7C55DFD3" w14:textId="38125C06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955EB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008FCFAF" w14:textId="334F9D11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4A19A4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4ACA5F2A" w14:textId="6871C972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F8B86E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4D8E65FE" w14:textId="65C692C0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1144" w:rsidRPr="001D1144" w14:paraId="73793B25" w14:textId="77777777" w:rsidTr="001D114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515C9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15AC54BC" w14:textId="19C7FDEC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91709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765DDE5B" w14:textId="49018BB2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5E693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43C0C16B" w14:textId="03D59947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D905D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3E2C191C" w14:textId="444B6E91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A05FD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7BC27CCA" w14:textId="7AF7F189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71FF1E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281FBE48" w14:textId="56C48011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33AB63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2624F935" w14:textId="6F54EDCC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1144" w:rsidRPr="001D1144" w14:paraId="0687BB40" w14:textId="77777777" w:rsidTr="001D114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68893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601A4AEF" w14:textId="6142CD9A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13261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48A3C3F0" w14:textId="7342645D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48336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27DF2045" w14:textId="0FC690FA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1E789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47116510" w14:textId="5B1A97E4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4D7A7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349EAD2F" w14:textId="495C4737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F20C1F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6B493CF1" w14:textId="4472173B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9D0A0E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5697543E" w14:textId="4BC7EB5C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1144" w:rsidRPr="001D1144" w14:paraId="2163F968" w14:textId="77777777" w:rsidTr="001D114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5ECF1D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1957A358" w14:textId="56978890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A39AC6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02462E9D" w14:textId="663C33FF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3BC0DB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449C3041" w14:textId="55756F4D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BA1389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49A3CC43" w14:textId="306249E8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D2F9F5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4C5F6BC7" w14:textId="0E8C48D6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A1D7741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0E0CDD21" w14:textId="56CBF907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9C88626" w14:textId="77777777" w:rsidR="001D1144" w:rsidRDefault="001D1144" w:rsidP="001D11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D1144">
              <w:rPr>
                <w:rStyle w:val="WinCalendarHolidayBlue"/>
              </w:rPr>
              <w:t xml:space="preserve"> </w:t>
            </w:r>
          </w:p>
          <w:p w14:paraId="79E355EA" w14:textId="0774E02B" w:rsidR="001D1144" w:rsidRPr="001D1144" w:rsidRDefault="001D11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007DDD01" w14:textId="46AF94F9" w:rsidR="001D1144" w:rsidRDefault="001D1144" w:rsidP="001D1144">
      <w:pPr>
        <w:jc w:val="right"/>
      </w:pPr>
      <w:r w:rsidRPr="001D1144">
        <w:rPr>
          <w:color w:val="666699"/>
          <w:sz w:val="16"/>
        </w:rPr>
        <w:t xml:space="preserve">Veel rohkem kalendritest WinCalendar: </w:t>
      </w:r>
      <w:hyperlink r:id="rId6" w:history="1">
        <w:r w:rsidRPr="001D1144">
          <w:rPr>
            <w:rStyle w:val="Hyperlink"/>
            <w:color w:val="666699"/>
            <w:sz w:val="16"/>
          </w:rPr>
          <w:t>Veebruar</w:t>
        </w:r>
      </w:hyperlink>
      <w:r w:rsidRPr="001D1144">
        <w:rPr>
          <w:color w:val="666699"/>
          <w:sz w:val="16"/>
        </w:rPr>
        <w:t xml:space="preserve">, </w:t>
      </w:r>
      <w:hyperlink r:id="rId7" w:history="1">
        <w:r w:rsidRPr="001D1144">
          <w:rPr>
            <w:rStyle w:val="Hyperlink"/>
            <w:color w:val="666699"/>
            <w:sz w:val="16"/>
          </w:rPr>
          <w:t>Märts</w:t>
        </w:r>
      </w:hyperlink>
      <w:r w:rsidRPr="001D1144">
        <w:rPr>
          <w:color w:val="666699"/>
          <w:sz w:val="16"/>
        </w:rPr>
        <w:t xml:space="preserve">, </w:t>
      </w:r>
      <w:hyperlink r:id="rId8" w:history="1">
        <w:r w:rsidRPr="001D1144">
          <w:rPr>
            <w:rStyle w:val="Hyperlink"/>
            <w:color w:val="666699"/>
            <w:sz w:val="16"/>
          </w:rPr>
          <w:t>Aprill</w:t>
        </w:r>
      </w:hyperlink>
    </w:p>
    <w:sectPr w:rsidR="001D1144" w:rsidSect="001D114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14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D1144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99153"/>
  <w15:chartTrackingRefBased/>
  <w15:docId w15:val="{94E97B0F-8A9F-4602-B310-2DC74B071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D114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D114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D114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D114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D114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D114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D11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11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aprill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marts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veebruar-2027" TargetMode="External"/><Relationship Id="rId5" Type="http://schemas.openxmlformats.org/officeDocument/2006/relationships/hyperlink" Target="https://www.wincalendar.com/Eesti/kalender/veebrua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249</Characters>
  <Application>Microsoft Office Word</Application>
  <DocSecurity>0</DocSecurity>
  <Lines>81</Lines>
  <Paragraphs>43</Paragraphs>
  <ScaleCrop>false</ScaleCrop>
  <Company>WinCalendar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jaanuar 2027 Blank Calendar Printable Calendar</dc:title>
  <dc:subject>Kalender jaanuar 2027</dc:subject>
  <dc:creator>WinCalendar.com</dc:creator>
  <cp:keywords>Kalender Word, Kalender jaanuar 2027, EE Kalender</cp:keywords>
  <dc:description/>
  <cp:lastModifiedBy>Kenny Garcia</cp:lastModifiedBy>
  <cp:revision>1</cp:revision>
  <dcterms:created xsi:type="dcterms:W3CDTF">2023-12-04T04:55:00Z</dcterms:created>
  <dcterms:modified xsi:type="dcterms:W3CDTF">2023-12-04T04:55:00Z</dcterms:modified>
  <cp:category>kalender tühi kalender</cp:category>
</cp:coreProperties>
</file>