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26" w:rsidRDefault="009F7726" w:rsidP="009F7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7726">
        <w:rPr>
          <w:rFonts w:ascii="Arial" w:hAnsi="Arial" w:cs="Arial"/>
          <w:color w:val="44546A" w:themeColor="text2"/>
          <w:sz w:val="30"/>
        </w:rPr>
        <w:t>Juuli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9F772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9F7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9F772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9F7726" w:rsidRDefault="009F7726" w:rsidP="009F7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7726" w:rsidRPr="009F7726" w:rsidTr="009F7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7726" w:rsidRPr="009F7726" w:rsidRDefault="009F7726" w:rsidP="009F77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7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7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"https://www.wincalendar.com/Eesti/kalender/juuni-2022" \o "juuni 2022" </w:instrText>
            </w:r>
            <w:r w:rsidRPr="009F7726">
              <w:rPr>
                <w:rFonts w:ascii="Arial" w:hAnsi="Arial" w:cs="Arial"/>
                <w:color w:val="345393"/>
                <w:sz w:val="16"/>
              </w:rPr>
            </w:r>
            <w:r w:rsidRPr="009F7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9F7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7726" w:rsidRPr="009F7726" w:rsidRDefault="009F7726" w:rsidP="009F77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726">
              <w:rPr>
                <w:rFonts w:ascii="Arial" w:hAnsi="Arial" w:cs="Arial"/>
                <w:b/>
                <w:color w:val="25478B"/>
                <w:sz w:val="32"/>
              </w:rPr>
              <w:t>juuli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7726" w:rsidRPr="009F7726" w:rsidRDefault="009F7726" w:rsidP="009F77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9F7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F7726" w:rsidRPr="001F4F07" w:rsidTr="009F7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726" w:rsidRPr="001F4F07" w:rsidRDefault="009F7726" w:rsidP="009F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726" w:rsidRPr="001F4F07" w:rsidRDefault="009F7726" w:rsidP="009F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726" w:rsidRPr="001F4F07" w:rsidRDefault="009F7726" w:rsidP="009F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726" w:rsidRPr="001F4F07" w:rsidRDefault="009F7726" w:rsidP="009F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726" w:rsidRPr="001F4F07" w:rsidRDefault="009F7726" w:rsidP="009F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726" w:rsidRPr="001F4F07" w:rsidRDefault="009F7726" w:rsidP="009F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7726" w:rsidRPr="001F4F07" w:rsidRDefault="009F7726" w:rsidP="009F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7726" w:rsidRPr="009F7726" w:rsidTr="009F77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726" w:rsidRPr="009F7726" w:rsidRDefault="009F772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726" w:rsidRPr="009F7726" w:rsidRDefault="009F772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726" w:rsidRPr="009F7726" w:rsidRDefault="009F772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726" w:rsidRPr="009F7726" w:rsidRDefault="009F772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726" w:rsidRPr="009F7726" w:rsidTr="009F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726" w:rsidRPr="009F7726" w:rsidTr="009F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726" w:rsidRPr="009F7726" w:rsidTr="009F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726" w:rsidRPr="009F7726" w:rsidTr="009F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7726" w:rsidRDefault="009F7726" w:rsidP="009F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726">
              <w:rPr>
                <w:rStyle w:val="WinCalendarHolidayBlue"/>
              </w:rPr>
              <w:t xml:space="preserve"> </w:t>
            </w:r>
          </w:p>
          <w:p w:rsidR="009F7726" w:rsidRPr="009F7726" w:rsidRDefault="009F772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F7726" w:rsidRDefault="009F7726" w:rsidP="009F7726">
      <w:pPr>
        <w:jc w:val="right"/>
      </w:pPr>
      <w:r w:rsidRPr="009F7726">
        <w:rPr>
          <w:color w:val="666699"/>
          <w:sz w:val="16"/>
        </w:rPr>
        <w:t xml:space="preserve">Veel rohkem kalendritest WinCalendarist: </w:t>
      </w:r>
      <w:hyperlink r:id="rId6" w:history="1">
        <w:r w:rsidRPr="009F7726">
          <w:rPr>
            <w:rStyle w:val="Hyperlink"/>
            <w:color w:val="666699"/>
            <w:sz w:val="16"/>
          </w:rPr>
          <w:t>August</w:t>
        </w:r>
      </w:hyperlink>
      <w:r w:rsidRPr="009F7726">
        <w:rPr>
          <w:color w:val="666699"/>
          <w:sz w:val="16"/>
        </w:rPr>
        <w:t xml:space="preserve">, </w:t>
      </w:r>
      <w:hyperlink r:id="rId7" w:history="1">
        <w:r w:rsidRPr="009F7726">
          <w:rPr>
            <w:rStyle w:val="Hyperlink"/>
            <w:color w:val="666699"/>
            <w:sz w:val="16"/>
          </w:rPr>
          <w:t>September</w:t>
        </w:r>
      </w:hyperlink>
      <w:r w:rsidRPr="009F7726">
        <w:rPr>
          <w:color w:val="666699"/>
          <w:sz w:val="16"/>
        </w:rPr>
        <w:t xml:space="preserve">, </w:t>
      </w:r>
      <w:hyperlink r:id="rId8" w:history="1">
        <w:r w:rsidRPr="009F7726">
          <w:rPr>
            <w:rStyle w:val="Hyperlink"/>
            <w:color w:val="666699"/>
            <w:sz w:val="16"/>
          </w:rPr>
          <w:t>Oktoober</w:t>
        </w:r>
      </w:hyperlink>
    </w:p>
    <w:sectPr w:rsidR="009F7726" w:rsidSect="009F77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26"/>
    <w:rsid w:val="000C6952"/>
    <w:rsid w:val="0021553C"/>
    <w:rsid w:val="009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E6C25-9DE8-4ED5-89C0-8B52927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77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7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7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77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77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7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7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2" TargetMode="External"/><Relationship Id="rId5" Type="http://schemas.openxmlformats.org/officeDocument/2006/relationships/hyperlink" Target="https://www.wincalendar.com/Eesti/kalende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juuli 2022 Blank Calendar Printable Calendar</dc:title>
  <dc:subject>Kalender juuli 2022</dc:subject>
  <dc:creator>WinCalendar.com</dc:creator>
  <cp:keywords>Kalender Word, Kalender juuli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