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9B1" w:rsidRDefault="007469B1" w:rsidP="007469B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7469B1">
        <w:rPr>
          <w:rFonts w:ascii="Arial" w:hAnsi="Arial" w:cs="Arial"/>
          <w:color w:val="44546A" w:themeColor="text2"/>
          <w:sz w:val="30"/>
        </w:rPr>
        <w:t>Juuni 2020 - tühi kalender</w:t>
      </w:r>
      <w:r>
        <w:rPr>
          <w:rFonts w:ascii="Arial" w:hAnsi="Arial" w:cs="Arial"/>
          <w:color w:val="44546A" w:themeColor="text2"/>
          <w:sz w:val="30"/>
        </w:rPr>
        <w:br/>
      </w:r>
      <w:r w:rsidRPr="007469B1">
        <w:rPr>
          <w:rFonts w:ascii="Arial" w:hAnsi="Arial" w:cs="Arial"/>
          <w:color w:val="4672A8"/>
          <w:sz w:val="18"/>
        </w:rPr>
        <w:t xml:space="preserve">Denne kalender er beregnet til at lette anvendelse som en planlægger.  Viisakalt </w:t>
      </w:r>
      <w:hyperlink r:id="rId4" w:history="1">
        <w:r w:rsidRPr="007469B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7469B1" w:rsidRDefault="007469B1" w:rsidP="007469B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7469B1" w:rsidRPr="007469B1" w:rsidTr="007469B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7469B1" w:rsidRPr="007469B1" w:rsidRDefault="007469B1" w:rsidP="007469B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469B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469B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"https://www.wincalendar.com/Eesti/kalender/mai-2020" \o "mai 2020" </w:instrText>
            </w:r>
            <w:r w:rsidRPr="007469B1">
              <w:rPr>
                <w:rFonts w:ascii="Arial" w:hAnsi="Arial" w:cs="Arial"/>
                <w:color w:val="345393"/>
                <w:sz w:val="16"/>
              </w:rPr>
            </w:r>
            <w:r w:rsidRPr="007469B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469B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Mai</w:t>
            </w:r>
            <w:r w:rsidRPr="007469B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469B1" w:rsidRPr="007469B1" w:rsidRDefault="007469B1" w:rsidP="007469B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469B1">
              <w:rPr>
                <w:rFonts w:ascii="Arial" w:hAnsi="Arial" w:cs="Arial"/>
                <w:b/>
                <w:color w:val="25478B"/>
                <w:sz w:val="32"/>
              </w:rPr>
              <w:t>juuni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469B1" w:rsidRPr="007469B1" w:rsidRDefault="007469B1" w:rsidP="007469B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uli 2020" w:history="1">
              <w:r w:rsidRPr="007469B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Juuli ►</w:t>
              </w:r>
            </w:hyperlink>
          </w:p>
        </w:tc>
      </w:tr>
      <w:tr w:rsidR="007469B1" w:rsidRPr="003E0C1A" w:rsidTr="007469B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69B1" w:rsidRPr="003E0C1A" w:rsidRDefault="007469B1" w:rsidP="007469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69B1" w:rsidRPr="003E0C1A" w:rsidRDefault="007469B1" w:rsidP="007469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69B1" w:rsidRPr="003E0C1A" w:rsidRDefault="007469B1" w:rsidP="007469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69B1" w:rsidRPr="003E0C1A" w:rsidRDefault="007469B1" w:rsidP="007469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69B1" w:rsidRPr="003E0C1A" w:rsidRDefault="007469B1" w:rsidP="007469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69B1" w:rsidRPr="003E0C1A" w:rsidRDefault="007469B1" w:rsidP="007469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469B1" w:rsidRPr="003E0C1A" w:rsidRDefault="007469B1" w:rsidP="007469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7469B1" w:rsidRPr="007469B1" w:rsidTr="007469B1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9B1" w:rsidRDefault="007469B1" w:rsidP="007469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469B1">
              <w:rPr>
                <w:rStyle w:val="WinCalendarHolidayBlue"/>
              </w:rPr>
              <w:t xml:space="preserve"> </w:t>
            </w:r>
          </w:p>
          <w:p w:rsidR="007469B1" w:rsidRPr="007469B1" w:rsidRDefault="007469B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9B1" w:rsidRDefault="007469B1" w:rsidP="007469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469B1">
              <w:rPr>
                <w:rStyle w:val="WinCalendarHolidayBlue"/>
              </w:rPr>
              <w:t xml:space="preserve"> </w:t>
            </w:r>
          </w:p>
          <w:p w:rsidR="007469B1" w:rsidRPr="007469B1" w:rsidRDefault="007469B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9B1" w:rsidRDefault="007469B1" w:rsidP="007469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469B1">
              <w:rPr>
                <w:rStyle w:val="WinCalendarHolidayBlue"/>
              </w:rPr>
              <w:t xml:space="preserve"> </w:t>
            </w:r>
          </w:p>
          <w:p w:rsidR="007469B1" w:rsidRPr="007469B1" w:rsidRDefault="007469B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9B1" w:rsidRDefault="007469B1" w:rsidP="007469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469B1">
              <w:rPr>
                <w:rStyle w:val="WinCalendarHolidayBlue"/>
              </w:rPr>
              <w:t xml:space="preserve"> </w:t>
            </w:r>
          </w:p>
          <w:p w:rsidR="007469B1" w:rsidRPr="007469B1" w:rsidRDefault="007469B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9B1" w:rsidRDefault="007469B1" w:rsidP="007469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469B1">
              <w:rPr>
                <w:rStyle w:val="WinCalendarHolidayBlue"/>
              </w:rPr>
              <w:t xml:space="preserve"> </w:t>
            </w:r>
          </w:p>
          <w:p w:rsidR="007469B1" w:rsidRPr="007469B1" w:rsidRDefault="007469B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469B1" w:rsidRDefault="007469B1" w:rsidP="007469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469B1">
              <w:rPr>
                <w:rStyle w:val="WinCalendarHolidayBlue"/>
              </w:rPr>
              <w:t xml:space="preserve"> </w:t>
            </w:r>
          </w:p>
          <w:p w:rsidR="007469B1" w:rsidRPr="007469B1" w:rsidRDefault="007469B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469B1" w:rsidRDefault="007469B1" w:rsidP="007469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469B1">
              <w:rPr>
                <w:rStyle w:val="WinCalendarHolidayBlue"/>
              </w:rPr>
              <w:t xml:space="preserve"> </w:t>
            </w:r>
          </w:p>
          <w:p w:rsidR="007469B1" w:rsidRPr="007469B1" w:rsidRDefault="007469B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469B1" w:rsidRPr="007469B1" w:rsidTr="007469B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9B1" w:rsidRDefault="007469B1" w:rsidP="007469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469B1">
              <w:rPr>
                <w:rStyle w:val="WinCalendarHolidayBlue"/>
              </w:rPr>
              <w:t xml:space="preserve"> </w:t>
            </w:r>
          </w:p>
          <w:p w:rsidR="007469B1" w:rsidRPr="007469B1" w:rsidRDefault="007469B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9B1" w:rsidRDefault="007469B1" w:rsidP="007469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469B1">
              <w:rPr>
                <w:rStyle w:val="WinCalendarHolidayBlue"/>
              </w:rPr>
              <w:t xml:space="preserve"> </w:t>
            </w:r>
          </w:p>
          <w:p w:rsidR="007469B1" w:rsidRPr="007469B1" w:rsidRDefault="007469B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9B1" w:rsidRDefault="007469B1" w:rsidP="007469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469B1">
              <w:rPr>
                <w:rStyle w:val="WinCalendarHolidayBlue"/>
              </w:rPr>
              <w:t xml:space="preserve"> </w:t>
            </w:r>
          </w:p>
          <w:p w:rsidR="007469B1" w:rsidRPr="007469B1" w:rsidRDefault="007469B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9B1" w:rsidRDefault="007469B1" w:rsidP="007469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469B1">
              <w:rPr>
                <w:rStyle w:val="WinCalendarHolidayBlue"/>
              </w:rPr>
              <w:t xml:space="preserve"> </w:t>
            </w:r>
          </w:p>
          <w:p w:rsidR="007469B1" w:rsidRPr="007469B1" w:rsidRDefault="007469B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9B1" w:rsidRDefault="007469B1" w:rsidP="007469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469B1">
              <w:rPr>
                <w:rStyle w:val="WinCalendarHolidayBlue"/>
              </w:rPr>
              <w:t xml:space="preserve"> </w:t>
            </w:r>
          </w:p>
          <w:p w:rsidR="007469B1" w:rsidRPr="007469B1" w:rsidRDefault="007469B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469B1" w:rsidRDefault="007469B1" w:rsidP="007469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469B1">
              <w:rPr>
                <w:rStyle w:val="WinCalendarHolidayBlue"/>
              </w:rPr>
              <w:t xml:space="preserve"> </w:t>
            </w:r>
          </w:p>
          <w:p w:rsidR="007469B1" w:rsidRPr="007469B1" w:rsidRDefault="007469B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469B1" w:rsidRDefault="007469B1" w:rsidP="007469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469B1">
              <w:rPr>
                <w:rStyle w:val="WinCalendarHolidayBlue"/>
              </w:rPr>
              <w:t xml:space="preserve"> </w:t>
            </w:r>
          </w:p>
          <w:p w:rsidR="007469B1" w:rsidRPr="007469B1" w:rsidRDefault="007469B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469B1" w:rsidRPr="007469B1" w:rsidTr="007469B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9B1" w:rsidRDefault="007469B1" w:rsidP="007469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469B1">
              <w:rPr>
                <w:rStyle w:val="WinCalendarHolidayBlue"/>
              </w:rPr>
              <w:t xml:space="preserve"> </w:t>
            </w:r>
          </w:p>
          <w:p w:rsidR="007469B1" w:rsidRPr="007469B1" w:rsidRDefault="007469B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9B1" w:rsidRDefault="007469B1" w:rsidP="007469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469B1">
              <w:rPr>
                <w:rStyle w:val="WinCalendarHolidayBlue"/>
              </w:rPr>
              <w:t xml:space="preserve"> </w:t>
            </w:r>
          </w:p>
          <w:p w:rsidR="007469B1" w:rsidRPr="007469B1" w:rsidRDefault="007469B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9B1" w:rsidRDefault="007469B1" w:rsidP="007469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469B1">
              <w:rPr>
                <w:rStyle w:val="WinCalendarHolidayBlue"/>
              </w:rPr>
              <w:t xml:space="preserve"> </w:t>
            </w:r>
          </w:p>
          <w:p w:rsidR="007469B1" w:rsidRPr="007469B1" w:rsidRDefault="007469B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9B1" w:rsidRDefault="007469B1" w:rsidP="007469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469B1">
              <w:rPr>
                <w:rStyle w:val="WinCalendarHolidayBlue"/>
              </w:rPr>
              <w:t xml:space="preserve"> </w:t>
            </w:r>
          </w:p>
          <w:p w:rsidR="007469B1" w:rsidRPr="007469B1" w:rsidRDefault="007469B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9B1" w:rsidRDefault="007469B1" w:rsidP="007469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469B1">
              <w:rPr>
                <w:rStyle w:val="WinCalendarHolidayBlue"/>
              </w:rPr>
              <w:t xml:space="preserve"> </w:t>
            </w:r>
          </w:p>
          <w:p w:rsidR="007469B1" w:rsidRPr="007469B1" w:rsidRDefault="007469B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469B1" w:rsidRDefault="007469B1" w:rsidP="007469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469B1">
              <w:rPr>
                <w:rStyle w:val="WinCalendarHolidayBlue"/>
              </w:rPr>
              <w:t xml:space="preserve"> </w:t>
            </w:r>
          </w:p>
          <w:p w:rsidR="007469B1" w:rsidRPr="007469B1" w:rsidRDefault="007469B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469B1" w:rsidRDefault="007469B1" w:rsidP="007469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469B1">
              <w:rPr>
                <w:rStyle w:val="WinCalendarHolidayBlue"/>
              </w:rPr>
              <w:t xml:space="preserve"> </w:t>
            </w:r>
          </w:p>
          <w:p w:rsidR="007469B1" w:rsidRPr="007469B1" w:rsidRDefault="007469B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469B1" w:rsidRPr="007469B1" w:rsidTr="007469B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9B1" w:rsidRDefault="007469B1" w:rsidP="007469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469B1">
              <w:rPr>
                <w:rStyle w:val="WinCalendarHolidayBlue"/>
              </w:rPr>
              <w:t xml:space="preserve"> </w:t>
            </w:r>
          </w:p>
          <w:p w:rsidR="007469B1" w:rsidRPr="007469B1" w:rsidRDefault="007469B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9B1" w:rsidRDefault="007469B1" w:rsidP="007469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469B1">
              <w:rPr>
                <w:rStyle w:val="WinCalendarHolidayBlue"/>
              </w:rPr>
              <w:t xml:space="preserve"> </w:t>
            </w:r>
          </w:p>
          <w:p w:rsidR="007469B1" w:rsidRPr="007469B1" w:rsidRDefault="007469B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9B1" w:rsidRDefault="007469B1" w:rsidP="007469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469B1">
              <w:rPr>
                <w:rStyle w:val="WinCalendarHolidayBlue"/>
              </w:rPr>
              <w:t xml:space="preserve"> </w:t>
            </w:r>
          </w:p>
          <w:p w:rsidR="007469B1" w:rsidRPr="007469B1" w:rsidRDefault="007469B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9B1" w:rsidRDefault="007469B1" w:rsidP="007469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469B1">
              <w:rPr>
                <w:rStyle w:val="WinCalendarHolidayBlue"/>
              </w:rPr>
              <w:t xml:space="preserve"> </w:t>
            </w:r>
          </w:p>
          <w:p w:rsidR="007469B1" w:rsidRPr="007469B1" w:rsidRDefault="007469B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9B1" w:rsidRDefault="007469B1" w:rsidP="007469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469B1">
              <w:rPr>
                <w:rStyle w:val="WinCalendarHolidayBlue"/>
              </w:rPr>
              <w:t xml:space="preserve"> </w:t>
            </w:r>
          </w:p>
          <w:p w:rsidR="007469B1" w:rsidRPr="007469B1" w:rsidRDefault="007469B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469B1" w:rsidRDefault="007469B1" w:rsidP="007469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469B1">
              <w:rPr>
                <w:rStyle w:val="WinCalendarHolidayBlue"/>
              </w:rPr>
              <w:t xml:space="preserve"> </w:t>
            </w:r>
          </w:p>
          <w:p w:rsidR="007469B1" w:rsidRPr="007469B1" w:rsidRDefault="007469B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469B1" w:rsidRDefault="007469B1" w:rsidP="007469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469B1">
              <w:rPr>
                <w:rStyle w:val="WinCalendarHolidayBlue"/>
              </w:rPr>
              <w:t xml:space="preserve"> </w:t>
            </w:r>
          </w:p>
          <w:p w:rsidR="007469B1" w:rsidRPr="007469B1" w:rsidRDefault="007469B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469B1" w:rsidRPr="007469B1" w:rsidTr="007469B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469B1" w:rsidRDefault="007469B1" w:rsidP="007469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469B1">
              <w:rPr>
                <w:rStyle w:val="WinCalendarHolidayBlue"/>
              </w:rPr>
              <w:t xml:space="preserve"> </w:t>
            </w:r>
          </w:p>
          <w:p w:rsidR="007469B1" w:rsidRPr="007469B1" w:rsidRDefault="007469B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469B1" w:rsidRDefault="007469B1" w:rsidP="007469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469B1">
              <w:rPr>
                <w:rStyle w:val="WinCalendarHolidayBlue"/>
              </w:rPr>
              <w:t xml:space="preserve"> </w:t>
            </w:r>
          </w:p>
          <w:p w:rsidR="007469B1" w:rsidRPr="007469B1" w:rsidRDefault="007469B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469B1" w:rsidRPr="007469B1" w:rsidRDefault="007469B1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7469B1" w:rsidRDefault="007469B1" w:rsidP="007469B1">
      <w:pPr>
        <w:jc w:val="right"/>
      </w:pPr>
      <w:r w:rsidRPr="007469B1">
        <w:rPr>
          <w:color w:val="666699"/>
          <w:sz w:val="16"/>
        </w:rPr>
        <w:t xml:space="preserve">Veel rohkem kalendritest WinCalendarist: </w:t>
      </w:r>
      <w:hyperlink r:id="rId6" w:history="1">
        <w:r w:rsidRPr="007469B1">
          <w:rPr>
            <w:rStyle w:val="Hyperlink"/>
            <w:color w:val="666699"/>
            <w:sz w:val="16"/>
          </w:rPr>
          <w:t>Juuli</w:t>
        </w:r>
      </w:hyperlink>
      <w:r w:rsidRPr="007469B1">
        <w:rPr>
          <w:color w:val="666699"/>
          <w:sz w:val="16"/>
        </w:rPr>
        <w:t xml:space="preserve">, </w:t>
      </w:r>
      <w:hyperlink r:id="rId7" w:history="1">
        <w:r w:rsidRPr="007469B1">
          <w:rPr>
            <w:rStyle w:val="Hyperlink"/>
            <w:color w:val="666699"/>
            <w:sz w:val="16"/>
          </w:rPr>
          <w:t>August</w:t>
        </w:r>
      </w:hyperlink>
      <w:r w:rsidRPr="007469B1">
        <w:rPr>
          <w:color w:val="666699"/>
          <w:sz w:val="16"/>
        </w:rPr>
        <w:t xml:space="preserve">, </w:t>
      </w:r>
      <w:hyperlink r:id="rId8" w:history="1">
        <w:r w:rsidRPr="007469B1">
          <w:rPr>
            <w:rStyle w:val="Hyperlink"/>
            <w:color w:val="666699"/>
            <w:sz w:val="16"/>
          </w:rPr>
          <w:t>September</w:t>
        </w:r>
      </w:hyperlink>
    </w:p>
    <w:sectPr w:rsidR="007469B1" w:rsidSect="007469B1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9B1"/>
    <w:rsid w:val="0021553C"/>
    <w:rsid w:val="00392CC9"/>
    <w:rsid w:val="0074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3B3197-2652-492D-B09A-D148E080E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469B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469B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469B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469B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469B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469B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469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esti/kalender/september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esti/kalender/august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esti/kalender/juuli-2020" TargetMode="External"/><Relationship Id="rId5" Type="http://schemas.openxmlformats.org/officeDocument/2006/relationships/hyperlink" Target="https://www.wincalendar.com/Eesti/kalender/juuli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241</Characters>
  <Application>Microsoft Office Word</Application>
  <DocSecurity>0</DocSecurity>
  <Lines>76</Lines>
  <Paragraphs>42</Paragraphs>
  <ScaleCrop>false</ScaleCrop>
  <Company>WinCalendar</Company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juuni 2020 Blank Calendar Printable Calendar</dc:title>
  <dc:subject>Kalender juuni 2020</dc:subject>
  <dc:creator>WinCalendar.com</dc:creator>
  <cp:keywords>Kalender Word, Kalender juuni 2020, EE Kalender</cp:keywords>
  <dc:description/>
  <cp:lastModifiedBy>Administrator</cp:lastModifiedBy>
  <cp:revision>1</cp:revision>
  <dcterms:created xsi:type="dcterms:W3CDTF">2020-10-28T21:17:00Z</dcterms:created>
  <dcterms:modified xsi:type="dcterms:W3CDTF">2020-10-28T21:17:00Z</dcterms:modified>
  <cp:category>kalender tühi kalender</cp:category>
</cp:coreProperties>
</file>