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4F8" w:rsidRDefault="006904F8" w:rsidP="006904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04F8">
        <w:rPr>
          <w:rFonts w:ascii="Arial" w:hAnsi="Arial" w:cs="Arial"/>
          <w:color w:val="44546A" w:themeColor="text2"/>
          <w:sz w:val="30"/>
        </w:rPr>
        <w:t>Juuni 2024 -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6904F8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6904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904F8" w:rsidRDefault="006904F8" w:rsidP="006904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904F8" w:rsidRPr="006904F8" w:rsidTr="00690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904F8" w:rsidRPr="006904F8" w:rsidRDefault="006904F8" w:rsidP="006904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0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04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"https://www.wincalendar.com/Eesti/kalender/mai-2024" \o "mai 2024" </w:instrText>
            </w:r>
            <w:r w:rsidRPr="006904F8">
              <w:rPr>
                <w:rFonts w:ascii="Arial" w:hAnsi="Arial" w:cs="Arial"/>
                <w:color w:val="345393"/>
                <w:sz w:val="16"/>
              </w:rPr>
            </w:r>
            <w:r w:rsidRPr="00690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0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690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04F8" w:rsidRPr="006904F8" w:rsidRDefault="006904F8" w:rsidP="006904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04F8">
              <w:rPr>
                <w:rFonts w:ascii="Arial" w:hAnsi="Arial" w:cs="Arial"/>
                <w:b/>
                <w:color w:val="25478B"/>
                <w:sz w:val="32"/>
              </w:rPr>
              <w:t>juuni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04F8" w:rsidRPr="006904F8" w:rsidRDefault="006904F8" w:rsidP="006904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4" w:history="1">
              <w:r w:rsidRPr="00690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►</w:t>
              </w:r>
            </w:hyperlink>
          </w:p>
        </w:tc>
      </w:tr>
      <w:tr w:rsidR="006904F8" w:rsidRPr="00DE6793" w:rsidTr="00690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04F8" w:rsidRPr="00DE6793" w:rsidRDefault="006904F8" w:rsidP="0069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04F8" w:rsidRPr="00DE6793" w:rsidRDefault="006904F8" w:rsidP="0069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04F8" w:rsidRPr="00DE6793" w:rsidRDefault="006904F8" w:rsidP="0069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04F8" w:rsidRPr="00DE6793" w:rsidRDefault="006904F8" w:rsidP="0069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04F8" w:rsidRPr="00DE6793" w:rsidRDefault="006904F8" w:rsidP="0069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04F8" w:rsidRPr="00DE6793" w:rsidRDefault="006904F8" w:rsidP="0069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04F8" w:rsidRPr="00DE6793" w:rsidRDefault="006904F8" w:rsidP="0069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904F8" w:rsidRPr="006904F8" w:rsidTr="006904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04F8" w:rsidRPr="006904F8" w:rsidRDefault="006904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04F8" w:rsidRPr="006904F8" w:rsidRDefault="006904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04F8" w:rsidRPr="006904F8" w:rsidRDefault="006904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04F8" w:rsidRPr="006904F8" w:rsidRDefault="006904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04F8" w:rsidRPr="006904F8" w:rsidRDefault="006904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4F8" w:rsidRPr="006904F8" w:rsidTr="006904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4F8" w:rsidRPr="006904F8" w:rsidTr="006904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4F8" w:rsidRPr="006904F8" w:rsidTr="006904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4F8" w:rsidRPr="006904F8" w:rsidTr="006904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904F8" w:rsidRDefault="006904F8" w:rsidP="0069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04F8">
              <w:rPr>
                <w:rStyle w:val="WinCalendarHolidayBlue"/>
              </w:rPr>
              <w:t xml:space="preserve"> </w:t>
            </w:r>
          </w:p>
          <w:p w:rsidR="006904F8" w:rsidRPr="006904F8" w:rsidRDefault="0069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904F8" w:rsidRDefault="006904F8" w:rsidP="006904F8">
      <w:pPr>
        <w:jc w:val="right"/>
      </w:pPr>
      <w:r w:rsidRPr="006904F8">
        <w:rPr>
          <w:color w:val="666699"/>
          <w:sz w:val="16"/>
        </w:rPr>
        <w:t xml:space="preserve">Veel kalendreid: </w:t>
      </w:r>
      <w:hyperlink r:id="rId6" w:history="1">
        <w:r w:rsidRPr="006904F8">
          <w:rPr>
            <w:rStyle w:val="Hyperlink"/>
            <w:color w:val="666699"/>
            <w:sz w:val="16"/>
          </w:rPr>
          <w:t>Juuli</w:t>
        </w:r>
      </w:hyperlink>
      <w:r w:rsidRPr="006904F8">
        <w:rPr>
          <w:color w:val="666699"/>
          <w:sz w:val="16"/>
        </w:rPr>
        <w:t xml:space="preserve">, </w:t>
      </w:r>
      <w:hyperlink r:id="rId7" w:history="1">
        <w:r w:rsidRPr="006904F8">
          <w:rPr>
            <w:rStyle w:val="Hyperlink"/>
            <w:color w:val="666699"/>
            <w:sz w:val="16"/>
          </w:rPr>
          <w:t>August</w:t>
        </w:r>
      </w:hyperlink>
      <w:r w:rsidRPr="006904F8">
        <w:rPr>
          <w:color w:val="666699"/>
          <w:sz w:val="16"/>
        </w:rPr>
        <w:t xml:space="preserve">, </w:t>
      </w:r>
      <w:hyperlink r:id="rId8" w:history="1">
        <w:r w:rsidRPr="006904F8">
          <w:rPr>
            <w:rStyle w:val="Hyperlink"/>
            <w:color w:val="666699"/>
            <w:sz w:val="16"/>
          </w:rPr>
          <w:t>2024</w:t>
        </w:r>
      </w:hyperlink>
    </w:p>
    <w:sectPr w:rsidR="006904F8" w:rsidSect="006904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04F8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DF26B-C2EE-4AE9-B51B-52057D0B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04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04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04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04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04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04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0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4" TargetMode="External"/><Relationship Id="rId5" Type="http://schemas.openxmlformats.org/officeDocument/2006/relationships/hyperlink" Target="https://www.wincalendar.com/Eesti/kalender/ju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214</Characters>
  <Application>Microsoft Office Word</Application>
  <DocSecurity>0</DocSecurity>
  <Lines>80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juuni 2024 Blank Calendar Printable Calendar</dc:title>
  <dc:subject>Kalender juuni 2024</dc:subject>
  <dc:creator>WinCalendar.com</dc:creator>
  <cp:keywords>Kalender Word, Kalender juuni 2024, EE 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tühi kalender</cp:category>
</cp:coreProperties>
</file>