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E6AC3" w:rsidRDefault="006E6AC3" w:rsidP="006E6A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6AC3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6E6AC3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6E6A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E6AC3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Veebruar"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uar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uar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Aprill"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ill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Oktoober"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oober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Detsember"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  <w:r>
        <w:br w:type="page"/>
      </w:r>
    </w:p>
    <w:p w:rsidR="006E6AC3" w:rsidRDefault="006E6AC3" w:rsidP="006E6A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6AC3" w:rsidRPr="006E6AC3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6E6A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AC3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6AC3" w:rsidRPr="006E6AC3" w:rsidRDefault="006E6AC3" w:rsidP="006E6A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6A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A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6E6AC3">
              <w:rPr>
                <w:rFonts w:ascii="Arial" w:hAnsi="Arial" w:cs="Arial"/>
                <w:color w:val="345393"/>
                <w:sz w:val="16"/>
              </w:rPr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A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6E6A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E6AC3" w:rsidRPr="001F4F07" w:rsidTr="006E6A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6AC3" w:rsidRPr="001F4F07" w:rsidRDefault="006E6AC3" w:rsidP="006E6A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</w:tr>
      <w:tr w:rsidR="006E6AC3" w:rsidRPr="006E6AC3" w:rsidTr="006E6AC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6AC3" w:rsidRDefault="006E6AC3" w:rsidP="006E6A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6AC3">
              <w:rPr>
                <w:rStyle w:val="WinCalendarHolidayBlue"/>
              </w:rPr>
              <w:t xml:space="preserve"> </w:t>
            </w:r>
          </w:p>
          <w:p w:rsidR="006E6AC3" w:rsidRPr="006E6AC3" w:rsidRDefault="006E6AC3" w:rsidP="006E6A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6AC3" w:rsidRPr="006E6AC3" w:rsidRDefault="006E6AC3" w:rsidP="006E6A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E6AC3" w:rsidRDefault="006E6AC3" w:rsidP="006E6AC3">
      <w:pPr>
        <w:spacing w:after="0" w:line="240" w:lineRule="auto"/>
      </w:pPr>
    </w:p>
    <w:sectPr w:rsidR="006E6AC3" w:rsidSect="006E6AC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C3"/>
    <w:rsid w:val="000C6952"/>
    <w:rsid w:val="0021553C"/>
    <w:rsid w:val="006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F5456-C8A4-41F7-A76B-903073A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A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A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A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A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6A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6A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</Words>
  <Characters>1110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2022 Blank Calendar Printable Calendar</dc:title>
  <dc:subject>Kalender jaanuar 2022</dc:subject>
  <dc:creator>WinCalendar</dc:creator>
  <cp:keywords>Kalender Word, Kalender jaanuar 2022, EE Kalender</cp:keywords>
  <dc:description/>
  <cp:lastModifiedBy>Administrator</cp:lastModifiedBy>
  <cp:revision>1</cp:revision>
  <dcterms:created xsi:type="dcterms:W3CDTF">2022-10-07T01:20:00Z</dcterms:created>
  <dcterms:modified xsi:type="dcterms:W3CDTF">2022-10-07T01:21:00Z</dcterms:modified>
  <cp:category>kalender tühi kalender</cp:category>
</cp:coreProperties>
</file>