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2818" w14:textId="41633F34" w:rsidR="00811534" w:rsidRPr="00142C98" w:rsidRDefault="00142C98" w:rsidP="00142C9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42C98">
        <w:rPr>
          <w:rFonts w:ascii="Arial" w:hAnsi="Arial" w:cs="Arial"/>
          <w:color w:val="44546A" w:themeColor="text2"/>
          <w:sz w:val="30"/>
        </w:rPr>
        <w:t>See Kalender on tühi, redigeeritav ja suur.</w:t>
      </w:r>
      <w:r>
        <w:rPr>
          <w:rFonts w:ascii="Arial" w:hAnsi="Arial" w:cs="Arial"/>
          <w:color w:val="44546A" w:themeColor="text2"/>
          <w:sz w:val="30"/>
        </w:rPr>
        <w:br/>
      </w:r>
      <w:r w:rsidRPr="00142C98">
        <w:rPr>
          <w:rFonts w:ascii="Arial" w:hAnsi="Arial" w:cs="Arial"/>
          <w:color w:val="4672A8"/>
          <w:sz w:val="18"/>
        </w:rPr>
        <w:t xml:space="preserve">See Kalender on tühi, redigeeritav ja suur.  </w:t>
      </w:r>
      <w:hyperlink r:id="rId4" w:history="1">
        <w:r w:rsidRPr="00142C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142C98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42C98" w:rsidRPr="00142C98" w14:paraId="3B9EBEAD" w14:textId="77777777" w:rsidTr="00142C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AA6519" w14:textId="4506CC54" w:rsidR="00142C98" w:rsidRPr="00142C98" w:rsidRDefault="00142C98" w:rsidP="00142C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42C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C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"https://www.wincalendar.com/Eesti/kalender/detsember-2023" \o "detsember 2023" </w:instrText>
            </w:r>
            <w:r w:rsidRPr="00142C98">
              <w:rPr>
                <w:rFonts w:ascii="Arial" w:hAnsi="Arial" w:cs="Arial"/>
                <w:color w:val="345393"/>
                <w:sz w:val="16"/>
              </w:rPr>
            </w:r>
            <w:r w:rsidRPr="00142C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C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142C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E0CFE4" w14:textId="2BF83364" w:rsidR="00142C98" w:rsidRPr="00142C98" w:rsidRDefault="00142C98" w:rsidP="00142C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C98">
              <w:rPr>
                <w:rFonts w:ascii="Arial" w:hAnsi="Arial" w:cs="Arial"/>
                <w:b/>
                <w:color w:val="25478B"/>
                <w:sz w:val="32"/>
              </w:rPr>
              <w:t>Jaanuar 2024</w:t>
            </w:r>
          </w:p>
        </w:tc>
        <w:bookmarkStart w:id="1" w:name="jaanua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3E6467" w14:textId="498FC7FE" w:rsidR="00142C98" w:rsidRPr="00142C98" w:rsidRDefault="00142C98" w:rsidP="00142C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C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C98">
              <w:rPr>
                <w:rFonts w:ascii="Arial" w:hAnsi="Arial" w:cs="Arial"/>
                <w:color w:val="345393"/>
                <w:sz w:val="16"/>
              </w:rPr>
              <w:instrText xml:space="preserve"> HYPERLINK  \l "veebruar_2024" \o "Jump to Veebruar" </w:instrText>
            </w:r>
            <w:r w:rsidRPr="00142C98">
              <w:rPr>
                <w:rFonts w:ascii="Arial" w:hAnsi="Arial" w:cs="Arial"/>
                <w:color w:val="345393"/>
                <w:sz w:val="16"/>
              </w:rPr>
            </w:r>
            <w:r w:rsidRPr="00142C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C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Veebruar ►</w:t>
            </w:r>
            <w:r w:rsidRPr="00142C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42C98" w:rsidRPr="00DF1B8A" w14:paraId="2EF6390F" w14:textId="77777777" w:rsidTr="00142C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5C50B" w14:textId="77777777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51ACC" w14:textId="77777777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20237" w14:textId="77777777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BC66F" w14:textId="77777777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84A9E" w14:textId="77777777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37560" w14:textId="77777777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2AC5E2" w14:textId="77777777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42C98" w:rsidRPr="00142C98" w14:paraId="76354925" w14:textId="77777777" w:rsidTr="00142C9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26C88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78D0E46" w14:textId="2C24342D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B0B6B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02C783A" w14:textId="063A4A24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32DC5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129D709" w14:textId="4531AE29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748A6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254AEDA" w14:textId="152F8E00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BC2D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6764363" w14:textId="015B006B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E2BB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8CC0BF9" w14:textId="78DF88C0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4019D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1CCBB2C" w14:textId="1330EF2B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6FDB82C9" w14:textId="77777777" w:rsidTr="00142C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2559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BBBA43E" w14:textId="4CCEB854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EC1F8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5C31B03" w14:textId="701B65D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8A60B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A4A7ABA" w14:textId="4504316B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E84E1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82C2C5F" w14:textId="1436DB7A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175B0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5850B2E" w14:textId="518C6FFF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93D19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D84DC0B" w14:textId="19FC9192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909F6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9D4B2C7" w14:textId="25599E42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16FA7461" w14:textId="77777777" w:rsidTr="00142C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D44C4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0F1AE5A" w14:textId="2DA02737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7CEE9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7557079" w14:textId="3C140099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039BC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13A87E7" w14:textId="3779BEF9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EB2C5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5E60C64" w14:textId="21D3D4FD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4513D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4079AED" w14:textId="213D06A3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81321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A734B3C" w14:textId="1B1D6994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E5EBF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5931788" w14:textId="7DB2B3F3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2A3F1B89" w14:textId="77777777" w:rsidTr="00142C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7ECA7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12F10C3" w14:textId="7B75ADC2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16F26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0C00E59" w14:textId="1B5EA234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01371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82FACC3" w14:textId="3891B882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B059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DCFE094" w14:textId="05D6A315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B3862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6374841" w14:textId="71533F95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469F5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5D0FC5F" w14:textId="266EC7D1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7C576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BD52026" w14:textId="759184FD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2AA019CA" w14:textId="77777777" w:rsidTr="00142C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379CC9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09EB3EE" w14:textId="414F31D5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A056D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6817312" w14:textId="6E868DC7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3952F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9BFFA26" w14:textId="24AF0370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6346CD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80D65F6" w14:textId="77777777" w:rsidR="00142C98" w:rsidRDefault="00142C98" w:rsidP="00142C98">
      <w:pPr>
        <w:spacing w:after="0" w:line="240" w:lineRule="auto"/>
      </w:pPr>
      <w:r>
        <w:br w:type="page"/>
      </w:r>
    </w:p>
    <w:p w14:paraId="134A1673" w14:textId="1EB54C69" w:rsidR="00142C98" w:rsidRDefault="00142C98" w:rsidP="00142C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2C98" w:rsidRPr="00142C98" w14:paraId="4A3A740F" w14:textId="77777777" w:rsidTr="00142C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51FC9D" w14:textId="10B2864A" w:rsidR="00142C98" w:rsidRPr="00142C98" w:rsidRDefault="00142C98" w:rsidP="00142C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4" w:tooltip="Jump to Jaanuar" w:history="1">
              <w:r w:rsidRPr="00142C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E94B53" w14:textId="3C59515F" w:rsidR="00142C98" w:rsidRPr="00142C98" w:rsidRDefault="00142C98" w:rsidP="00142C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C98">
              <w:rPr>
                <w:rFonts w:ascii="Arial" w:hAnsi="Arial" w:cs="Arial"/>
                <w:b/>
                <w:color w:val="25478B"/>
                <w:sz w:val="32"/>
              </w:rPr>
              <w:t>Veebruar 2024</w:t>
            </w:r>
          </w:p>
        </w:tc>
        <w:bookmarkStart w:id="2" w:name="ve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BA0ABB" w14:textId="162FA1A7" w:rsidR="00142C98" w:rsidRPr="00142C98" w:rsidRDefault="00142C98" w:rsidP="00142C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C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C98">
              <w:rPr>
                <w:rFonts w:ascii="Arial" w:hAnsi="Arial" w:cs="Arial"/>
                <w:color w:val="345393"/>
                <w:sz w:val="16"/>
              </w:rPr>
              <w:instrText xml:space="preserve"> HYPERLINK  \l "märts_2024" \o "Jump to Märts" </w:instrText>
            </w:r>
            <w:r w:rsidRPr="00142C98">
              <w:rPr>
                <w:rFonts w:ascii="Arial" w:hAnsi="Arial" w:cs="Arial"/>
                <w:color w:val="345393"/>
                <w:sz w:val="16"/>
              </w:rPr>
            </w:r>
            <w:r w:rsidRPr="00142C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C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►</w:t>
            </w:r>
            <w:r w:rsidRPr="00142C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42C98" w:rsidRPr="00DF1B8A" w14:paraId="27C32CF2" w14:textId="77777777" w:rsidTr="00142C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35245" w14:textId="7B24F5C2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7ED58" w14:textId="53F51B52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91F5C" w14:textId="7D25FEC3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4F6D2" w14:textId="35AB8736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DAD6E" w14:textId="106EEC93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33851" w14:textId="0A768199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944FB8" w14:textId="7F5674EA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42C98" w:rsidRPr="00142C98" w14:paraId="755BEEDF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ACD6EC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57DE1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32BAD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122FD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F94FB71" w14:textId="32D026E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29F13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CBF911B" w14:textId="6D583127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8A899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3382AFA" w14:textId="417D8A1F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2995C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E198DA6" w14:textId="1AD8A730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5A3A54DE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56BD3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176323B" w14:textId="07120563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CF33A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2D028C3" w14:textId="22E654B9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9C990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496E56D" w14:textId="181BF6DA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7D11D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3487C5F" w14:textId="55164DE9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13E96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60F1854" w14:textId="4DDE2DD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F4F9C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C66D050" w14:textId="621AE425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1F1D2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E414D2B" w14:textId="2C8DEA4A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055D50F0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8BE70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A6BC151" w14:textId="5786F66E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9CE4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7628B40" w14:textId="379EBEC8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E0A75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7FE7F68" w14:textId="733C6365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99D25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B115234" w14:textId="0BA41295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801BC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E3A1E87" w14:textId="5EBE6510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B1A11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A0B8722" w14:textId="04A76ADC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2C82B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B8A57F5" w14:textId="15E3D518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49346306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F5BC4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DAEF115" w14:textId="2E75FA48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1AF5B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CA2122C" w14:textId="0B407693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6C9BC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8F64C80" w14:textId="18811A9D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10816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91CFE48" w14:textId="4FD5FCD3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7F48D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31A11C8" w14:textId="42B0213D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00D46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DBCAC67" w14:textId="386DCBCB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CDFF7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0019EC3" w14:textId="397A312A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08A7781A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1FDF7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F743916" w14:textId="2BE8DA0D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926CCF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1E5B530" w14:textId="2A78AD05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A574F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A3FAE7D" w14:textId="766532CA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6C2F1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A1CE5A6" w14:textId="5BD44924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AC9A47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4E6BD0" w14:textId="77777777" w:rsidR="00142C98" w:rsidRDefault="00142C98" w:rsidP="00142C98">
      <w:pPr>
        <w:spacing w:after="0" w:line="240" w:lineRule="auto"/>
      </w:pPr>
      <w:r>
        <w:br w:type="page"/>
      </w:r>
    </w:p>
    <w:p w14:paraId="1E8CD816" w14:textId="4C6D14B7" w:rsidR="00142C98" w:rsidRDefault="00142C98" w:rsidP="00142C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2C98" w:rsidRPr="00142C98" w14:paraId="7B68C0BC" w14:textId="77777777" w:rsidTr="00142C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C9141A" w14:textId="252B0011" w:rsidR="00142C98" w:rsidRPr="00142C98" w:rsidRDefault="00142C98" w:rsidP="00142C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4" w:tooltip="Jump to Veebruar" w:history="1">
              <w:r w:rsidRPr="00142C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773CC7" w14:textId="65B1BDD4" w:rsidR="00142C98" w:rsidRPr="00142C98" w:rsidRDefault="00142C98" w:rsidP="00142C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C98">
              <w:rPr>
                <w:rFonts w:ascii="Arial" w:hAnsi="Arial" w:cs="Arial"/>
                <w:b/>
                <w:color w:val="25478B"/>
                <w:sz w:val="32"/>
              </w:rPr>
              <w:t>Märts 2024</w:t>
            </w:r>
          </w:p>
        </w:tc>
        <w:bookmarkStart w:id="3" w:name="märt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9A101B" w14:textId="6326E1CF" w:rsidR="00142C98" w:rsidRPr="00142C98" w:rsidRDefault="00142C98" w:rsidP="00142C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C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C98">
              <w:rPr>
                <w:rFonts w:ascii="Arial" w:hAnsi="Arial" w:cs="Arial"/>
                <w:color w:val="345393"/>
                <w:sz w:val="16"/>
              </w:rPr>
              <w:instrText xml:space="preserve"> HYPERLINK  \l "aprill_2024" \o "Jump to Aprill" </w:instrText>
            </w:r>
            <w:r w:rsidRPr="00142C98">
              <w:rPr>
                <w:rFonts w:ascii="Arial" w:hAnsi="Arial" w:cs="Arial"/>
                <w:color w:val="345393"/>
                <w:sz w:val="16"/>
              </w:rPr>
            </w:r>
            <w:r w:rsidRPr="00142C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C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Aprill ►</w:t>
            </w:r>
            <w:r w:rsidRPr="00142C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42C98" w:rsidRPr="00DF1B8A" w14:paraId="7FC20F43" w14:textId="77777777" w:rsidTr="00142C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6DFD5" w14:textId="162909E3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5F22E" w14:textId="3F6D0A47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895AA" w14:textId="55302434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29B7C" w14:textId="32E9B3A3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3C048" w14:textId="4A9D3866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47B00" w14:textId="0C898623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9F77C2" w14:textId="12EBA178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42C98" w:rsidRPr="00142C98" w14:paraId="3F2937A4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071A5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05B45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B94F2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3716C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5887C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EA998E3" w14:textId="749E2745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9DACB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06DC044" w14:textId="5661F827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249F4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C12FAB8" w14:textId="68CB636D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066A2CA1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57AFC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234158F" w14:textId="1BCBEB10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B8531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F89CFE1" w14:textId="624BFBE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C662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D17A8C3" w14:textId="0D016C17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69BC5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F2C3194" w14:textId="2D08B28D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DABF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6256942" w14:textId="1582B88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22F01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B0DE159" w14:textId="02EC1BC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92AA8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351DBCD" w14:textId="04021C6D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6090D65E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FC0F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FF93A2E" w14:textId="5AB65D8D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E57EC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B3FB9BA" w14:textId="400B90C9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351A1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F0EA062" w14:textId="1F3FB79A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7677A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680C336" w14:textId="650F80A7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1C4C6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2936493" w14:textId="62D980DF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CA425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9F137F2" w14:textId="0956D100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8E34F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95EAFF4" w14:textId="2E5213A8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715FEF6D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DA162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D007685" w14:textId="3EC507EB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C9BBB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D989680" w14:textId="16B4EC5E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49D3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489C881" w14:textId="6B4F16A5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8F42C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9BCB484" w14:textId="1BB1438B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78282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071C8FC" w14:textId="0D3C4388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D064D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4881914" w14:textId="4156A7B8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961A5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ED16015" w14:textId="55978440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6ADC6185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8DFF7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534B4E0" w14:textId="52E3BAFA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D56481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F9CA34E" w14:textId="6F04C3B8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4BF042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88AFE05" w14:textId="297D69AE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8C565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4AE2D28" w14:textId="3B4CE8B9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6DAE6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47C557E" w14:textId="6A097267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1DD5DB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84E3373" w14:textId="75B8583B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5FEFF85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EB257BB" w14:textId="5FA2074D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5CC1C86" w14:textId="77777777" w:rsidR="00142C98" w:rsidRDefault="00142C98" w:rsidP="00142C98">
      <w:pPr>
        <w:spacing w:after="0" w:line="240" w:lineRule="auto"/>
      </w:pPr>
      <w:r>
        <w:br w:type="page"/>
      </w:r>
    </w:p>
    <w:p w14:paraId="2621CDF1" w14:textId="3B74950A" w:rsidR="00142C98" w:rsidRDefault="00142C98" w:rsidP="00142C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2C98" w:rsidRPr="00142C98" w14:paraId="520ED556" w14:textId="77777777" w:rsidTr="00142C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BA26B9" w14:textId="47C02024" w:rsidR="00142C98" w:rsidRPr="00142C98" w:rsidRDefault="00142C98" w:rsidP="00142C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4" w:tooltip="Jump to Märts" w:history="1">
              <w:r w:rsidRPr="00142C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79447A" w14:textId="62403361" w:rsidR="00142C98" w:rsidRPr="00142C98" w:rsidRDefault="00142C98" w:rsidP="00142C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C98">
              <w:rPr>
                <w:rFonts w:ascii="Arial" w:hAnsi="Arial" w:cs="Arial"/>
                <w:b/>
                <w:color w:val="25478B"/>
                <w:sz w:val="32"/>
              </w:rPr>
              <w:t>Aprill 2024</w:t>
            </w:r>
          </w:p>
        </w:tc>
        <w:bookmarkStart w:id="4" w:name="april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277060" w14:textId="66D3B128" w:rsidR="00142C98" w:rsidRPr="00142C98" w:rsidRDefault="00142C98" w:rsidP="00142C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C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C98">
              <w:rPr>
                <w:rFonts w:ascii="Arial" w:hAnsi="Arial" w:cs="Arial"/>
                <w:color w:val="345393"/>
                <w:sz w:val="16"/>
              </w:rPr>
              <w:instrText xml:space="preserve"> HYPERLINK  \l "mai_2024" \o "Jump to Mai" </w:instrText>
            </w:r>
            <w:r w:rsidRPr="00142C98">
              <w:rPr>
                <w:rFonts w:ascii="Arial" w:hAnsi="Arial" w:cs="Arial"/>
                <w:color w:val="345393"/>
                <w:sz w:val="16"/>
              </w:rPr>
            </w:r>
            <w:r w:rsidRPr="00142C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C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142C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42C98" w:rsidRPr="00DF1B8A" w14:paraId="648EFA97" w14:textId="77777777" w:rsidTr="00142C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B2281" w14:textId="2FCE7875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775AC" w14:textId="1EEFE91D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A13E9" w14:textId="74CEB162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AB5FA" w14:textId="3877F11E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3F39C" w14:textId="6C69D0C1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5A5EE" w14:textId="327A798B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9B5168" w14:textId="1F95A609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42C98" w:rsidRPr="00142C98" w14:paraId="4BE0F097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92D76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6879CFB" w14:textId="4B0F6742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48B32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A6AE91A" w14:textId="7A51E394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1C114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40F018F" w14:textId="07ACBC55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9AE70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B77BB8D" w14:textId="0C18D89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CB23D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E49C783" w14:textId="2FE5BE27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AA6D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B9AB9F7" w14:textId="310EA05C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E8EEA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5850A17" w14:textId="14504407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2AD2D85D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ED48C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365B8A1" w14:textId="6ECDA70F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D0F3F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627CF53" w14:textId="1C7CE07E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2E442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0E4F038" w14:textId="58FEDD0B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F9EE2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5092F0E" w14:textId="06AB9C1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C4876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0AD523A" w14:textId="20CF01FF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879C9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AD73D19" w14:textId="60C4BE61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50F45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78CACED" w14:textId="03F4F91A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5EAC8430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B2933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E912A9B" w14:textId="2527A615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DC529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6F620E4" w14:textId="160884DD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F7ADB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C79A472" w14:textId="59E19C8C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D7CF2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7CD56E9" w14:textId="0158EECA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2D285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775C7A1" w14:textId="253F2749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9C6F3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DE2EF5B" w14:textId="6CE2F83A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4C864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99405BB" w14:textId="41324F30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7383F38C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334DD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DFF6965" w14:textId="32588A02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3CA79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A5BB9CC" w14:textId="3AFFB65C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7A21B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7F48FAE" w14:textId="4F7B891B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4EFA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CBEA6FA" w14:textId="4422C2B8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F8229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7147FE1" w14:textId="60BB89BA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A00D8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EAC1CCD" w14:textId="23510D5A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0D206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CA5E661" w14:textId="1E7F65CB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6D980BFA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30C02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A68400B" w14:textId="3B35E947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96D18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A8D5918" w14:textId="0D305995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9DF39F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5B8FB1" w14:textId="77777777" w:rsidR="00142C98" w:rsidRDefault="00142C98" w:rsidP="00142C98">
      <w:pPr>
        <w:spacing w:after="0" w:line="240" w:lineRule="auto"/>
      </w:pPr>
      <w:r>
        <w:br w:type="page"/>
      </w:r>
    </w:p>
    <w:p w14:paraId="22CD495E" w14:textId="43F0A6FB" w:rsidR="00142C98" w:rsidRDefault="00142C98" w:rsidP="00142C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2C98" w:rsidRPr="00142C98" w14:paraId="61012552" w14:textId="77777777" w:rsidTr="00142C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418EBF" w14:textId="6930BADE" w:rsidR="00142C98" w:rsidRPr="00142C98" w:rsidRDefault="00142C98" w:rsidP="00142C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4" w:tooltip="Jump to Aprill" w:history="1">
              <w:r w:rsidRPr="00142C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BEB74D" w14:textId="46E56E4B" w:rsidR="00142C98" w:rsidRPr="00142C98" w:rsidRDefault="00142C98" w:rsidP="00142C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C98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A012E1" w14:textId="465F08E7" w:rsidR="00142C98" w:rsidRPr="00142C98" w:rsidRDefault="00142C98" w:rsidP="00142C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C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C98">
              <w:rPr>
                <w:rFonts w:ascii="Arial" w:hAnsi="Arial" w:cs="Arial"/>
                <w:color w:val="345393"/>
                <w:sz w:val="16"/>
              </w:rPr>
              <w:instrText xml:space="preserve"> HYPERLINK  \l "juuni_2024" \o "Jump to Juuni" </w:instrText>
            </w:r>
            <w:r w:rsidRPr="00142C98">
              <w:rPr>
                <w:rFonts w:ascii="Arial" w:hAnsi="Arial" w:cs="Arial"/>
                <w:color w:val="345393"/>
                <w:sz w:val="16"/>
              </w:rPr>
            </w:r>
            <w:r w:rsidRPr="00142C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C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►</w:t>
            </w:r>
            <w:r w:rsidRPr="00142C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42C98" w:rsidRPr="00DF1B8A" w14:paraId="446F0D9D" w14:textId="77777777" w:rsidTr="00142C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194A2" w14:textId="6BBF9B06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FB629" w14:textId="30AB2905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C1C49" w14:textId="315177C3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5EABF" w14:textId="1D6C509A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B6D25" w14:textId="5F5CF8D6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6CA0F" w14:textId="0CC3223B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625BF8" w14:textId="3504E7E8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42C98" w:rsidRPr="00142C98" w14:paraId="73F61F12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E7F4A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AF15D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3D872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8106706" w14:textId="18418B25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E96A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4FF1EE7" w14:textId="4E134443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5B92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AF49647" w14:textId="1A5770F9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83AE0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11DFFE9" w14:textId="35EDE072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C41A6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85F1D5B" w14:textId="79876575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2053419C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DCDB2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561D7AC" w14:textId="3A7F6FB9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499D5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CFC0F8C" w14:textId="4EF8F610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A8792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665C9E2" w14:textId="0B8E47F0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C4D4C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7C69339" w14:textId="4DDFCD85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53F92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E528C83" w14:textId="278E1841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4E222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8C8B1A0" w14:textId="28A4823B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F7E2D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4209078" w14:textId="0403FDE2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47A91D80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AE9D3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9FF4ACA" w14:textId="41084B3B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14F3D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52E2A45" w14:textId="4D294A39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6481C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7E75D11" w14:textId="6719AB87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2D1CC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2032823" w14:textId="5D9953DB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7BDD5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5748939" w14:textId="5EA765C2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26305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89A2390" w14:textId="793A85F8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752D7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F04010D" w14:textId="090D8E43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3B7C3A77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24864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57CE689" w14:textId="61D1EC47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DE388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000BAEE" w14:textId="4E80140C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B45A6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B26A854" w14:textId="385EA3B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0277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3D4A21C" w14:textId="286BC48D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0897A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39C7260" w14:textId="08D7F78D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5327F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1090245" w14:textId="26E7026F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4D136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496E280" w14:textId="6A7EE144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31D1D024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733E7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61FEEFA" w14:textId="082AC07D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0AADB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72C3D8B" w14:textId="59FF2378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DB2A3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225DB7B" w14:textId="30A75B7E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D2E21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09ECC79" w14:textId="4E6AE417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EADCC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D462FDA" w14:textId="759F97C7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62C94F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925D56" w14:textId="77777777" w:rsidR="00142C98" w:rsidRDefault="00142C98" w:rsidP="00142C98">
      <w:pPr>
        <w:spacing w:after="0" w:line="240" w:lineRule="auto"/>
      </w:pPr>
      <w:r>
        <w:br w:type="page"/>
      </w:r>
    </w:p>
    <w:p w14:paraId="1AEEB587" w14:textId="40F4CFC3" w:rsidR="00142C98" w:rsidRDefault="00142C98" w:rsidP="00142C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2C98" w:rsidRPr="00142C98" w14:paraId="0E846847" w14:textId="77777777" w:rsidTr="00142C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B37CAE" w14:textId="20E30009" w:rsidR="00142C98" w:rsidRPr="00142C98" w:rsidRDefault="00142C98" w:rsidP="00142C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Jump to Mai" w:history="1">
              <w:r w:rsidRPr="00142C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326BF3" w14:textId="5D96850F" w:rsidR="00142C98" w:rsidRPr="00142C98" w:rsidRDefault="00142C98" w:rsidP="00142C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C98">
              <w:rPr>
                <w:rFonts w:ascii="Arial" w:hAnsi="Arial" w:cs="Arial"/>
                <w:b/>
                <w:color w:val="25478B"/>
                <w:sz w:val="32"/>
              </w:rPr>
              <w:t>Juuni 2024</w:t>
            </w:r>
          </w:p>
        </w:tc>
        <w:bookmarkStart w:id="6" w:name="ju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7E8A17" w14:textId="6CC5067B" w:rsidR="00142C98" w:rsidRPr="00142C98" w:rsidRDefault="00142C98" w:rsidP="00142C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C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C98">
              <w:rPr>
                <w:rFonts w:ascii="Arial" w:hAnsi="Arial" w:cs="Arial"/>
                <w:color w:val="345393"/>
                <w:sz w:val="16"/>
              </w:rPr>
              <w:instrText xml:space="preserve"> HYPERLINK  \l "juuli_2024" \o "Jump to Juuli" </w:instrText>
            </w:r>
            <w:r w:rsidRPr="00142C98">
              <w:rPr>
                <w:rFonts w:ascii="Arial" w:hAnsi="Arial" w:cs="Arial"/>
                <w:color w:val="345393"/>
                <w:sz w:val="16"/>
              </w:rPr>
            </w:r>
            <w:r w:rsidRPr="00142C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C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►</w:t>
            </w:r>
            <w:r w:rsidRPr="00142C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42C98" w:rsidRPr="00DF1B8A" w14:paraId="250557D8" w14:textId="77777777" w:rsidTr="00142C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1300E" w14:textId="74FDF090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D4EC5" w14:textId="4D02BF6B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3B28F" w14:textId="7D76567E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5ED5E" w14:textId="3FE10BD2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00BAF" w14:textId="378F4E6E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D1EED" w14:textId="0FC0B552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F84895" w14:textId="6EF8B8B8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42C98" w:rsidRPr="00142C98" w14:paraId="62B8B957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57BDD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B4E65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10B153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39866B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F8109A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B885C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C5C554C" w14:textId="56D351F2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6BEE9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2689F6B" w14:textId="63AAE3EC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7B269365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95176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8006620" w14:textId="6E06B2E1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04005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E1C3CF5" w14:textId="0A86C8C1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8768D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D49D690" w14:textId="2334EA97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DF398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20D2165" w14:textId="0588D4F2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8BDE9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2580D87" w14:textId="48570A73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91CB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9061E5E" w14:textId="71DA6F34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C538F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4BE7F4D" w14:textId="010092CC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7BC6CE47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EBF5B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C0173F7" w14:textId="09EE5851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BB6E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320386F" w14:textId="0BBFD06E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B9942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99BCF06" w14:textId="4E95BC0A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561B4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1B70A51" w14:textId="121359B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0F457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D7DBB3D" w14:textId="4B61EDEA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F27E3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10FBE04" w14:textId="64DA684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69C7A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2957C1A" w14:textId="7109FCDD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1EA2079B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25878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C7699F8" w14:textId="751DC743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6377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4B91ED5" w14:textId="47B8A24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081FA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8D4E74A" w14:textId="67FB8B01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B1EA8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9A77D6D" w14:textId="6C571AC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EF48B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A8CBA91" w14:textId="13C3EF45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61A71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8005B1A" w14:textId="5EB86777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C6076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5C26B7A" w14:textId="5F115590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0FE33E19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10A3C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4214DAA" w14:textId="70DD5EF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BF4DA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CB719E8" w14:textId="12429E34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940A0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9DEE267" w14:textId="65AD1F5E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4A69F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3AA9A06" w14:textId="3B510E0C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3D768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72DD92A" w14:textId="74C8E771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6B0EEF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9673D65" w14:textId="434B864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B5FCF3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9781C51" w14:textId="7D28C90D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276C382" w14:textId="77777777" w:rsidR="00142C98" w:rsidRDefault="00142C98" w:rsidP="00142C98">
      <w:pPr>
        <w:spacing w:after="0" w:line="240" w:lineRule="auto"/>
      </w:pPr>
      <w:r>
        <w:br w:type="page"/>
      </w:r>
    </w:p>
    <w:p w14:paraId="6DB83079" w14:textId="03788A53" w:rsidR="00142C98" w:rsidRDefault="00142C98" w:rsidP="00142C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2C98" w:rsidRPr="00142C98" w14:paraId="758490F1" w14:textId="77777777" w:rsidTr="00142C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FABC29" w14:textId="79A6560E" w:rsidR="00142C98" w:rsidRPr="00142C98" w:rsidRDefault="00142C98" w:rsidP="00142C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4" w:tooltip="Jump to Juuni" w:history="1">
              <w:r w:rsidRPr="00142C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B9B95A" w14:textId="07B08A4D" w:rsidR="00142C98" w:rsidRPr="00142C98" w:rsidRDefault="00142C98" w:rsidP="00142C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C98">
              <w:rPr>
                <w:rFonts w:ascii="Arial" w:hAnsi="Arial" w:cs="Arial"/>
                <w:b/>
                <w:color w:val="25478B"/>
                <w:sz w:val="32"/>
              </w:rPr>
              <w:t>Juuli 2024</w:t>
            </w:r>
          </w:p>
        </w:tc>
        <w:bookmarkStart w:id="7" w:name="ju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A5F3BE" w14:textId="497AD0FE" w:rsidR="00142C98" w:rsidRPr="00142C98" w:rsidRDefault="00142C98" w:rsidP="00142C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C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C98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142C98">
              <w:rPr>
                <w:rFonts w:ascii="Arial" w:hAnsi="Arial" w:cs="Arial"/>
                <w:color w:val="345393"/>
                <w:sz w:val="16"/>
              </w:rPr>
            </w:r>
            <w:r w:rsidRPr="00142C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C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42C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42C98" w:rsidRPr="00DF1B8A" w14:paraId="69633188" w14:textId="77777777" w:rsidTr="00142C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97458" w14:textId="4D7EDE01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14B7A" w14:textId="1717BACF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97CBB" w14:textId="04666700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303FA" w14:textId="678A2FA2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C52D5" w14:textId="3B524261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27405" w14:textId="5DC945A0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89B7F6" w14:textId="0D80E26B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42C98" w:rsidRPr="00142C98" w14:paraId="2C202060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19D87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ED96078" w14:textId="247AEDCD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202CD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0FC0CB9" w14:textId="28050588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38F1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B62A7EB" w14:textId="3F226EDB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3A6A3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293D2F1" w14:textId="4E963748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DD6F1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BB9D0D4" w14:textId="19ACA11F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78585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6FEC1C9" w14:textId="3E1B8343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C4EE7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7D25C00" w14:textId="2A1A138A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5DADDE83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37A2D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B9D4C5A" w14:textId="671BCF7A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9050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F022FB9" w14:textId="07A2D7AF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FEC74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BE43D29" w14:textId="5F83B191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F758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11F19A9" w14:textId="615F03BE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25B57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A57B079" w14:textId="72ED80C8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7C48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63AA39A" w14:textId="6A26D49F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A5733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801F200" w14:textId="1AFC71E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0745C27D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C85AB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72D4CC2" w14:textId="5EE026C7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53EBB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B0B1175" w14:textId="24E0E81C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94149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FC45F6E" w14:textId="0CB46D7E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C2D5C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DE54093" w14:textId="29AA3E13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DBCD3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F61026F" w14:textId="6B04C1DA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93316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54E7580" w14:textId="4891BDBF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E4FD0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5E542F0" w14:textId="39999FA5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2992C75D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BE013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462F8D6" w14:textId="4F98B45B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562A9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DBEF859" w14:textId="69E00AA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A3369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5FEFA52" w14:textId="10A6DDDD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09D15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94E06DF" w14:textId="72B331F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6AF0F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0459302" w14:textId="49E70C10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52FAC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3336B2B" w14:textId="4436A5D8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377AF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B9E0E2D" w14:textId="3382E261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16EDC109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7BD73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6D69BB1" w14:textId="34834340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3E576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9968FD0" w14:textId="65EBBE64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087413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1D82226" w14:textId="6AB69F41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C1E7FD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7CE0ED" w14:textId="77777777" w:rsidR="00142C98" w:rsidRDefault="00142C98" w:rsidP="00142C98">
      <w:pPr>
        <w:spacing w:after="0" w:line="240" w:lineRule="auto"/>
      </w:pPr>
      <w:r>
        <w:br w:type="page"/>
      </w:r>
    </w:p>
    <w:p w14:paraId="3086ECFF" w14:textId="6E8705CA" w:rsidR="00142C98" w:rsidRDefault="00142C98" w:rsidP="00142C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2C98" w:rsidRPr="00142C98" w14:paraId="16CB9B56" w14:textId="77777777" w:rsidTr="00142C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36F6EC" w14:textId="218D3216" w:rsidR="00142C98" w:rsidRPr="00142C98" w:rsidRDefault="00142C98" w:rsidP="00142C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4" w:tooltip="Jump to Juuli" w:history="1">
              <w:r w:rsidRPr="00142C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E76CD0" w14:textId="64ECC683" w:rsidR="00142C98" w:rsidRPr="00142C98" w:rsidRDefault="00142C98" w:rsidP="00142C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C98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4DD404" w14:textId="63523CA1" w:rsidR="00142C98" w:rsidRPr="00142C98" w:rsidRDefault="00142C98" w:rsidP="00142C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C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C98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142C98">
              <w:rPr>
                <w:rFonts w:ascii="Arial" w:hAnsi="Arial" w:cs="Arial"/>
                <w:color w:val="345393"/>
                <w:sz w:val="16"/>
              </w:rPr>
            </w:r>
            <w:r w:rsidRPr="00142C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C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42C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42C98" w:rsidRPr="00DF1B8A" w14:paraId="4546D759" w14:textId="77777777" w:rsidTr="00142C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2EBB7" w14:textId="3DE5D5F8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98B2C" w14:textId="354E562C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CD998" w14:textId="194CAFFA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4886B" w14:textId="2E07C311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22F71" w14:textId="7AD33452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2A8DD" w14:textId="138B2321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650392" w14:textId="5BCF6DD9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42C98" w:rsidRPr="00142C98" w14:paraId="57686099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5A58D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49866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D6C41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0F7F1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34E49BD" w14:textId="3FB5F4E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5DA74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59F57B4" w14:textId="68B4B0F7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4E3DB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C37D0F0" w14:textId="50CA9577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46825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51E5323" w14:textId="3035F212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2F7B1BAA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784C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5D8B327" w14:textId="786C117B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D02A7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1D5555A" w14:textId="20DECD0C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C1A92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C29A13B" w14:textId="570B8A79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7C4D2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EA06993" w14:textId="61245257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7F344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07D79C9" w14:textId="12C697BD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841E4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96F8045" w14:textId="16FC6E18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3C8B9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B7480BA" w14:textId="56A4CA5A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6E0E2A54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DEDD3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61BEEB8" w14:textId="45681582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2CD3F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A396F00" w14:textId="42698A13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E7EFD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C266011" w14:textId="48E8DBA1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84EEA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E0BF118" w14:textId="009A7F0A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F2AD2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3783A9F" w14:textId="53C84E42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C6568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87F4998" w14:textId="31CA82E5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ED99C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EEC65E8" w14:textId="139B14EF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47AF7C4C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D3713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18E76F8" w14:textId="006F05C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F3243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F01B7DF" w14:textId="4D76ABF2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2D4B7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CFE1D0D" w14:textId="48281BE4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0C79B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0D2A85A" w14:textId="5E6756FB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8B179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E2F931A" w14:textId="107658C8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E261C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87A7D74" w14:textId="44FD2701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1BC23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EC35C0F" w14:textId="0598C45C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578B08E8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E4B0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7403318" w14:textId="4D8B65D4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075F9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81BF1D5" w14:textId="40225E82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B99A9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DFB19F0" w14:textId="1E0A95A5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CA5A2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D125038" w14:textId="18E2A8A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80E97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9047B9B" w14:textId="451B1852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28610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3D0C72A" w14:textId="5B8A493C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50F31A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923978" w14:textId="77777777" w:rsidR="00142C98" w:rsidRDefault="00142C98" w:rsidP="00142C98">
      <w:pPr>
        <w:spacing w:after="0" w:line="240" w:lineRule="auto"/>
      </w:pPr>
      <w:r>
        <w:br w:type="page"/>
      </w:r>
    </w:p>
    <w:p w14:paraId="016BA69C" w14:textId="13E5DC72" w:rsidR="00142C98" w:rsidRDefault="00142C98" w:rsidP="00142C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2C98" w:rsidRPr="00142C98" w14:paraId="476231D9" w14:textId="77777777" w:rsidTr="00142C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043D9A" w14:textId="14A16721" w:rsidR="00142C98" w:rsidRPr="00142C98" w:rsidRDefault="00142C98" w:rsidP="00142C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Pr="00142C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4C1115" w14:textId="7435D23E" w:rsidR="00142C98" w:rsidRPr="00142C98" w:rsidRDefault="00142C98" w:rsidP="00142C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C98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3D6BEC" w14:textId="575F0B00" w:rsidR="00142C98" w:rsidRPr="00142C98" w:rsidRDefault="00142C98" w:rsidP="00142C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C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C98">
              <w:rPr>
                <w:rFonts w:ascii="Arial" w:hAnsi="Arial" w:cs="Arial"/>
                <w:color w:val="345393"/>
                <w:sz w:val="16"/>
              </w:rPr>
              <w:instrText xml:space="preserve"> HYPERLINK  \l "oktoober_2024" \o "Jump to Oktoober" </w:instrText>
            </w:r>
            <w:r w:rsidRPr="00142C98">
              <w:rPr>
                <w:rFonts w:ascii="Arial" w:hAnsi="Arial" w:cs="Arial"/>
                <w:color w:val="345393"/>
                <w:sz w:val="16"/>
              </w:rPr>
            </w:r>
            <w:r w:rsidRPr="00142C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C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Oktoober ►</w:t>
            </w:r>
            <w:r w:rsidRPr="00142C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42C98" w:rsidRPr="00DF1B8A" w14:paraId="5FF8BD48" w14:textId="77777777" w:rsidTr="00142C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F2801" w14:textId="5306A540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E5D7E" w14:textId="40FE71C0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58E48" w14:textId="7C5EA2FF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01C06" w14:textId="559FFF14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FF10B" w14:textId="76099893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EE4D3" w14:textId="692F3856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BD447A" w14:textId="53911BAD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42C98" w:rsidRPr="00142C98" w14:paraId="308BF076" w14:textId="77777777" w:rsidTr="00142C9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96A45D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E56AA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50EF9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30755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C9E9E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C2692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E01B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7E67E67" w14:textId="00DF8CED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51293EF2" w14:textId="77777777" w:rsidTr="00142C9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C0BD1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C4240A1" w14:textId="4F059EDB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4230A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1D68D00" w14:textId="544E216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60815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F26101A" w14:textId="20A1206F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AD127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86DF564" w14:textId="4550EB97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4BC1A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1660D8B" w14:textId="38E6A214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6BEF4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13523E3" w14:textId="1C10D4F7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1D152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6C00FC1" w14:textId="7F988275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0A7864F7" w14:textId="77777777" w:rsidTr="00142C9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97668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64B7FB5" w14:textId="4457F25B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7C4E8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3A9476D" w14:textId="09405C7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C69BF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45FE46F" w14:textId="61B9A7EF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F2C0C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6E145B4" w14:textId="1C2189C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F1B61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4871368" w14:textId="5439AE43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CAF3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0A627D4" w14:textId="612A2650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EA628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3C57DD0" w14:textId="66ABB1BE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1FD023ED" w14:textId="77777777" w:rsidTr="00142C9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3F937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3162886" w14:textId="09C92819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D681F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647E14C" w14:textId="6A4C53F2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441CD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695ECD7" w14:textId="07D034BF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02D6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E0500AC" w14:textId="41DD3B13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2D800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BB6894F" w14:textId="564BB385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68A61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9F21DD5" w14:textId="069533F2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BCBE6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E528BF5" w14:textId="21277F4F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3D9075F8" w14:textId="77777777" w:rsidTr="00142C9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25560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7C2502A" w14:textId="0DD9F400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53118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6F29CEE" w14:textId="26424F9E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2D91B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8F53DBD" w14:textId="5169579C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0C27B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89B8D16" w14:textId="725FCE0D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7953B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2050014" w14:textId="60E1C8F7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3A9A8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E32924B" w14:textId="5F54C8AE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5ED03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21A7F40" w14:textId="6BB061D4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79EDBB09" w14:textId="77777777" w:rsidTr="00142C9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093C8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F4485E3" w14:textId="4082749D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5F5FDF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D55702" w14:textId="77777777" w:rsidR="00142C98" w:rsidRDefault="00142C98" w:rsidP="00142C98">
      <w:pPr>
        <w:spacing w:after="0" w:line="240" w:lineRule="auto"/>
      </w:pPr>
      <w:r>
        <w:br w:type="page"/>
      </w:r>
    </w:p>
    <w:p w14:paraId="74D70DE3" w14:textId="74A36F86" w:rsidR="00142C98" w:rsidRDefault="00142C98" w:rsidP="00142C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2C98" w:rsidRPr="00142C98" w14:paraId="20C6D9A4" w14:textId="77777777" w:rsidTr="00142C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E57056" w14:textId="47291946" w:rsidR="00142C98" w:rsidRPr="00142C98" w:rsidRDefault="00142C98" w:rsidP="00142C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Pr="00142C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71E423" w14:textId="6CBBE770" w:rsidR="00142C98" w:rsidRPr="00142C98" w:rsidRDefault="00142C98" w:rsidP="00142C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C98">
              <w:rPr>
                <w:rFonts w:ascii="Arial" w:hAnsi="Arial" w:cs="Arial"/>
                <w:b/>
                <w:color w:val="25478B"/>
                <w:sz w:val="32"/>
              </w:rPr>
              <w:t>Oktoober 2024</w:t>
            </w:r>
          </w:p>
        </w:tc>
        <w:bookmarkStart w:id="10" w:name="okto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0ABB78" w14:textId="0A8D6081" w:rsidR="00142C98" w:rsidRPr="00142C98" w:rsidRDefault="00142C98" w:rsidP="00142C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C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C98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142C98">
              <w:rPr>
                <w:rFonts w:ascii="Arial" w:hAnsi="Arial" w:cs="Arial"/>
                <w:color w:val="345393"/>
                <w:sz w:val="16"/>
              </w:rPr>
            </w:r>
            <w:r w:rsidRPr="00142C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C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42C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42C98" w:rsidRPr="00DF1B8A" w14:paraId="07D6102F" w14:textId="77777777" w:rsidTr="00142C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8238D" w14:textId="62E700D1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889D3" w14:textId="53174CE2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C46EE" w14:textId="3FED56B7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A0C39" w14:textId="0F247171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3D8E5" w14:textId="0420B00E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4C27F" w14:textId="750EBECE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268556" w14:textId="51BAEE1B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42C98" w:rsidRPr="00142C98" w14:paraId="62885527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9B14C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8D07F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477CF2D" w14:textId="0B4D52A9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61D83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E597C9F" w14:textId="40136D55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C58EA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20179F9" w14:textId="36B6F6F1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7DD40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BE2BC9F" w14:textId="545BC8EC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8CBA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7F62F1B" w14:textId="5A2FC015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BE658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6BD2D86" w14:textId="21DABB30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7E536FD7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172B4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AEC2D67" w14:textId="7DD0A9DD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14B62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7D65270" w14:textId="3D6A4120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7D04B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A17B059" w14:textId="39C5B183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D8FD7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C605646" w14:textId="283EC80E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1F223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AE52682" w14:textId="50D3DAE9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8A293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362E304" w14:textId="16330C39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9A289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7395A8B" w14:textId="2C31C043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6F73B822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15166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C844DD7" w14:textId="05CD0D3B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F5823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E3D1E2E" w14:textId="4A1C7C0A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6ED58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15387FC" w14:textId="4A74FBA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415CD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FDB7AD1" w14:textId="2A2BFADF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5A592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9394E2E" w14:textId="73053CAD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3C561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D3EA098" w14:textId="2CDD9B18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63193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3744B26" w14:textId="5C07F60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3924C504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0C543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8854E81" w14:textId="2958B5BC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26717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C9BC027" w14:textId="0EDC7EA0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0EF0C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C1C5394" w14:textId="5D69A237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B26CC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0A87649" w14:textId="455F7BBF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61892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7460CCC" w14:textId="5BAC6D33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5E9EF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739C60F" w14:textId="164940C1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AE67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D301865" w14:textId="7C2C2F2E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08AEC0B6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019D4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AEC9378" w14:textId="11094BDD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6B9C0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673CF2F" w14:textId="7ADBAADC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BFE49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A40F84E" w14:textId="4680D018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98E62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3410DC5" w14:textId="051720FF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DDC3D6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ED2F35" w14:textId="77777777" w:rsidR="00142C98" w:rsidRDefault="00142C98" w:rsidP="00142C98">
      <w:pPr>
        <w:spacing w:after="0" w:line="240" w:lineRule="auto"/>
      </w:pPr>
      <w:r>
        <w:br w:type="page"/>
      </w:r>
    </w:p>
    <w:p w14:paraId="33FBB2AC" w14:textId="7CB058FC" w:rsidR="00142C98" w:rsidRDefault="00142C98" w:rsidP="00142C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2C98" w:rsidRPr="00142C98" w14:paraId="60109071" w14:textId="77777777" w:rsidTr="00142C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A80937" w14:textId="0E64D695" w:rsidR="00142C98" w:rsidRPr="00142C98" w:rsidRDefault="00142C98" w:rsidP="00142C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4" w:tooltip="Jump to Oktoober" w:history="1">
              <w:r w:rsidRPr="00142C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56CEB1" w14:textId="6647BB9D" w:rsidR="00142C98" w:rsidRPr="00142C98" w:rsidRDefault="00142C98" w:rsidP="00142C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C98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AD1BCE" w14:textId="77A09381" w:rsidR="00142C98" w:rsidRPr="00142C98" w:rsidRDefault="00142C98" w:rsidP="00142C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C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C98">
              <w:rPr>
                <w:rFonts w:ascii="Arial" w:hAnsi="Arial" w:cs="Arial"/>
                <w:color w:val="345393"/>
                <w:sz w:val="16"/>
              </w:rPr>
              <w:instrText xml:space="preserve"> HYPERLINK  \l "detsember_2024" \o "Jump to Detsember" </w:instrText>
            </w:r>
            <w:r w:rsidRPr="00142C98">
              <w:rPr>
                <w:rFonts w:ascii="Arial" w:hAnsi="Arial" w:cs="Arial"/>
                <w:color w:val="345393"/>
                <w:sz w:val="16"/>
              </w:rPr>
            </w:r>
            <w:r w:rsidRPr="00142C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C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Detsember ►</w:t>
            </w:r>
            <w:r w:rsidRPr="00142C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42C98" w:rsidRPr="00DF1B8A" w14:paraId="22F173C1" w14:textId="77777777" w:rsidTr="00142C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21A63" w14:textId="002586ED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B31E9" w14:textId="3AB5E81F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6B1DB" w14:textId="6F96C5AD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1DBED" w14:textId="062A72F7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EE3E0" w14:textId="25891D9D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8B483" w14:textId="1841C623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61B88B" w14:textId="2E5AE5BD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42C98" w:rsidRPr="00142C98" w14:paraId="7E00DE3D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7EF84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EF165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2E07C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D066F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C5C41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4CD5B32" w14:textId="702C3FE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A2EF4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D315FEE" w14:textId="458C13A3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2028F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1928B8F" w14:textId="32481F35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0B600246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5A28D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E013B53" w14:textId="6088D44E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BE99D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61FB314" w14:textId="167A02D9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32496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A13C004" w14:textId="66CE215F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15364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4A90DFE" w14:textId="00FF57A0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1DB81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0B279FB" w14:textId="1F78FAFF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4F8E8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15A8A26" w14:textId="1C8EE00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576E1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4D786EC" w14:textId="7B3DB4FE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1E6FAC9B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12F09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3A88029" w14:textId="2EBE39EE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CB850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41D772F" w14:textId="5836425C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ED002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78784FA" w14:textId="7B579652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C1B5A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610DA1A" w14:textId="20EEBF42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F6BF5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5D41947" w14:textId="7121ED09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71E8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2548A49" w14:textId="422D5FF5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6BFD5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ED7F8C6" w14:textId="2EEC24A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31E5D767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FB7C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C62C3E6" w14:textId="193A2BD1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2CE6E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574F2BE" w14:textId="5B2B5398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8DC5C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6DED2B8" w14:textId="40260E21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F2E50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C3FF03A" w14:textId="7C2A7D20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38ED7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B6B9A11" w14:textId="327065F1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68AAD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A5B7C11" w14:textId="2C8BA21A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22384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C4EB0EA" w14:textId="5892D069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004B1193" w14:textId="77777777" w:rsidTr="00142C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FC558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D920794" w14:textId="51292A7C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1F241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B46C436" w14:textId="165282D5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4B8D4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F00D681" w14:textId="0C678F64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A1278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66D6AF5" w14:textId="7663A47C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8513B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2EF00AB" w14:textId="02937551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2562FB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80BF1A3" w14:textId="5021361A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AD4C0B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F41E9D" w14:textId="77777777" w:rsidR="00142C98" w:rsidRDefault="00142C98" w:rsidP="00142C98">
      <w:pPr>
        <w:spacing w:after="0" w:line="240" w:lineRule="auto"/>
      </w:pPr>
      <w:r>
        <w:br w:type="page"/>
      </w:r>
    </w:p>
    <w:p w14:paraId="5FE81724" w14:textId="13D7F34C" w:rsidR="00142C98" w:rsidRDefault="00142C98" w:rsidP="00142C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2C98" w:rsidRPr="00142C98" w14:paraId="4434D23E" w14:textId="77777777" w:rsidTr="00142C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EE2571" w14:textId="7AE8503C" w:rsidR="00142C98" w:rsidRPr="00142C98" w:rsidRDefault="00142C98" w:rsidP="00142C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Pr="00142C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53F4D8" w14:textId="24D8BD9E" w:rsidR="00142C98" w:rsidRPr="00142C98" w:rsidRDefault="00142C98" w:rsidP="00142C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C98">
              <w:rPr>
                <w:rFonts w:ascii="Arial" w:hAnsi="Arial" w:cs="Arial"/>
                <w:b/>
                <w:color w:val="25478B"/>
                <w:sz w:val="32"/>
              </w:rPr>
              <w:t>Detsember 2024</w:t>
            </w:r>
          </w:p>
        </w:tc>
        <w:bookmarkStart w:id="12" w:name="dets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65C49E" w14:textId="7ED3F7DC" w:rsidR="00142C98" w:rsidRPr="00142C98" w:rsidRDefault="00142C98" w:rsidP="00142C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C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C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"https://www.wincalendar.com/Eesti/kalender/jaanuar-2025" \o "jaanuar 2025" </w:instrText>
            </w:r>
            <w:r w:rsidRPr="00142C98">
              <w:rPr>
                <w:rFonts w:ascii="Arial" w:hAnsi="Arial" w:cs="Arial"/>
                <w:color w:val="345393"/>
                <w:sz w:val="16"/>
              </w:rPr>
            </w:r>
            <w:r w:rsidRPr="00142C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C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Jaanuar ►</w:t>
            </w:r>
            <w:r w:rsidRPr="00142C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42C98" w:rsidRPr="00DF1B8A" w14:paraId="208CC2F0" w14:textId="77777777" w:rsidTr="00142C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25D48" w14:textId="3368DF4A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154F1" w14:textId="594AE0C4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48DD2" w14:textId="289D929A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19D43" w14:textId="400DD7CA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AE35D" w14:textId="6E1C42E9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14054" w14:textId="4D3FDF60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CD8C51" w14:textId="26695419" w:rsidR="00142C98" w:rsidRPr="00DF1B8A" w:rsidRDefault="00142C98" w:rsidP="00142C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42C98" w:rsidRPr="00142C98" w14:paraId="72D6082D" w14:textId="77777777" w:rsidTr="00142C9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713D8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15767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78582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F4774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48502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69999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B30D1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9C55838" w14:textId="31CBFDFA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7DCA2269" w14:textId="77777777" w:rsidTr="00142C9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8C877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134D1EA" w14:textId="68ECA953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E1B22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09EE781" w14:textId="699F6BF9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16787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7227049" w14:textId="66639B80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FB391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3E4B107" w14:textId="4BFD5A58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6556D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76D7B65" w14:textId="2B189419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0611A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D9182DF" w14:textId="4D382857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4FE79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FC82F44" w14:textId="384A17EF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03379438" w14:textId="77777777" w:rsidTr="00142C9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2CBD8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2EB40FB" w14:textId="422328D8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49111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036730E" w14:textId="6CB31474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786E4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0AD7C3B" w14:textId="6EDDF471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0A7B2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812B9DB" w14:textId="59FEABC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07E49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282D90C" w14:textId="0BFE0633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6E5ED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3A3603A" w14:textId="6439935B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57583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02C0139" w14:textId="423F5CBC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1A3218EF" w14:textId="77777777" w:rsidTr="00142C9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C9E6F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D8B9FF3" w14:textId="7F09D490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E2D9D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08DC814" w14:textId="45C6E78F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50518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391A92FF" w14:textId="0718E9FB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7690B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250D063" w14:textId="44314B6D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52AAF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EE6692A" w14:textId="2CF599AC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7F592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0D919706" w14:textId="7813552F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4A5EF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3A7DF66" w14:textId="6454A180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31B454E9" w14:textId="77777777" w:rsidTr="00142C9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1679F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673CF97" w14:textId="1C1E9406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9213D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CF2D6D1" w14:textId="08911682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040ED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7875F0E2" w14:textId="7C1CFAD9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D8245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2863867F" w14:textId="1657CC18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E3816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8B87897" w14:textId="6FBB6AD4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A21CC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1D7DDDDD" w14:textId="4ABA5B37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65B15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40770980" w14:textId="38FF80A0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</w:tr>
      <w:tr w:rsidR="00142C98" w:rsidRPr="00142C98" w14:paraId="7E62928E" w14:textId="77777777" w:rsidTr="00142C9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A4206B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63E7145A" w14:textId="5211101E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7287B" w14:textId="77777777" w:rsidR="00142C98" w:rsidRDefault="00142C98" w:rsidP="00142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2C98">
              <w:rPr>
                <w:rStyle w:val="WinCalendarHolidayBlue"/>
              </w:rPr>
              <w:t xml:space="preserve"> </w:t>
            </w:r>
          </w:p>
          <w:p w14:paraId="54193AE3" w14:textId="7A7C9AAF" w:rsidR="00142C98" w:rsidRPr="00142C98" w:rsidRDefault="00142C98" w:rsidP="00142C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A04421" w14:textId="77777777" w:rsidR="00142C98" w:rsidRPr="00142C98" w:rsidRDefault="00142C98" w:rsidP="00142C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9D69B3" w14:textId="6F92A4A9" w:rsidR="00142C98" w:rsidRDefault="00142C98" w:rsidP="00142C98">
      <w:pPr>
        <w:spacing w:after="0" w:line="240" w:lineRule="auto"/>
      </w:pPr>
    </w:p>
    <w:sectPr w:rsidR="00142C98" w:rsidSect="00142C98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2C98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94F5"/>
  <w15:chartTrackingRefBased/>
  <w15:docId w15:val="{0790DB5D-7F1C-4758-9DD4-96DD1B7E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2C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2C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2C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2C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2C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2C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2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1306</Words>
  <Characters>2691</Characters>
  <Application>Microsoft Office Word</Application>
  <DocSecurity>0</DocSecurity>
  <Lines>2691</Lines>
  <Paragraphs>1332</Paragraphs>
  <ScaleCrop>false</ScaleCrop>
  <Company>WinCalendar.com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jaanuar 2024 Blank Calendar Printable Calendar</dc:title>
  <dc:subject>Kalender jaanuar 2024</dc:subject>
  <dc:creator>WinCalendar</dc:creator>
  <cp:keywords>Kalender Word, Kalender jaanuar 2024, EE Kalender</cp:keywords>
  <dc:description/>
  <cp:lastModifiedBy>Kenny Garcia</cp:lastModifiedBy>
  <cp:revision>1</cp:revision>
  <dcterms:created xsi:type="dcterms:W3CDTF">2023-11-28T17:20:00Z</dcterms:created>
  <dcterms:modified xsi:type="dcterms:W3CDTF">2023-11-28T17:20:00Z</dcterms:modified>
  <cp:category>kalender tühi kalender</cp:category>
</cp:coreProperties>
</file>