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E9ED" w14:textId="77777777" w:rsidR="00D408DE" w:rsidRDefault="00D408DE" w:rsidP="00D408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08DE">
        <w:rPr>
          <w:rFonts w:ascii="Arial" w:hAnsi="Arial" w:cs="Arial"/>
          <w:color w:val="44546A" w:themeColor="text2"/>
          <w:sz w:val="30"/>
        </w:rPr>
        <w:t>Märts 2023 -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D408DE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D408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D8166ED" w14:textId="77777777" w:rsidR="00D408DE" w:rsidRDefault="00D408DE" w:rsidP="00D408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408DE" w:rsidRPr="00D408DE" w14:paraId="0F20FB2B" w14:textId="77777777" w:rsidTr="00D408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708F97" w14:textId="209F0722" w:rsidR="00D408DE" w:rsidRPr="00D408DE" w:rsidRDefault="00D408DE" w:rsidP="00D408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0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08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"https://www.wincalendar.com/Eesti/kalender/veebruar-2023" \o "veebruar 2023" </w:instrText>
            </w:r>
            <w:r w:rsidRPr="00D408DE">
              <w:rPr>
                <w:rFonts w:ascii="Arial" w:hAnsi="Arial" w:cs="Arial"/>
                <w:color w:val="345393"/>
                <w:sz w:val="16"/>
              </w:rPr>
            </w:r>
            <w:r w:rsidRPr="00D40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0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Veebruar</w:t>
            </w:r>
            <w:r w:rsidRPr="00D40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ABC14" w14:textId="38A4A5FC" w:rsidR="00D408DE" w:rsidRPr="00D408DE" w:rsidRDefault="00D408DE" w:rsidP="00D408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08DE">
              <w:rPr>
                <w:rFonts w:ascii="Arial" w:hAnsi="Arial" w:cs="Arial"/>
                <w:b/>
                <w:color w:val="25478B"/>
                <w:sz w:val="32"/>
              </w:rPr>
              <w:t>märts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535CEE" w14:textId="01125DC9" w:rsidR="00D408DE" w:rsidRPr="00D408DE" w:rsidRDefault="00D408DE" w:rsidP="00D408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l 2023" w:history="1">
              <w:r w:rsidRPr="00D408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Aprill ►</w:t>
              </w:r>
            </w:hyperlink>
          </w:p>
        </w:tc>
      </w:tr>
      <w:tr w:rsidR="00D408DE" w:rsidRPr="00DE6793" w14:paraId="77B28B58" w14:textId="77777777" w:rsidTr="00D408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058E4" w14:textId="77777777" w:rsidR="00D408DE" w:rsidRPr="00DE6793" w:rsidRDefault="00D408DE" w:rsidP="00D408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F0C7A" w14:textId="77777777" w:rsidR="00D408DE" w:rsidRPr="00DE6793" w:rsidRDefault="00D408DE" w:rsidP="00D408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E82A7" w14:textId="77777777" w:rsidR="00D408DE" w:rsidRPr="00DE6793" w:rsidRDefault="00D408DE" w:rsidP="00D408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734CE" w14:textId="77777777" w:rsidR="00D408DE" w:rsidRPr="00DE6793" w:rsidRDefault="00D408DE" w:rsidP="00D408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1B181" w14:textId="77777777" w:rsidR="00D408DE" w:rsidRPr="00DE6793" w:rsidRDefault="00D408DE" w:rsidP="00D408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38691" w14:textId="77777777" w:rsidR="00D408DE" w:rsidRPr="00DE6793" w:rsidRDefault="00D408DE" w:rsidP="00D408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6E474F" w14:textId="77777777" w:rsidR="00D408DE" w:rsidRPr="00DE6793" w:rsidRDefault="00D408DE" w:rsidP="00D408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408DE" w:rsidRPr="00D408DE" w14:paraId="299FEFFB" w14:textId="77777777" w:rsidTr="00D408D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BB53B" w14:textId="77777777" w:rsidR="00D408DE" w:rsidRPr="00D408DE" w:rsidRDefault="00D408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79D1D" w14:textId="77777777" w:rsidR="00D408DE" w:rsidRPr="00D408DE" w:rsidRDefault="00D408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8DE1C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000E70B0" w14:textId="44308C08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A915E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0629ED96" w14:textId="58ED8B6C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B53B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4D12AF32" w14:textId="2C77828A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55CF7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593F35ED" w14:textId="1150951E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5D540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7420CE86" w14:textId="407C4AFE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8DE" w:rsidRPr="00D408DE" w14:paraId="4AED3D61" w14:textId="77777777" w:rsidTr="00D408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4AF4D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0821D2C2" w14:textId="26E2F66E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6408A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36AF443E" w14:textId="709618E7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FCD93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4B348621" w14:textId="2726DA42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11CF1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64E7698B" w14:textId="5FCE51B3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3B7B2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62FDF245" w14:textId="56600604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53D11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29136D93" w14:textId="213B0540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BB556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098EEB80" w14:textId="2B44A6B2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8DE" w:rsidRPr="00D408DE" w14:paraId="25096950" w14:textId="77777777" w:rsidTr="00D408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490A4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0267486A" w14:textId="53286055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EB983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0F428F18" w14:textId="7D2DD5C4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33875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2B39F18B" w14:textId="4CCFB36D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825DC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7C16A99A" w14:textId="7D39D4DD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1871A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1011CB70" w14:textId="03C14144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E9D5A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0A30F5A2" w14:textId="77D8A92A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ABD66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6537B436" w14:textId="70477184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8DE" w:rsidRPr="00D408DE" w14:paraId="1D3643E3" w14:textId="77777777" w:rsidTr="00D408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111C2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006EA3C4" w14:textId="05A0FA5A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3C6AE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5BF9D6BE" w14:textId="230308C2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5C55F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71C13631" w14:textId="6299D0A2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81EAB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340CED64" w14:textId="26D1A448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8F80C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4F3BD703" w14:textId="0DDD6F06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5442A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35FB1C03" w14:textId="2450A70C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7743D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10B224B1" w14:textId="41B4D0B5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8DE" w:rsidRPr="00D408DE" w14:paraId="75571C79" w14:textId="77777777" w:rsidTr="00D408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8EA62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6B0DEF8D" w14:textId="28F322C0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807A1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2C65D275" w14:textId="299461C8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90C12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2B023C4B" w14:textId="63C97A63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CB8A3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321A1944" w14:textId="3000DBCB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BEB6E" w14:textId="77777777" w:rsidR="00D408DE" w:rsidRDefault="00D408DE" w:rsidP="00D40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08DE">
              <w:rPr>
                <w:rStyle w:val="WinCalendarHolidayBlue"/>
              </w:rPr>
              <w:t xml:space="preserve"> </w:t>
            </w:r>
          </w:p>
          <w:p w14:paraId="1C6B31A6" w14:textId="19442068" w:rsidR="00D408DE" w:rsidRPr="00D408DE" w:rsidRDefault="00D40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BD6EF8" w14:textId="77777777" w:rsidR="00D408DE" w:rsidRPr="00D408DE" w:rsidRDefault="00D408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314721" w14:textId="60A557DF" w:rsidR="00D408DE" w:rsidRDefault="00D408DE" w:rsidP="00D408DE">
      <w:pPr>
        <w:jc w:val="right"/>
      </w:pPr>
      <w:r w:rsidRPr="00D408DE">
        <w:rPr>
          <w:color w:val="666699"/>
          <w:sz w:val="16"/>
        </w:rPr>
        <w:t xml:space="preserve">Veel rohkem kalendritest WinCalendar: </w:t>
      </w:r>
      <w:hyperlink r:id="rId6" w:history="1">
        <w:r w:rsidRPr="00D408DE">
          <w:rPr>
            <w:rStyle w:val="Hyperlink"/>
            <w:color w:val="666699"/>
            <w:sz w:val="16"/>
          </w:rPr>
          <w:t>Aprill</w:t>
        </w:r>
      </w:hyperlink>
      <w:r w:rsidRPr="00D408DE">
        <w:rPr>
          <w:color w:val="666699"/>
          <w:sz w:val="16"/>
        </w:rPr>
        <w:t xml:space="preserve">, </w:t>
      </w:r>
      <w:hyperlink r:id="rId7" w:history="1">
        <w:r w:rsidRPr="00D408DE">
          <w:rPr>
            <w:rStyle w:val="Hyperlink"/>
            <w:color w:val="666699"/>
            <w:sz w:val="16"/>
          </w:rPr>
          <w:t>Mai</w:t>
        </w:r>
      </w:hyperlink>
      <w:r w:rsidRPr="00D408DE">
        <w:rPr>
          <w:color w:val="666699"/>
          <w:sz w:val="16"/>
        </w:rPr>
        <w:t xml:space="preserve">, </w:t>
      </w:r>
      <w:hyperlink r:id="rId8" w:history="1">
        <w:r w:rsidRPr="00D408DE">
          <w:rPr>
            <w:rStyle w:val="Hyperlink"/>
            <w:color w:val="666699"/>
            <w:sz w:val="16"/>
          </w:rPr>
          <w:t>Juuni</w:t>
        </w:r>
      </w:hyperlink>
    </w:p>
    <w:sectPr w:rsidR="00D408DE" w:rsidSect="00D408D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08DE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C717"/>
  <w15:chartTrackingRefBased/>
  <w15:docId w15:val="{71C61491-8C98-45CB-B0F8-43A3080D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08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08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08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08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08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08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0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uun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prill-2023" TargetMode="External"/><Relationship Id="rId5" Type="http://schemas.openxmlformats.org/officeDocument/2006/relationships/hyperlink" Target="https://www.wincalendar.com/Eesti/kalender/april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240</Characters>
  <Application>Microsoft Office Word</Application>
  <DocSecurity>0</DocSecurity>
  <Lines>80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märts 2023 Blank Calendar Printable Calendar</dc:title>
  <dc:subject>Kalender märts 2023</dc:subject>
  <dc:creator>WinCalendar.com</dc:creator>
  <cp:keywords>Kalender Word, Kalender märts 2023, EE Kalender</cp:keywords>
  <dc:description/>
  <cp:lastModifiedBy>Kenny Garcia</cp:lastModifiedBy>
  <cp:revision>1</cp:revision>
  <dcterms:created xsi:type="dcterms:W3CDTF">2023-11-27T17:36:00Z</dcterms:created>
  <dcterms:modified xsi:type="dcterms:W3CDTF">2023-11-27T17:36:00Z</dcterms:modified>
  <cp:category>kalender tühi kalender</cp:category>
</cp:coreProperties>
</file>