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FFA" w14:textId="77777777" w:rsidR="00231511" w:rsidRDefault="00231511" w:rsidP="002315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511">
        <w:rPr>
          <w:rFonts w:ascii="Arial" w:hAnsi="Arial" w:cs="Arial"/>
          <w:color w:val="44546A" w:themeColor="text2"/>
          <w:sz w:val="30"/>
        </w:rPr>
        <w:t>November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23151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2315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AD9C70" w14:textId="77777777" w:rsidR="00231511" w:rsidRDefault="00231511" w:rsidP="002315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31511" w:rsidRPr="00231511" w14:paraId="16EB37A1" w14:textId="77777777" w:rsidTr="00231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ECF426" w14:textId="57A4A6E9" w:rsidR="00231511" w:rsidRPr="00231511" w:rsidRDefault="00231511" w:rsidP="002315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5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"https://www.wincalendar.com/Eesti/kalender/oktoober-2023" \o "oktoober 2023" </w:instrText>
            </w:r>
            <w:r w:rsidRPr="00231511">
              <w:rPr>
                <w:rFonts w:ascii="Arial" w:hAnsi="Arial" w:cs="Arial"/>
                <w:color w:val="345393"/>
                <w:sz w:val="16"/>
              </w:rPr>
            </w:r>
            <w:r w:rsidRPr="00231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231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08B31" w14:textId="1CEA9963" w:rsidR="00231511" w:rsidRPr="00231511" w:rsidRDefault="00231511" w:rsidP="002315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511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161A1" w14:textId="72D2D2B7" w:rsidR="00231511" w:rsidRPr="00231511" w:rsidRDefault="00231511" w:rsidP="002315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3" w:history="1">
              <w:r w:rsidRPr="00231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231511" w:rsidRPr="00DE6793" w14:paraId="184F0772" w14:textId="77777777" w:rsidTr="00231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1E2AB" w14:textId="77777777" w:rsidR="00231511" w:rsidRPr="00DE6793" w:rsidRDefault="00231511" w:rsidP="002315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1A964" w14:textId="77777777" w:rsidR="00231511" w:rsidRPr="00DE6793" w:rsidRDefault="00231511" w:rsidP="002315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C310E" w14:textId="77777777" w:rsidR="00231511" w:rsidRPr="00DE6793" w:rsidRDefault="00231511" w:rsidP="002315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2A3C1" w14:textId="77777777" w:rsidR="00231511" w:rsidRPr="00DE6793" w:rsidRDefault="00231511" w:rsidP="002315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0E965" w14:textId="77777777" w:rsidR="00231511" w:rsidRPr="00DE6793" w:rsidRDefault="00231511" w:rsidP="002315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6B012" w14:textId="77777777" w:rsidR="00231511" w:rsidRPr="00DE6793" w:rsidRDefault="00231511" w:rsidP="002315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D56FE" w14:textId="77777777" w:rsidR="00231511" w:rsidRPr="00DE6793" w:rsidRDefault="00231511" w:rsidP="002315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31511" w:rsidRPr="00231511" w14:paraId="4535A793" w14:textId="77777777" w:rsidTr="002315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F1C51" w14:textId="77777777" w:rsidR="00231511" w:rsidRPr="00231511" w:rsidRDefault="002315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8EC7E" w14:textId="77777777" w:rsidR="00231511" w:rsidRPr="00231511" w:rsidRDefault="002315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32A5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2FE21F9B" w14:textId="5601C457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45B2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7BD56702" w14:textId="6061B324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B3B8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0958F20A" w14:textId="00D87A6F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E75F2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1990B541" w14:textId="53444095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A9A29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3A114FF8" w14:textId="34AFB6F5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11" w:rsidRPr="00231511" w14:paraId="583DCC5E" w14:textId="77777777" w:rsidTr="002315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22A4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2DFDD5F1" w14:textId="35C909D6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C332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2C5C5A2D" w14:textId="00BCEDDC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7C3F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0146F5AB" w14:textId="243650CD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ED3B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557DD453" w14:textId="23996A6F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A28F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68384C02" w14:textId="1F5DC029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C9397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7CE26F11" w14:textId="55E63498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25770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4745B501" w14:textId="75370907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11" w:rsidRPr="00231511" w14:paraId="31ADF72F" w14:textId="77777777" w:rsidTr="002315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0E67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0EBC446A" w14:textId="66C1544D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24E1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7F985021" w14:textId="2C5145A2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828A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69ECFD69" w14:textId="3F389B16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3B2D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1B514FE6" w14:textId="6A76E962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C202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66BF8A72" w14:textId="44BF20BD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CB4D4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76C621F5" w14:textId="08BAAE48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0CF79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0197A552" w14:textId="6E721D74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11" w:rsidRPr="00231511" w14:paraId="1C0D334A" w14:textId="77777777" w:rsidTr="002315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4D84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1BC418C2" w14:textId="0D8410D4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347A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28AF3B47" w14:textId="215872C8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8D49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42772A82" w14:textId="5C4213A5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C6FA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436E284B" w14:textId="73511C62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19E2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24A450A1" w14:textId="5D702389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41380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36D41FEA" w14:textId="2EBDC826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D7754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60F46D2D" w14:textId="345CEA18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11" w:rsidRPr="00231511" w14:paraId="5ADF8568" w14:textId="77777777" w:rsidTr="002315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0F22E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4F76A8CC" w14:textId="2D27BED6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B8AFC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41FF8377" w14:textId="32E7B1C4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3374B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37EB1689" w14:textId="532FDD22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2B12F" w14:textId="77777777" w:rsidR="00231511" w:rsidRDefault="00231511" w:rsidP="00231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511">
              <w:rPr>
                <w:rStyle w:val="WinCalendarHolidayBlue"/>
              </w:rPr>
              <w:t xml:space="preserve"> </w:t>
            </w:r>
          </w:p>
          <w:p w14:paraId="4B7CCC59" w14:textId="23AD1F33" w:rsidR="00231511" w:rsidRPr="00231511" w:rsidRDefault="002315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46C67" w14:textId="77777777" w:rsidR="00231511" w:rsidRPr="00231511" w:rsidRDefault="002315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D5C290" w14:textId="50C30854" w:rsidR="00231511" w:rsidRDefault="00231511" w:rsidP="00231511">
      <w:pPr>
        <w:jc w:val="right"/>
      </w:pPr>
      <w:r w:rsidRPr="00231511">
        <w:rPr>
          <w:color w:val="666699"/>
          <w:sz w:val="16"/>
        </w:rPr>
        <w:t xml:space="preserve">Veel rohkem kalendritest WinCalendar: </w:t>
      </w:r>
      <w:hyperlink r:id="rId6" w:history="1">
        <w:r w:rsidRPr="00231511">
          <w:rPr>
            <w:rStyle w:val="Hyperlink"/>
            <w:color w:val="666699"/>
            <w:sz w:val="16"/>
          </w:rPr>
          <w:t>Detsember</w:t>
        </w:r>
      </w:hyperlink>
      <w:r w:rsidRPr="00231511">
        <w:rPr>
          <w:color w:val="666699"/>
          <w:sz w:val="16"/>
        </w:rPr>
        <w:t xml:space="preserve">, </w:t>
      </w:r>
      <w:hyperlink r:id="rId7" w:history="1">
        <w:r w:rsidRPr="00231511">
          <w:rPr>
            <w:rStyle w:val="Hyperlink"/>
            <w:color w:val="666699"/>
            <w:sz w:val="16"/>
          </w:rPr>
          <w:t>Jaanuar</w:t>
        </w:r>
      </w:hyperlink>
      <w:r w:rsidRPr="00231511">
        <w:rPr>
          <w:color w:val="666699"/>
          <w:sz w:val="16"/>
        </w:rPr>
        <w:t xml:space="preserve">, </w:t>
      </w:r>
      <w:hyperlink r:id="rId8" w:history="1">
        <w:r w:rsidRPr="00231511">
          <w:rPr>
            <w:rStyle w:val="Hyperlink"/>
            <w:color w:val="666699"/>
            <w:sz w:val="16"/>
          </w:rPr>
          <w:t>Veebruar</w:t>
        </w:r>
      </w:hyperlink>
    </w:p>
    <w:sectPr w:rsidR="00231511" w:rsidSect="002315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511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251E"/>
  <w15:chartTrackingRefBased/>
  <w15:docId w15:val="{2D0B8F84-EAEF-4AC9-9354-1E0ED21A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5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5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5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5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15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15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3" TargetMode="External"/><Relationship Id="rId5" Type="http://schemas.openxmlformats.org/officeDocument/2006/relationships/hyperlink" Target="https://www.wincalendar.com/Eesti/kalender/dets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257</Characters>
  <Application>Microsoft Office Word</Application>
  <DocSecurity>0</DocSecurity>
  <Lines>78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Blank Calendar Printable Calendar</dc:title>
  <dc:subject>Kalender november 2023</dc:subject>
  <dc:creator>WinCalendar.com</dc:creator>
  <cp:keywords>Kalender Word, Kalender november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