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B3C4A" w:rsidRDefault="000B3C4A" w:rsidP="000B3C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B3C4A">
        <w:rPr>
          <w:rFonts w:ascii="Arial" w:hAnsi="Arial" w:cs="Arial"/>
          <w:color w:val="44546A" w:themeColor="text2"/>
          <w:sz w:val="30"/>
        </w:rPr>
        <w:t>November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0B3C4A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0B3C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0B3C4A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:rsidR="000B3C4A" w:rsidRDefault="000B3C4A" w:rsidP="000B3C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B3C4A" w:rsidRPr="000B3C4A" w:rsidTr="000B3C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B3C4A" w:rsidRPr="000B3C4A" w:rsidRDefault="000B3C4A" w:rsidP="000B3C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B3C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B3C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"https://www.wincalendar.com/Eesti/kalender/oktoober-2027" \o "oktoober 2027" </w:instrText>
            </w:r>
            <w:r w:rsidRPr="000B3C4A">
              <w:rPr>
                <w:rFonts w:ascii="Arial" w:hAnsi="Arial" w:cs="Arial"/>
                <w:color w:val="345393"/>
                <w:sz w:val="16"/>
              </w:rPr>
            </w:r>
            <w:r w:rsidRPr="000B3C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B3C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Oktoober</w:t>
            </w:r>
            <w:r w:rsidRPr="000B3C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B3C4A" w:rsidRPr="000B3C4A" w:rsidRDefault="000B3C4A" w:rsidP="000B3C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B3C4A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B3C4A" w:rsidRPr="000B3C4A" w:rsidRDefault="000B3C4A" w:rsidP="000B3C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tsember 2027" w:history="1">
              <w:r w:rsidRPr="000B3C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Detsember ►</w:t>
              </w:r>
            </w:hyperlink>
          </w:p>
        </w:tc>
      </w:tr>
      <w:tr w:rsidR="000B3C4A" w:rsidRPr="003D3F2D" w:rsidTr="000B3C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B3C4A" w:rsidRPr="003D3F2D" w:rsidRDefault="000B3C4A" w:rsidP="000B3C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0B3C4A" w:rsidRPr="000B3C4A" w:rsidTr="000B3C4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C4A" w:rsidRPr="000B3C4A" w:rsidTr="000B3C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C4A" w:rsidRPr="000B3C4A" w:rsidTr="000B3C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C4A" w:rsidRPr="000B3C4A" w:rsidTr="000B3C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B3C4A" w:rsidRPr="000B3C4A" w:rsidTr="000B3C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B3C4A" w:rsidRDefault="000B3C4A" w:rsidP="000B3C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B3C4A">
              <w:rPr>
                <w:rStyle w:val="WinCalendarHolidayBlue"/>
              </w:rPr>
              <w:t xml:space="preserve"> </w:t>
            </w:r>
          </w:p>
          <w:p w:rsidR="000B3C4A" w:rsidRPr="000B3C4A" w:rsidRDefault="000B3C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B3C4A" w:rsidRPr="000B3C4A" w:rsidRDefault="000B3C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B3C4A" w:rsidRDefault="000B3C4A" w:rsidP="000B3C4A">
      <w:pPr>
        <w:jc w:val="right"/>
      </w:pPr>
      <w:r w:rsidRPr="000B3C4A">
        <w:rPr>
          <w:color w:val="666699"/>
          <w:sz w:val="16"/>
        </w:rPr>
        <w:t xml:space="preserve">Veel rohkem kalendritest WinCalendar: </w:t>
      </w:r>
      <w:hyperlink r:id="rId6" w:history="1">
        <w:r w:rsidRPr="000B3C4A">
          <w:rPr>
            <w:rStyle w:val="Hyperlink"/>
            <w:color w:val="666699"/>
            <w:sz w:val="16"/>
          </w:rPr>
          <w:t>Detsember</w:t>
        </w:r>
      </w:hyperlink>
      <w:r w:rsidRPr="000B3C4A">
        <w:rPr>
          <w:color w:val="666699"/>
          <w:sz w:val="16"/>
        </w:rPr>
        <w:t xml:space="preserve">, </w:t>
      </w:r>
      <w:hyperlink r:id="rId7" w:history="1">
        <w:r w:rsidRPr="000B3C4A">
          <w:rPr>
            <w:rStyle w:val="Hyperlink"/>
            <w:color w:val="666699"/>
            <w:sz w:val="16"/>
          </w:rPr>
          <w:t>Jaanuar</w:t>
        </w:r>
      </w:hyperlink>
      <w:r w:rsidRPr="000B3C4A">
        <w:rPr>
          <w:color w:val="666699"/>
          <w:sz w:val="16"/>
        </w:rPr>
        <w:t xml:space="preserve">, </w:t>
      </w:r>
      <w:hyperlink r:id="rId8" w:history="1">
        <w:r w:rsidRPr="000B3C4A">
          <w:rPr>
            <w:rStyle w:val="Hyperlink"/>
            <w:color w:val="666699"/>
            <w:sz w:val="16"/>
          </w:rPr>
          <w:t>Veebruar</w:t>
        </w:r>
      </w:hyperlink>
    </w:p>
    <w:sectPr w:rsidR="000B3C4A" w:rsidSect="000B3C4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C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3C4A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8FB74D-0DA5-4AE0-AC02-F629340F2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3C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3C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3C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3C4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B3C4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B3C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B3C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3C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veebruar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aan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detsember-2027" TargetMode="External"/><Relationship Id="rId5" Type="http://schemas.openxmlformats.org/officeDocument/2006/relationships/hyperlink" Target="https://www.wincalendar.com/Eesti/kalender/dets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254</Characters>
  <Application>Microsoft Office Word</Application>
  <DocSecurity>0</DocSecurity>
  <Lines>76</Lines>
  <Paragraphs>42</Paragraphs>
  <ScaleCrop>false</ScaleCrop>
  <Company>WinCalendar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2027 Blank Calendar Printable Calendar</dc:title>
  <dc:subject>Kalender november 2027</dc:subject>
  <dc:creator>WinCalendar.com</dc:creator>
  <cp:keywords>Kalender Word, Kalender november 2027, EE 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tühi kalender</cp:category>
</cp:coreProperties>
</file>