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B5B05" w:rsidRDefault="008B5B05" w:rsidP="008B5B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B5B05">
        <w:rPr>
          <w:rFonts w:ascii="Arial" w:hAnsi="Arial" w:cs="Arial"/>
          <w:color w:val="44546A" w:themeColor="text2"/>
          <w:sz w:val="30"/>
        </w:rPr>
        <w:t>Oktoober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8B5B05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8B5B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8B5B05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:rsidR="008B5B05" w:rsidRDefault="008B5B05" w:rsidP="008B5B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B5B05" w:rsidRPr="008B5B05" w:rsidTr="008B5B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B5B05" w:rsidRPr="008B5B05" w:rsidRDefault="008B5B05" w:rsidP="008B5B0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B5B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B5B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"https://www.wincalendar.com/Eesti/kalender/september-2027" \o "september 2027" </w:instrText>
            </w:r>
            <w:r w:rsidRPr="008B5B05">
              <w:rPr>
                <w:rFonts w:ascii="Arial" w:hAnsi="Arial" w:cs="Arial"/>
                <w:color w:val="345393"/>
                <w:sz w:val="16"/>
              </w:rPr>
            </w:r>
            <w:r w:rsidRPr="008B5B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B5B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September</w:t>
            </w:r>
            <w:r w:rsidRPr="008B5B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B5B05" w:rsidRPr="008B5B05" w:rsidRDefault="008B5B05" w:rsidP="008B5B0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B5B05">
              <w:rPr>
                <w:rFonts w:ascii="Arial" w:hAnsi="Arial" w:cs="Arial"/>
                <w:b/>
                <w:color w:val="25478B"/>
                <w:sz w:val="32"/>
              </w:rPr>
              <w:t>oktoober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B5B05" w:rsidRPr="008B5B05" w:rsidRDefault="008B5B05" w:rsidP="008B5B0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7" w:history="1">
              <w:r w:rsidRPr="008B5B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November ►</w:t>
              </w:r>
            </w:hyperlink>
          </w:p>
        </w:tc>
      </w:tr>
      <w:tr w:rsidR="008B5B05" w:rsidRPr="003D3F2D" w:rsidTr="008B5B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5B05" w:rsidRPr="003D3F2D" w:rsidRDefault="008B5B05" w:rsidP="008B5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5B05" w:rsidRPr="003D3F2D" w:rsidRDefault="008B5B05" w:rsidP="008B5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5B05" w:rsidRPr="003D3F2D" w:rsidRDefault="008B5B05" w:rsidP="008B5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5B05" w:rsidRPr="003D3F2D" w:rsidRDefault="008B5B05" w:rsidP="008B5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5B05" w:rsidRPr="003D3F2D" w:rsidRDefault="008B5B05" w:rsidP="008B5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B5B05" w:rsidRPr="003D3F2D" w:rsidRDefault="008B5B05" w:rsidP="008B5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B5B05" w:rsidRPr="003D3F2D" w:rsidRDefault="008B5B05" w:rsidP="008B5B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B5B05" w:rsidRPr="008B5B05" w:rsidTr="008B5B0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5B05" w:rsidRPr="008B5B05" w:rsidRDefault="008B5B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5B05" w:rsidRPr="008B5B05" w:rsidRDefault="008B5B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5B05" w:rsidRPr="008B5B05" w:rsidRDefault="008B5B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B5B05" w:rsidRPr="008B5B05" w:rsidRDefault="008B5B0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B05" w:rsidRPr="008B5B05" w:rsidTr="008B5B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B05" w:rsidRPr="008B5B05" w:rsidTr="008B5B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B05" w:rsidRPr="008B5B05" w:rsidTr="008B5B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B05" w:rsidRPr="008B5B05" w:rsidTr="008B5B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8B5B05" w:rsidRDefault="008B5B05" w:rsidP="008B5B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B5B05">
              <w:rPr>
                <w:rStyle w:val="WinCalendarHolidayBlue"/>
              </w:rPr>
              <w:t xml:space="preserve"> </w:t>
            </w:r>
          </w:p>
          <w:p w:rsidR="008B5B05" w:rsidRPr="008B5B05" w:rsidRDefault="008B5B0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8B5B05" w:rsidRDefault="008B5B05" w:rsidP="008B5B05">
      <w:pPr>
        <w:jc w:val="right"/>
      </w:pPr>
      <w:r w:rsidRPr="008B5B05">
        <w:rPr>
          <w:color w:val="666699"/>
          <w:sz w:val="16"/>
        </w:rPr>
        <w:t xml:space="preserve">Veel kalendreid: </w:t>
      </w:r>
      <w:hyperlink r:id="rId6" w:history="1">
        <w:r w:rsidRPr="008B5B05">
          <w:rPr>
            <w:rStyle w:val="Hyperlink"/>
            <w:color w:val="666699"/>
            <w:sz w:val="16"/>
          </w:rPr>
          <w:t>November</w:t>
        </w:r>
      </w:hyperlink>
      <w:r w:rsidRPr="008B5B05">
        <w:rPr>
          <w:color w:val="666699"/>
          <w:sz w:val="16"/>
        </w:rPr>
        <w:t xml:space="preserve">, </w:t>
      </w:r>
      <w:hyperlink r:id="rId7" w:history="1">
        <w:r w:rsidRPr="008B5B05">
          <w:rPr>
            <w:rStyle w:val="Hyperlink"/>
            <w:color w:val="666699"/>
            <w:sz w:val="16"/>
          </w:rPr>
          <w:t>Detsember</w:t>
        </w:r>
      </w:hyperlink>
      <w:r w:rsidRPr="008B5B05">
        <w:rPr>
          <w:color w:val="666699"/>
          <w:sz w:val="16"/>
        </w:rPr>
        <w:t xml:space="preserve">, </w:t>
      </w:r>
      <w:hyperlink r:id="rId8" w:history="1">
        <w:r w:rsidRPr="008B5B05">
          <w:rPr>
            <w:rStyle w:val="Hyperlink"/>
            <w:color w:val="666699"/>
            <w:sz w:val="16"/>
          </w:rPr>
          <w:t>2024</w:t>
        </w:r>
      </w:hyperlink>
    </w:p>
    <w:sectPr w:rsidR="008B5B05" w:rsidSect="008B5B0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B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5B05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65809D-ED43-4C60-BCF6-E259813DD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B5B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B5B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B5B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B5B0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B5B0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B5B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B5B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5B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dets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november-2027" TargetMode="External"/><Relationship Id="rId5" Type="http://schemas.openxmlformats.org/officeDocument/2006/relationships/hyperlink" Target="https://www.wincalendar.com/Eesti/kalender/nov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234</Characters>
  <Application>Microsoft Office Word</Application>
  <DocSecurity>0</DocSecurity>
  <Lines>81</Lines>
  <Paragraphs>43</Paragraphs>
  <ScaleCrop>false</ScaleCrop>
  <Company>WinCalendar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oktoober 2027 Blank Calendar Printable Calendar</dc:title>
  <dc:subject>Kalender oktoober 2027</dc:subject>
  <dc:creator>WinCalendar.com</dc:creator>
  <cp:keywords>Kalender Word, Kalender oktoober 2027, EE 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tühi kalender</cp:category>
</cp:coreProperties>
</file>