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E5671" w:rsidRDefault="003E5671" w:rsidP="003E567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E5671">
        <w:rPr>
          <w:rFonts w:ascii="Arial" w:hAnsi="Arial" w:cs="Arial"/>
          <w:color w:val="44546A" w:themeColor="text2"/>
          <w:sz w:val="30"/>
        </w:rPr>
        <w:t>September 2027 -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3E5671">
        <w:rPr>
          <w:rFonts w:ascii="Arial" w:hAnsi="Arial" w:cs="Arial"/>
          <w:color w:val="4672A8"/>
          <w:sz w:val="18"/>
        </w:rPr>
        <w:t xml:space="preserve">Denne kalender er beregnet til at lette anvendelse som en planlægger.  Viisakalt </w:t>
      </w:r>
      <w:hyperlink r:id="rId4" w:history="1">
        <w:r w:rsidRPr="003E567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3E5671" w:rsidRDefault="003E5671" w:rsidP="003E567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E5671" w:rsidRPr="003E5671" w:rsidTr="003E567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3E5671" w:rsidRPr="003E5671" w:rsidRDefault="003E5671" w:rsidP="003E567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E567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E567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"https://www.wincalendar.com/Eesti/kalender/august-2027" \o "august 2027" </w:instrText>
            </w:r>
            <w:r w:rsidRPr="003E5671">
              <w:rPr>
                <w:rFonts w:ascii="Arial" w:hAnsi="Arial" w:cs="Arial"/>
                <w:color w:val="345393"/>
                <w:sz w:val="16"/>
              </w:rPr>
            </w:r>
            <w:r w:rsidRPr="003E567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E567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August</w:t>
            </w:r>
            <w:r w:rsidRPr="003E567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E5671" w:rsidRPr="003E5671" w:rsidRDefault="003E5671" w:rsidP="003E567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E5671">
              <w:rPr>
                <w:rFonts w:ascii="Arial" w:hAnsi="Arial" w:cs="Arial"/>
                <w:b/>
                <w:color w:val="25478B"/>
                <w:sz w:val="32"/>
              </w:rPr>
              <w:t>september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E5671" w:rsidRPr="003E5671" w:rsidRDefault="003E5671" w:rsidP="003E567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ober 2027" w:history="1">
              <w:r w:rsidRPr="003E567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Oktoober ►</w:t>
              </w:r>
            </w:hyperlink>
          </w:p>
        </w:tc>
      </w:tr>
      <w:tr w:rsidR="003E5671" w:rsidRPr="003D3F2D" w:rsidTr="003E567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E5671" w:rsidRPr="003D3F2D" w:rsidRDefault="003E5671" w:rsidP="003E56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E5671" w:rsidRPr="003D3F2D" w:rsidRDefault="003E5671" w:rsidP="003E56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E5671" w:rsidRPr="003D3F2D" w:rsidRDefault="003E5671" w:rsidP="003E56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E5671" w:rsidRPr="003D3F2D" w:rsidRDefault="003E5671" w:rsidP="003E56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E5671" w:rsidRPr="003D3F2D" w:rsidRDefault="003E5671" w:rsidP="003E56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E5671" w:rsidRPr="003D3F2D" w:rsidRDefault="003E5671" w:rsidP="003E56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E5671" w:rsidRPr="003D3F2D" w:rsidRDefault="003E5671" w:rsidP="003E56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3E5671" w:rsidRPr="003E5671" w:rsidTr="003E567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E5671" w:rsidRPr="003E5671" w:rsidRDefault="003E567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E5671" w:rsidRPr="003E5671" w:rsidRDefault="003E567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E5671" w:rsidRPr="003E5671" w:rsidTr="003E567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E5671" w:rsidRPr="003E5671" w:rsidTr="003E567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E5671" w:rsidRPr="003E5671" w:rsidTr="003E567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E5671" w:rsidRPr="003E5671" w:rsidTr="003E567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E5671" w:rsidRDefault="003E5671" w:rsidP="003E567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E5671">
              <w:rPr>
                <w:rStyle w:val="WinCalendarHolidayBlue"/>
              </w:rPr>
              <w:t xml:space="preserve"> </w:t>
            </w:r>
          </w:p>
          <w:p w:rsidR="003E5671" w:rsidRPr="003E5671" w:rsidRDefault="003E567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3E5671" w:rsidRPr="003E5671" w:rsidRDefault="003E567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3E5671" w:rsidRDefault="003E5671" w:rsidP="003E5671">
      <w:pPr>
        <w:jc w:val="right"/>
      </w:pPr>
      <w:r w:rsidRPr="003E5671">
        <w:rPr>
          <w:color w:val="666699"/>
          <w:sz w:val="16"/>
        </w:rPr>
        <w:t xml:space="preserve">Veel rohkem kalendritest WinCalendar: </w:t>
      </w:r>
      <w:hyperlink r:id="rId6" w:history="1">
        <w:r w:rsidRPr="003E5671">
          <w:rPr>
            <w:rStyle w:val="Hyperlink"/>
            <w:color w:val="666699"/>
            <w:sz w:val="16"/>
          </w:rPr>
          <w:t>Oktoober</w:t>
        </w:r>
      </w:hyperlink>
      <w:r w:rsidRPr="003E5671">
        <w:rPr>
          <w:color w:val="666699"/>
          <w:sz w:val="16"/>
        </w:rPr>
        <w:t xml:space="preserve">, </w:t>
      </w:r>
      <w:hyperlink r:id="rId7" w:history="1">
        <w:r w:rsidRPr="003E5671">
          <w:rPr>
            <w:rStyle w:val="Hyperlink"/>
            <w:color w:val="666699"/>
            <w:sz w:val="16"/>
          </w:rPr>
          <w:t>November</w:t>
        </w:r>
      </w:hyperlink>
      <w:r w:rsidRPr="003E5671">
        <w:rPr>
          <w:color w:val="666699"/>
          <w:sz w:val="16"/>
        </w:rPr>
        <w:t xml:space="preserve">, </w:t>
      </w:r>
      <w:hyperlink r:id="rId8" w:history="1">
        <w:r w:rsidRPr="003E5671">
          <w:rPr>
            <w:rStyle w:val="Hyperlink"/>
            <w:color w:val="666699"/>
            <w:sz w:val="16"/>
          </w:rPr>
          <w:t>Detsember</w:t>
        </w:r>
      </w:hyperlink>
    </w:p>
    <w:sectPr w:rsidR="003E5671" w:rsidSect="003E567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567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671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B3BB3D-7253-42AF-9CA6-8043A90CE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E567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E567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E567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E567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E567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E567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E567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E56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detsember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nov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oktoober-2027" TargetMode="External"/><Relationship Id="rId5" Type="http://schemas.openxmlformats.org/officeDocument/2006/relationships/hyperlink" Target="https://www.wincalendar.com/Eesti/kalender/oktoo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257</Characters>
  <Application>Microsoft Office Word</Application>
  <DocSecurity>0</DocSecurity>
  <Lines>78</Lines>
  <Paragraphs>42</Paragraphs>
  <ScaleCrop>false</ScaleCrop>
  <Company>WinCalendar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2027 Blank Calendar Printable Calendar</dc:title>
  <dc:subject>Kalender september 2027</dc:subject>
  <dc:creator>WinCalendar.com</dc:creator>
  <cp:keywords>Kalender Word, Kalender september 2027, EE Kalender</cp:keywords>
  <dc:description/>
  <cp:lastModifiedBy>Kenny Garcia</cp:lastModifiedBy>
  <cp:revision>1</cp:revision>
  <dcterms:created xsi:type="dcterms:W3CDTF">2023-12-04T04:55:00Z</dcterms:created>
  <dcterms:modified xsi:type="dcterms:W3CDTF">2023-12-04T04:56:00Z</dcterms:modified>
  <cp:category>kalender tühi kalender</cp:category>
</cp:coreProperties>
</file>